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73E0" w:rsidRDefault="008E4555">
      <w:pPr>
        <w:spacing w:after="0"/>
        <w:ind w:left="840" w:right="2042" w:hanging="10"/>
        <w:jc w:val="center"/>
      </w:pPr>
      <w:r>
        <w:rPr>
          <w:b/>
          <w:color w:val="124E78"/>
          <w:sz w:val="98"/>
        </w:rPr>
        <w:t>ЦНАП</w:t>
      </w:r>
    </w:p>
    <w:p w:rsidR="001A73E0" w:rsidRDefault="008E4555">
      <w:pPr>
        <w:spacing w:after="0"/>
        <w:ind w:left="840" w:right="2038" w:hanging="10"/>
        <w:jc w:val="center"/>
      </w:pPr>
      <w:r>
        <w:rPr>
          <w:b/>
          <w:color w:val="124E78"/>
          <w:sz w:val="98"/>
        </w:rPr>
        <w:t xml:space="preserve">Городоцької </w:t>
      </w:r>
      <w:r w:rsidR="007173C6">
        <w:rPr>
          <w:b/>
          <w:color w:val="124E78"/>
          <w:sz w:val="98"/>
        </w:rPr>
        <w:t>міської ради</w:t>
      </w:r>
    </w:p>
    <w:p w:rsidR="001A73E0" w:rsidRDefault="008E4555">
      <w:pPr>
        <w:spacing w:after="0"/>
        <w:ind w:left="840" w:right="2041" w:hanging="10"/>
        <w:jc w:val="center"/>
      </w:pPr>
      <w:r>
        <w:rPr>
          <w:b/>
          <w:color w:val="124E78"/>
          <w:sz w:val="98"/>
        </w:rPr>
        <w:t>Львівської області</w:t>
      </w:r>
    </w:p>
    <w:p w:rsidR="007173C6" w:rsidRDefault="007173C6" w:rsidP="007173C6">
      <w:pPr>
        <w:pStyle w:val="Normal"/>
        <w:rPr>
          <w:rFonts w:ascii="Times New Roman" w:hAnsi="Times New Roman"/>
        </w:rPr>
      </w:pPr>
    </w:p>
    <w:p w:rsidR="007173C6" w:rsidRPr="007173C6" w:rsidRDefault="007173C6" w:rsidP="007173C6">
      <w:pPr>
        <w:pStyle w:val="Normal"/>
        <w:rPr>
          <w:rFonts w:ascii="Times New Roman" w:hAnsi="Times New Roman"/>
          <w:sz w:val="32"/>
          <w:szCs w:val="32"/>
        </w:rPr>
      </w:pPr>
      <w:r w:rsidRPr="007173C6">
        <w:rPr>
          <w:rFonts w:ascii="Times New Roman" w:hAnsi="Times New Roman"/>
          <w:sz w:val="32"/>
          <w:szCs w:val="32"/>
        </w:rPr>
        <w:t>Місцерозташування : 81500, Львівська область, Львівський район, м. Городок, м-н Гайдамаків, 6</w:t>
      </w:r>
    </w:p>
    <w:p w:rsidR="007173C6" w:rsidRPr="007173C6" w:rsidRDefault="007173C6" w:rsidP="007173C6">
      <w:pPr>
        <w:pStyle w:val="Normal"/>
        <w:rPr>
          <w:rFonts w:ascii="Times New Roman" w:hAnsi="Times New Roman"/>
          <w:sz w:val="32"/>
          <w:szCs w:val="32"/>
        </w:rPr>
      </w:pPr>
      <w:r w:rsidRPr="007173C6">
        <w:rPr>
          <w:rFonts w:ascii="Times New Roman" w:hAnsi="Times New Roman"/>
          <w:sz w:val="32"/>
          <w:szCs w:val="32"/>
        </w:rPr>
        <w:t>Телефон для довідок та консультацій : (03231)3-02-25</w:t>
      </w:r>
    </w:p>
    <w:p w:rsidR="007173C6" w:rsidRDefault="007173C6" w:rsidP="007173C6">
      <w:pPr>
        <w:pStyle w:val="Normal"/>
        <w:rPr>
          <w:sz w:val="32"/>
          <w:szCs w:val="32"/>
        </w:rPr>
      </w:pPr>
      <w:r w:rsidRPr="007173C6">
        <w:rPr>
          <w:rFonts w:ascii="Times New Roman" w:hAnsi="Times New Roman"/>
          <w:sz w:val="32"/>
          <w:szCs w:val="32"/>
        </w:rPr>
        <w:t xml:space="preserve">Ел. пошта : </w:t>
      </w:r>
      <w:hyperlink r:id="rId7" w:history="1">
        <w:r w:rsidRPr="007173C6">
          <w:rPr>
            <w:rStyle w:val="15"/>
            <w:rFonts w:ascii="Times New Roman" w:hAnsi="Times New Roman"/>
            <w:sz w:val="32"/>
            <w:szCs w:val="32"/>
          </w:rPr>
          <w:t>gorodok.cnap@gmail.com</w:t>
        </w:r>
      </w:hyperlink>
    </w:p>
    <w:p w:rsidR="007173C6" w:rsidRDefault="007173C6" w:rsidP="007173C6">
      <w:pPr>
        <w:pStyle w:val="Normal"/>
        <w:rPr>
          <w:sz w:val="32"/>
          <w:szCs w:val="32"/>
        </w:rPr>
      </w:pP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Графік роботи Центру надання адміністративних послуг Городоцької міської ради (час прийому суб’єктів звернень без перерви):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Понеділок:   з 9:00 до 17:00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Вівторок:      з 9:00 до 20:00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Середа:         з 9:00 до 17:00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Четвер:         з 9:00 до 17:00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П’ятниця:     з 9:00 до 16:00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Субота:        з 9:00 до 13:00</w:t>
      </w:r>
    </w:p>
    <w:p w:rsid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Неділя:         вихідний</w:t>
      </w:r>
    </w:p>
    <w:p w:rsid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</w:p>
    <w:p w:rsidR="003345B4" w:rsidRPr="003345B4" w:rsidRDefault="003345B4" w:rsidP="003345B4">
      <w:pPr>
        <w:pStyle w:val="Normal"/>
        <w:rPr>
          <w:b/>
          <w:sz w:val="32"/>
          <w:szCs w:val="32"/>
        </w:rPr>
      </w:pPr>
      <w:r w:rsidRPr="003345B4">
        <w:rPr>
          <w:rFonts w:ascii="Times New Roman" w:hAnsi="Times New Roman"/>
          <w:b/>
          <w:sz w:val="32"/>
          <w:szCs w:val="32"/>
        </w:rPr>
        <w:t xml:space="preserve">Начальник відділу ЦНАП - </w:t>
      </w:r>
      <w:proofErr w:type="spellStart"/>
      <w:r w:rsidRPr="003345B4">
        <w:rPr>
          <w:rFonts w:ascii="Times New Roman" w:hAnsi="Times New Roman"/>
          <w:b/>
          <w:sz w:val="32"/>
          <w:szCs w:val="32"/>
        </w:rPr>
        <w:t>Світенко</w:t>
      </w:r>
      <w:proofErr w:type="spellEnd"/>
      <w:r w:rsidRPr="003345B4">
        <w:rPr>
          <w:rFonts w:ascii="Times New Roman" w:hAnsi="Times New Roman"/>
          <w:b/>
          <w:sz w:val="32"/>
          <w:szCs w:val="32"/>
        </w:rPr>
        <w:t xml:space="preserve"> Ольга Мар’янівна, </w:t>
      </w:r>
      <w:proofErr w:type="spellStart"/>
      <w:r w:rsidRPr="003345B4">
        <w:rPr>
          <w:rFonts w:ascii="Times New Roman" w:hAnsi="Times New Roman"/>
          <w:b/>
          <w:sz w:val="32"/>
          <w:szCs w:val="32"/>
        </w:rPr>
        <w:t>тел</w:t>
      </w:r>
      <w:proofErr w:type="spellEnd"/>
      <w:r w:rsidRPr="003345B4">
        <w:rPr>
          <w:rFonts w:ascii="Times New Roman" w:hAnsi="Times New Roman"/>
          <w:b/>
          <w:sz w:val="32"/>
          <w:szCs w:val="32"/>
        </w:rPr>
        <w:t xml:space="preserve">. 0671780093, </w:t>
      </w:r>
      <w:proofErr w:type="spellStart"/>
      <w:r w:rsidRPr="003345B4">
        <w:rPr>
          <w:rFonts w:ascii="Times New Roman" w:hAnsi="Times New Roman"/>
          <w:b/>
          <w:sz w:val="32"/>
          <w:szCs w:val="32"/>
        </w:rPr>
        <w:t>ел</w:t>
      </w:r>
      <w:proofErr w:type="spellEnd"/>
      <w:r w:rsidRPr="003345B4">
        <w:rPr>
          <w:rFonts w:ascii="Times New Roman" w:hAnsi="Times New Roman"/>
          <w:b/>
          <w:sz w:val="32"/>
          <w:szCs w:val="32"/>
        </w:rPr>
        <w:t xml:space="preserve">. пошта - svitenko.olya@gmail.com </w:t>
      </w:r>
    </w:p>
    <w:p w:rsidR="003345B4" w:rsidRDefault="003345B4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</w:p>
    <w:p w:rsidR="003345B4" w:rsidRDefault="003345B4" w:rsidP="003345B4">
      <w:pPr>
        <w:spacing w:after="362"/>
        <w:ind w:right="5990"/>
        <w:jc w:val="right"/>
      </w:pPr>
      <w:r>
        <w:rPr>
          <w:b/>
          <w:color w:val="124E78"/>
          <w:sz w:val="48"/>
        </w:rPr>
        <w:lastRenderedPageBreak/>
        <w:t>Характеристика громади</w:t>
      </w:r>
    </w:p>
    <w:p w:rsidR="003345B4" w:rsidRDefault="003345B4" w:rsidP="003345B4">
      <w:pPr>
        <w:spacing w:after="418"/>
        <w:ind w:left="873" w:right="914"/>
      </w:pPr>
      <w:r>
        <w:rPr>
          <w:noProof/>
        </w:rPr>
        <w:drawing>
          <wp:anchor distT="0" distB="0" distL="114300" distR="114300" simplePos="0" relativeHeight="251671552" behindDoc="0" locked="0" layoutInCell="1" allowOverlap="0" wp14:anchorId="4BEB2606" wp14:editId="171E9D88">
            <wp:simplePos x="0" y="0"/>
            <wp:positionH relativeFrom="column">
              <wp:posOffset>4369003</wp:posOffset>
            </wp:positionH>
            <wp:positionV relativeFrom="paragraph">
              <wp:posOffset>106175</wp:posOffset>
            </wp:positionV>
            <wp:extent cx="5725668" cy="4370832"/>
            <wp:effectExtent l="0" t="0" r="0" b="0"/>
            <wp:wrapSquare wrapText="bothSides"/>
            <wp:docPr id="1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5668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24E78"/>
          <w:sz w:val="40"/>
        </w:rPr>
        <w:t>Городоцька громада</w:t>
      </w:r>
    </w:p>
    <w:p w:rsidR="003345B4" w:rsidRDefault="003345B4" w:rsidP="003345B4">
      <w:pPr>
        <w:spacing w:after="290"/>
        <w:ind w:left="858" w:right="914"/>
      </w:pPr>
      <w:r>
        <w:rPr>
          <w:rFonts w:ascii="Wingdings" w:eastAsia="Wingdings" w:hAnsi="Wingdings" w:cs="Wingdings"/>
          <w:color w:val="124E78"/>
          <w:sz w:val="56"/>
        </w:rPr>
        <w:t>✓</w:t>
      </w:r>
      <w:r>
        <w:rPr>
          <w:color w:val="124E78"/>
          <w:sz w:val="56"/>
        </w:rPr>
        <w:t>39.9 тис мешканців</w:t>
      </w:r>
    </w:p>
    <w:p w:rsidR="003345B4" w:rsidRDefault="003345B4" w:rsidP="003345B4">
      <w:pPr>
        <w:spacing w:after="290"/>
        <w:ind w:left="858" w:right="914"/>
      </w:pPr>
      <w:r>
        <w:rPr>
          <w:rFonts w:ascii="Wingdings" w:eastAsia="Wingdings" w:hAnsi="Wingdings" w:cs="Wingdings"/>
          <w:color w:val="124E78"/>
          <w:sz w:val="56"/>
        </w:rPr>
        <w:t>✓</w:t>
      </w:r>
      <w:r>
        <w:rPr>
          <w:color w:val="124E78"/>
          <w:sz w:val="56"/>
        </w:rPr>
        <w:t xml:space="preserve">377 км </w:t>
      </w:r>
      <w:proofErr w:type="spellStart"/>
      <w:r>
        <w:rPr>
          <w:color w:val="124E78"/>
          <w:sz w:val="56"/>
        </w:rPr>
        <w:t>кв</w:t>
      </w:r>
      <w:proofErr w:type="spellEnd"/>
    </w:p>
    <w:p w:rsidR="003345B4" w:rsidRDefault="003345B4" w:rsidP="003345B4">
      <w:pPr>
        <w:spacing w:after="8" w:line="355" w:lineRule="auto"/>
        <w:ind w:left="1319" w:right="914" w:hanging="461"/>
      </w:pPr>
      <w:r>
        <w:rPr>
          <w:rFonts w:ascii="Wingdings" w:eastAsia="Wingdings" w:hAnsi="Wingdings" w:cs="Wingdings"/>
          <w:color w:val="124E78"/>
          <w:sz w:val="56"/>
        </w:rPr>
        <w:t>✓</w:t>
      </w:r>
      <w:r>
        <w:rPr>
          <w:color w:val="124E78"/>
          <w:sz w:val="56"/>
        </w:rPr>
        <w:t>39 населених пунктів</w:t>
      </w:r>
    </w:p>
    <w:p w:rsidR="003345B4" w:rsidRDefault="003345B4" w:rsidP="003345B4">
      <w:pPr>
        <w:spacing w:after="290" w:line="355" w:lineRule="auto"/>
        <w:ind w:left="1319" w:right="914" w:hanging="461"/>
      </w:pPr>
      <w:r>
        <w:rPr>
          <w:rFonts w:ascii="Wingdings" w:eastAsia="Wingdings" w:hAnsi="Wingdings" w:cs="Wingdings"/>
          <w:color w:val="124E78"/>
          <w:sz w:val="56"/>
        </w:rPr>
        <w:t>✓</w:t>
      </w:r>
      <w:r>
        <w:rPr>
          <w:b/>
          <w:color w:val="124E78"/>
          <w:sz w:val="56"/>
        </w:rPr>
        <w:t xml:space="preserve">13 </w:t>
      </w:r>
      <w:proofErr w:type="spellStart"/>
      <w:r>
        <w:rPr>
          <w:color w:val="124E78"/>
          <w:sz w:val="56"/>
        </w:rPr>
        <w:t>старостинських</w:t>
      </w:r>
      <w:proofErr w:type="spellEnd"/>
      <w:r>
        <w:rPr>
          <w:color w:val="124E78"/>
          <w:sz w:val="56"/>
        </w:rPr>
        <w:t xml:space="preserve"> округів</w:t>
      </w:r>
    </w:p>
    <w:p w:rsidR="003345B4" w:rsidRDefault="003345B4" w:rsidP="007173C6">
      <w:pPr>
        <w:pStyle w:val="Normal"/>
        <w:rPr>
          <w:rFonts w:ascii="Times New Roman" w:hAnsi="Times New Roman"/>
          <w:b/>
          <w:sz w:val="28"/>
          <w:szCs w:val="28"/>
        </w:rPr>
      </w:pPr>
    </w:p>
    <w:p w:rsidR="003345B4" w:rsidRDefault="003345B4" w:rsidP="007173C6">
      <w:pPr>
        <w:pStyle w:val="Normal"/>
        <w:rPr>
          <w:rFonts w:ascii="Times New Roman" w:hAnsi="Times New Roman"/>
          <w:b/>
          <w:sz w:val="28"/>
          <w:szCs w:val="28"/>
        </w:rPr>
      </w:pPr>
    </w:p>
    <w:p w:rsidR="003345B4" w:rsidRDefault="003345B4" w:rsidP="007173C6">
      <w:pPr>
        <w:pStyle w:val="Normal"/>
        <w:rPr>
          <w:rFonts w:ascii="Times New Roman" w:hAnsi="Times New Roman"/>
          <w:b/>
          <w:sz w:val="28"/>
          <w:szCs w:val="28"/>
        </w:rPr>
      </w:pPr>
    </w:p>
    <w:p w:rsidR="003345B4" w:rsidRDefault="003345B4" w:rsidP="007173C6">
      <w:pPr>
        <w:pStyle w:val="Normal"/>
        <w:rPr>
          <w:rFonts w:ascii="Times New Roman" w:hAnsi="Times New Roman"/>
          <w:b/>
          <w:sz w:val="28"/>
          <w:szCs w:val="28"/>
        </w:rPr>
      </w:pPr>
    </w:p>
    <w:p w:rsidR="003345B4" w:rsidRDefault="003345B4" w:rsidP="007173C6">
      <w:pPr>
        <w:pStyle w:val="Normal"/>
        <w:rPr>
          <w:rFonts w:ascii="Times New Roman" w:hAnsi="Times New Roman"/>
          <w:b/>
          <w:sz w:val="28"/>
          <w:szCs w:val="28"/>
        </w:rPr>
      </w:pPr>
    </w:p>
    <w:p w:rsidR="007173C6" w:rsidRDefault="007173C6" w:rsidP="007173C6">
      <w:pPr>
        <w:pStyle w:val="Normal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b/>
          <w:sz w:val="28"/>
          <w:szCs w:val="28"/>
        </w:rPr>
        <w:lastRenderedPageBreak/>
        <w:t xml:space="preserve">Утворено 13 віддалених робочих місць адміністраторів ЦНАП та уповноважено </w:t>
      </w:r>
      <w:proofErr w:type="spellStart"/>
      <w:r w:rsidRPr="007173C6">
        <w:rPr>
          <w:rFonts w:ascii="Times New Roman" w:hAnsi="Times New Roman"/>
          <w:b/>
          <w:sz w:val="28"/>
          <w:szCs w:val="28"/>
        </w:rPr>
        <w:t>старост</w:t>
      </w:r>
      <w:proofErr w:type="spellEnd"/>
      <w:r w:rsidRPr="007173C6">
        <w:rPr>
          <w:rFonts w:ascii="Times New Roman" w:hAnsi="Times New Roman"/>
          <w:b/>
          <w:sz w:val="28"/>
          <w:szCs w:val="28"/>
        </w:rPr>
        <w:t xml:space="preserve"> на виконання завдань адміністратора ЦНАП у наступних </w:t>
      </w:r>
      <w:proofErr w:type="spellStart"/>
      <w:r w:rsidRPr="007173C6">
        <w:rPr>
          <w:rFonts w:ascii="Times New Roman" w:hAnsi="Times New Roman"/>
          <w:b/>
          <w:sz w:val="28"/>
          <w:szCs w:val="28"/>
        </w:rPr>
        <w:t>старостинських</w:t>
      </w:r>
      <w:proofErr w:type="spellEnd"/>
      <w:r w:rsidRPr="007173C6">
        <w:rPr>
          <w:rFonts w:ascii="Times New Roman" w:hAnsi="Times New Roman"/>
          <w:b/>
          <w:sz w:val="28"/>
          <w:szCs w:val="28"/>
        </w:rPr>
        <w:t xml:space="preserve"> округах за </w:t>
      </w:r>
      <w:proofErr w:type="spellStart"/>
      <w:r w:rsidRPr="007173C6">
        <w:rPr>
          <w:rFonts w:ascii="Times New Roman" w:hAnsi="Times New Roman"/>
          <w:b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:</w:t>
      </w:r>
    </w:p>
    <w:p w:rsidR="007173C6" w:rsidRPr="007173C6" w:rsidRDefault="007173C6" w:rsidP="007173C6">
      <w:pPr>
        <w:pStyle w:val="Normal"/>
        <w:rPr>
          <w:rFonts w:ascii="Times New Roman" w:hAnsi="Times New Roman"/>
          <w:sz w:val="28"/>
          <w:szCs w:val="28"/>
        </w:rPr>
      </w:pPr>
    </w:p>
    <w:p w:rsidR="007173C6" w:rsidRPr="007173C6" w:rsidRDefault="007173C6" w:rsidP="007173C6">
      <w:pPr>
        <w:pStyle w:val="Normal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Мшанський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Мшана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Стуса, 5;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Керницький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Керниця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</w:t>
      </w:r>
      <w:proofErr w:type="spellStart"/>
      <w:r w:rsidRPr="007173C6">
        <w:rPr>
          <w:rFonts w:ascii="Times New Roman" w:hAnsi="Times New Roman"/>
          <w:sz w:val="28"/>
          <w:szCs w:val="28"/>
        </w:rPr>
        <w:t>Т.Шевченка</w:t>
      </w:r>
      <w:proofErr w:type="spellEnd"/>
      <w:r w:rsidRPr="007173C6">
        <w:rPr>
          <w:rFonts w:ascii="Times New Roman" w:hAnsi="Times New Roman"/>
          <w:sz w:val="28"/>
          <w:szCs w:val="28"/>
        </w:rPr>
        <w:t>, 112А;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Долинянський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Долиняни Львівського району Львівської області, вул. Сонячна, 1А; 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Угрівський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Угри Львівського району Львівської області, вул. Вербова, 44;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Братковицький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Братковичі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Шкільна, 4;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Градівський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Градівка Львівського району Львівської області, вул. Козацька, 1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Бартатівський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Бартатів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Шкільна, 7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Родатицький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Родатичі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Шевченка, 60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 xml:space="preserve">Добрянський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Добряни Львівського району Львівської області, вул. Зелена, 13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Речичанський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Речичани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Центральна, 50Б;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Мильчицький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Мильчиці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Шкільна, 15;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Заверешицький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7173C6">
        <w:rPr>
          <w:rFonts w:ascii="Times New Roman" w:hAnsi="Times New Roman"/>
          <w:sz w:val="28"/>
          <w:szCs w:val="28"/>
        </w:rPr>
        <w:t>Заверешиця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Львівського району Львівської області, вул. Січових Стрільців, 7;</w:t>
      </w:r>
    </w:p>
    <w:p w:rsidR="007173C6" w:rsidRPr="007173C6" w:rsidRDefault="007173C6" w:rsidP="007173C6">
      <w:pPr>
        <w:pStyle w:val="Normal"/>
        <w:widowControl w:val="0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73C6">
        <w:rPr>
          <w:rFonts w:ascii="Times New Roman" w:hAnsi="Times New Roman"/>
          <w:sz w:val="28"/>
          <w:szCs w:val="28"/>
        </w:rPr>
        <w:t>Галичанівський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173C6">
        <w:rPr>
          <w:rFonts w:ascii="Times New Roman" w:hAnsi="Times New Roman"/>
          <w:sz w:val="28"/>
          <w:szCs w:val="28"/>
        </w:rPr>
        <w:t>старостинський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округ за </w:t>
      </w:r>
      <w:proofErr w:type="spellStart"/>
      <w:r w:rsidRPr="007173C6">
        <w:rPr>
          <w:rFonts w:ascii="Times New Roman" w:hAnsi="Times New Roman"/>
          <w:sz w:val="28"/>
          <w:szCs w:val="28"/>
        </w:rPr>
        <w:t>адресою</w:t>
      </w:r>
      <w:proofErr w:type="spellEnd"/>
      <w:r w:rsidRPr="007173C6">
        <w:rPr>
          <w:rFonts w:ascii="Times New Roman" w:hAnsi="Times New Roman"/>
          <w:sz w:val="28"/>
          <w:szCs w:val="28"/>
        </w:rPr>
        <w:t xml:space="preserve"> с. Галичани Львівського району Львівської області, вул. Шкільна, 1.</w:t>
      </w:r>
    </w:p>
    <w:p w:rsid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</w:p>
    <w:p w:rsid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b/>
          <w:sz w:val="28"/>
          <w:szCs w:val="28"/>
        </w:rPr>
        <w:t>Графік прийому суб’єктів звернення у віддалених робочих місцях адміністраторів Центру надання адміністративних послуг</w:t>
      </w:r>
      <w:r w:rsidRPr="007173C6">
        <w:rPr>
          <w:rFonts w:ascii="Times New Roman" w:hAnsi="Times New Roman"/>
          <w:sz w:val="28"/>
          <w:szCs w:val="28"/>
        </w:rPr>
        <w:t>:</w:t>
      </w:r>
    </w:p>
    <w:p w:rsid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Понеділок:   з 8:00 год. до 12:00 год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Вівторок:      з 8:00 год. до 12:00 год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Середа:         з 8:00 год. до 16:00 год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Четвер:         неприйомний день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П’ятниця:     з 13:00 год. до 16:00 год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Перерва        з 12:00 до 13:00 год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Субота:         вихідний день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  <w:r w:rsidRPr="007173C6">
        <w:rPr>
          <w:rFonts w:ascii="Times New Roman" w:hAnsi="Times New Roman"/>
          <w:sz w:val="28"/>
          <w:szCs w:val="28"/>
        </w:rPr>
        <w:t>Неділя:         вихідний день</w:t>
      </w:r>
    </w:p>
    <w:p w:rsidR="007173C6" w:rsidRPr="007173C6" w:rsidRDefault="007173C6" w:rsidP="007173C6">
      <w:pPr>
        <w:pStyle w:val="Normal"/>
        <w:jc w:val="both"/>
        <w:rPr>
          <w:rFonts w:ascii="Times New Roman" w:hAnsi="Times New Roman"/>
          <w:sz w:val="28"/>
          <w:szCs w:val="28"/>
        </w:rPr>
      </w:pPr>
    </w:p>
    <w:p w:rsidR="001A73E0" w:rsidRPr="003345B4" w:rsidRDefault="008E4555">
      <w:pPr>
        <w:spacing w:after="134" w:line="216" w:lineRule="auto"/>
        <w:ind w:left="142" w:right="1421"/>
        <w:jc w:val="both"/>
        <w:rPr>
          <w:sz w:val="56"/>
          <w:szCs w:val="56"/>
        </w:rPr>
      </w:pPr>
      <w:bookmarkStart w:id="0" w:name="_GoBack"/>
      <w:bookmarkEnd w:id="0"/>
      <w:r w:rsidRPr="003345B4">
        <w:rPr>
          <w:b/>
          <w:color w:val="124E78"/>
          <w:sz w:val="56"/>
          <w:szCs w:val="56"/>
        </w:rPr>
        <w:lastRenderedPageBreak/>
        <w:t xml:space="preserve">Реконструкція нежитлової будівлі за </w:t>
      </w:r>
      <w:proofErr w:type="spellStart"/>
      <w:r w:rsidRPr="003345B4">
        <w:rPr>
          <w:b/>
          <w:color w:val="124E78"/>
          <w:sz w:val="56"/>
          <w:szCs w:val="56"/>
        </w:rPr>
        <w:t>адресою</w:t>
      </w:r>
      <w:proofErr w:type="spellEnd"/>
      <w:r w:rsidRPr="003345B4">
        <w:rPr>
          <w:b/>
          <w:color w:val="124E78"/>
          <w:sz w:val="56"/>
          <w:szCs w:val="56"/>
        </w:rPr>
        <w:t xml:space="preserve"> майдан Гайдамаків,6 Б м. Городок Львівської області під ЦНАП</w:t>
      </w:r>
    </w:p>
    <w:p w:rsidR="001A73E0" w:rsidRDefault="008E4555">
      <w:pPr>
        <w:numPr>
          <w:ilvl w:val="0"/>
          <w:numId w:val="1"/>
        </w:numPr>
        <w:spacing w:after="15" w:line="265" w:lineRule="auto"/>
        <w:ind w:right="-268" w:hanging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5661660</wp:posOffset>
                </wp:positionH>
                <wp:positionV relativeFrom="page">
                  <wp:posOffset>1025652</wp:posOffset>
                </wp:positionV>
                <wp:extent cx="6530340" cy="5832347"/>
                <wp:effectExtent l="0" t="0" r="0" b="0"/>
                <wp:wrapSquare wrapText="bothSides"/>
                <wp:docPr id="2471" name="Group 2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0340" cy="5832347"/>
                          <a:chOff x="0" y="0"/>
                          <a:chExt cx="6530340" cy="5832347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2915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98448" y="2889503"/>
                            <a:ext cx="5231893" cy="2942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71" style="width:514.2pt;height:459.24pt;position:absolute;mso-position-horizontal-relative:page;mso-position-horizontal:absolute;margin-left:445.8pt;mso-position-vertical-relative:page;margin-top:80.76pt;" coordsize="65303,58323">
                <v:shape id="Picture 83" style="position:absolute;width:51816;height:29154;left:0;top:0;" filled="f">
                  <v:imagedata r:id="rId11"/>
                </v:shape>
                <v:shape id="Picture 87" style="position:absolute;width:52318;height:29428;left:12984;top:28895;" filled="f">
                  <v:imagedata r:id="rId12"/>
                </v:shape>
                <w10:wrap type="square"/>
              </v:group>
            </w:pict>
          </mc:Fallback>
        </mc:AlternateContent>
      </w:r>
      <w:r>
        <w:rPr>
          <w:color w:val="203864"/>
          <w:sz w:val="44"/>
        </w:rPr>
        <w:t>У 2021 році Городоцька міська рада перемогла у відборі об’єктів для фінансування з державного бюджету на розвиток мережі центрів надання адміністративних послуг</w:t>
      </w:r>
    </w:p>
    <w:p w:rsidR="001A73E0" w:rsidRDefault="008E4555">
      <w:pPr>
        <w:numPr>
          <w:ilvl w:val="0"/>
          <w:numId w:val="1"/>
        </w:numPr>
        <w:spacing w:after="15" w:line="265" w:lineRule="auto"/>
        <w:ind w:right="-268" w:hanging="360"/>
      </w:pPr>
      <w:r>
        <w:rPr>
          <w:color w:val="203864"/>
          <w:sz w:val="44"/>
        </w:rPr>
        <w:t xml:space="preserve">Загальна вартість </w:t>
      </w:r>
      <w:proofErr w:type="spellStart"/>
      <w:r>
        <w:rPr>
          <w:color w:val="203864"/>
          <w:sz w:val="44"/>
        </w:rPr>
        <w:t>проєкту</w:t>
      </w:r>
      <w:proofErr w:type="spellEnd"/>
      <w:r>
        <w:rPr>
          <w:color w:val="203864"/>
          <w:sz w:val="44"/>
        </w:rPr>
        <w:t xml:space="preserve"> –</w:t>
      </w:r>
    </w:p>
    <w:p w:rsidR="001A73E0" w:rsidRDefault="008E4555">
      <w:pPr>
        <w:spacing w:after="15" w:line="265" w:lineRule="auto"/>
        <w:ind w:left="360" w:right="-268"/>
      </w:pPr>
      <w:r>
        <w:rPr>
          <w:b/>
          <w:color w:val="203864"/>
          <w:sz w:val="44"/>
        </w:rPr>
        <w:t xml:space="preserve">4692,03 </w:t>
      </w:r>
      <w:proofErr w:type="spellStart"/>
      <w:r>
        <w:rPr>
          <w:color w:val="203864"/>
          <w:sz w:val="44"/>
        </w:rPr>
        <w:t>тис.грн</w:t>
      </w:r>
      <w:proofErr w:type="spellEnd"/>
    </w:p>
    <w:p w:rsidR="001A73E0" w:rsidRDefault="008E4555">
      <w:pPr>
        <w:numPr>
          <w:ilvl w:val="0"/>
          <w:numId w:val="1"/>
        </w:numPr>
        <w:spacing w:after="15" w:line="265" w:lineRule="auto"/>
        <w:ind w:right="-268" w:hanging="360"/>
      </w:pPr>
      <w:r>
        <w:rPr>
          <w:color w:val="203864"/>
          <w:sz w:val="44"/>
        </w:rPr>
        <w:t xml:space="preserve">Сума субвенції з ДБ становила </w:t>
      </w:r>
      <w:r>
        <w:rPr>
          <w:b/>
          <w:color w:val="203864"/>
          <w:sz w:val="44"/>
        </w:rPr>
        <w:t xml:space="preserve">3264,706 </w:t>
      </w:r>
      <w:proofErr w:type="spellStart"/>
      <w:r>
        <w:rPr>
          <w:color w:val="203864"/>
          <w:sz w:val="44"/>
        </w:rPr>
        <w:t>тис.грн</w:t>
      </w:r>
      <w:proofErr w:type="spellEnd"/>
    </w:p>
    <w:p w:rsidR="001A73E0" w:rsidRDefault="008E4555">
      <w:pPr>
        <w:spacing w:after="0"/>
        <w:ind w:left="-1923" w:right="1873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1342644</wp:posOffset>
                </wp:positionH>
                <wp:positionV relativeFrom="page">
                  <wp:posOffset>18288</wp:posOffset>
                </wp:positionV>
                <wp:extent cx="10847070" cy="6839712"/>
                <wp:effectExtent l="0" t="0" r="0" b="0"/>
                <wp:wrapTopAndBottom/>
                <wp:docPr id="2417" name="Group 2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47070" cy="6839712"/>
                          <a:chOff x="0" y="0"/>
                          <a:chExt cx="10847070" cy="6839712"/>
                        </a:xfrm>
                      </wpg:grpSpPr>
                      <wps:wsp>
                        <wps:cNvPr id="95" name="Rectangle 95"/>
                        <wps:cNvSpPr/>
                        <wps:spPr>
                          <a:xfrm>
                            <a:off x="303022" y="654252"/>
                            <a:ext cx="3088651" cy="763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b/>
                                  <w:color w:val="203864"/>
                                  <w:w w:val="125"/>
                                  <w:sz w:val="72"/>
                                </w:rPr>
                                <w:t>Відкриття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5" name="Rectangle 2405"/>
                        <wps:cNvSpPr/>
                        <wps:spPr>
                          <a:xfrm>
                            <a:off x="0" y="1839926"/>
                            <a:ext cx="445760" cy="46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b/>
                                  <w:color w:val="203864"/>
                                  <w:w w:val="118"/>
                                  <w:sz w:val="44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6" name="Rectangle 2406"/>
                        <wps:cNvSpPr/>
                        <wps:spPr>
                          <a:xfrm>
                            <a:off x="335280" y="1839926"/>
                            <a:ext cx="98032" cy="46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b/>
                                  <w:color w:val="203864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409956" y="1839926"/>
                            <a:ext cx="1253616" cy="46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9"/>
                                  <w:sz w:val="44"/>
                                </w:rPr>
                                <w:t>грудня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7" name="Rectangle 2407"/>
                        <wps:cNvSpPr/>
                        <wps:spPr>
                          <a:xfrm>
                            <a:off x="1426464" y="1839926"/>
                            <a:ext cx="891196" cy="46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8"/>
                                  <w:sz w:val="44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8" name="Rectangle 2408"/>
                        <wps:cNvSpPr/>
                        <wps:spPr>
                          <a:xfrm>
                            <a:off x="2096536" y="1839926"/>
                            <a:ext cx="1050868" cy="46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spacing w:val="21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8"/>
                                  <w:sz w:val="44"/>
                                </w:rPr>
                                <w:t>року</w:t>
                              </w:r>
                              <w:r>
                                <w:rPr>
                                  <w:color w:val="203864"/>
                                  <w:spacing w:val="17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0" y="2343407"/>
                            <a:ext cx="1905449" cy="465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8"/>
                                  <w:sz w:val="44"/>
                                </w:rPr>
                                <w:t>в</w:t>
                              </w:r>
                              <w:r>
                                <w:rPr>
                                  <w:color w:val="203864"/>
                                  <w:spacing w:val="17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8"/>
                                  <w:sz w:val="44"/>
                                </w:rPr>
                                <w:t>Городку</w:t>
                              </w:r>
                              <w:r>
                                <w:rPr>
                                  <w:color w:val="203864"/>
                                  <w:spacing w:val="17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434084" y="2343407"/>
                            <a:ext cx="1625399" cy="465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6"/>
                                  <w:sz w:val="44"/>
                                </w:rPr>
                                <w:t>відкрили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0" y="2846327"/>
                            <a:ext cx="1093862" cy="465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4"/>
                                  <w:sz w:val="44"/>
                                </w:rPr>
                                <w:t>новий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899160" y="2846327"/>
                            <a:ext cx="1687344" cy="465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9"/>
                                  <w:sz w:val="44"/>
                                </w:rPr>
                                <w:t>сучасний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0" y="3349627"/>
                            <a:ext cx="1228137" cy="465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8"/>
                                  <w:sz w:val="44"/>
                                </w:rPr>
                                <w:t>Центр</w:t>
                              </w:r>
                              <w:r>
                                <w:rPr>
                                  <w:color w:val="203864"/>
                                  <w:spacing w:val="18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922020" y="3349627"/>
                            <a:ext cx="1560117" cy="465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9"/>
                                  <w:sz w:val="44"/>
                                </w:rPr>
                                <w:t>надання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0" y="3852548"/>
                            <a:ext cx="3187741" cy="465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7"/>
                                  <w:sz w:val="44"/>
                                </w:rPr>
                                <w:t>адміністративних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0" y="4355162"/>
                            <a:ext cx="1216483" cy="466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9"/>
                                  <w:sz w:val="44"/>
                                </w:rPr>
                                <w:t>послуг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73152" y="5019675"/>
                            <a:ext cx="2143468" cy="635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1"/>
                                  <w:sz w:val="60"/>
                                </w:rPr>
                                <w:t>«Центр</w:t>
                              </w:r>
                              <w:r>
                                <w:rPr>
                                  <w:color w:val="203864"/>
                                  <w:spacing w:val="19"/>
                                  <w:w w:val="11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1"/>
                                  <w:sz w:val="60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1687322" y="5019675"/>
                            <a:ext cx="820396" cy="635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23"/>
                                  <w:sz w:val="60"/>
                                </w:rPr>
                                <w:t>Дія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2306066" y="5019675"/>
                            <a:ext cx="231575" cy="635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91"/>
                                  <w:sz w:val="60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040380" y="3575304"/>
                            <a:ext cx="4170426" cy="3117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051548" y="0"/>
                            <a:ext cx="3795522" cy="3150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185160" y="41148"/>
                            <a:ext cx="3819144" cy="3544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Shape 118"/>
                        <wps:cNvSpPr/>
                        <wps:spPr>
                          <a:xfrm>
                            <a:off x="3154680" y="10668"/>
                            <a:ext cx="3880485" cy="3605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0485" h="3605911">
                                <a:moveTo>
                                  <a:pt x="1940179" y="0"/>
                                </a:moveTo>
                                <a:lnTo>
                                  <a:pt x="2040128" y="2412"/>
                                </a:lnTo>
                                <a:lnTo>
                                  <a:pt x="2138299" y="9271"/>
                                </a:lnTo>
                                <a:lnTo>
                                  <a:pt x="2235454" y="20574"/>
                                </a:lnTo>
                                <a:lnTo>
                                  <a:pt x="2330958" y="36702"/>
                                </a:lnTo>
                                <a:lnTo>
                                  <a:pt x="2424303" y="56769"/>
                                </a:lnTo>
                                <a:lnTo>
                                  <a:pt x="2516633" y="80899"/>
                                </a:lnTo>
                                <a:lnTo>
                                  <a:pt x="2606421" y="109220"/>
                                </a:lnTo>
                                <a:lnTo>
                                  <a:pt x="2694686" y="141350"/>
                                </a:lnTo>
                                <a:lnTo>
                                  <a:pt x="2780538" y="177292"/>
                                </a:lnTo>
                                <a:lnTo>
                                  <a:pt x="2864104" y="217170"/>
                                </a:lnTo>
                                <a:lnTo>
                                  <a:pt x="2945384" y="260731"/>
                                </a:lnTo>
                                <a:lnTo>
                                  <a:pt x="3023997" y="307467"/>
                                </a:lnTo>
                                <a:lnTo>
                                  <a:pt x="3100197" y="357505"/>
                                </a:lnTo>
                                <a:lnTo>
                                  <a:pt x="3173603" y="411099"/>
                                </a:lnTo>
                                <a:lnTo>
                                  <a:pt x="3243834" y="467614"/>
                                </a:lnTo>
                                <a:lnTo>
                                  <a:pt x="3311145" y="527177"/>
                                </a:lnTo>
                                <a:lnTo>
                                  <a:pt x="3375660" y="589788"/>
                                </a:lnTo>
                                <a:lnTo>
                                  <a:pt x="3436620" y="655193"/>
                                </a:lnTo>
                                <a:lnTo>
                                  <a:pt x="3494278" y="723392"/>
                                </a:lnTo>
                                <a:lnTo>
                                  <a:pt x="3548380" y="794004"/>
                                </a:lnTo>
                                <a:lnTo>
                                  <a:pt x="3598926" y="867029"/>
                                </a:lnTo>
                                <a:lnTo>
                                  <a:pt x="3645789" y="942594"/>
                                </a:lnTo>
                                <a:lnTo>
                                  <a:pt x="3688588" y="1020572"/>
                                </a:lnTo>
                                <a:lnTo>
                                  <a:pt x="3727704" y="1100455"/>
                                </a:lnTo>
                                <a:lnTo>
                                  <a:pt x="3762502" y="1182624"/>
                                </a:lnTo>
                                <a:lnTo>
                                  <a:pt x="3792855" y="1266190"/>
                                </a:lnTo>
                                <a:lnTo>
                                  <a:pt x="3819017" y="1351788"/>
                                </a:lnTo>
                                <a:lnTo>
                                  <a:pt x="3840861" y="1439164"/>
                                </a:lnTo>
                                <a:lnTo>
                                  <a:pt x="3857879" y="1528064"/>
                                </a:lnTo>
                                <a:lnTo>
                                  <a:pt x="3870452" y="1618234"/>
                                </a:lnTo>
                                <a:lnTo>
                                  <a:pt x="3877691" y="1709928"/>
                                </a:lnTo>
                                <a:lnTo>
                                  <a:pt x="3880485" y="1802892"/>
                                </a:lnTo>
                                <a:lnTo>
                                  <a:pt x="3878072" y="1895856"/>
                                </a:lnTo>
                                <a:lnTo>
                                  <a:pt x="3870452" y="1987550"/>
                                </a:lnTo>
                                <a:lnTo>
                                  <a:pt x="3858260" y="2077720"/>
                                </a:lnTo>
                                <a:lnTo>
                                  <a:pt x="3840861" y="2166747"/>
                                </a:lnTo>
                                <a:lnTo>
                                  <a:pt x="3819017" y="2253996"/>
                                </a:lnTo>
                                <a:lnTo>
                                  <a:pt x="3793236" y="2339594"/>
                                </a:lnTo>
                                <a:lnTo>
                                  <a:pt x="3762502" y="2423668"/>
                                </a:lnTo>
                                <a:lnTo>
                                  <a:pt x="3727704" y="2505837"/>
                                </a:lnTo>
                                <a:lnTo>
                                  <a:pt x="3688588" y="2585339"/>
                                </a:lnTo>
                                <a:lnTo>
                                  <a:pt x="3645789" y="2663190"/>
                                </a:lnTo>
                                <a:lnTo>
                                  <a:pt x="3598926" y="2738755"/>
                                </a:lnTo>
                                <a:lnTo>
                                  <a:pt x="3548380" y="2811907"/>
                                </a:lnTo>
                                <a:lnTo>
                                  <a:pt x="3494278" y="2882519"/>
                                </a:lnTo>
                                <a:lnTo>
                                  <a:pt x="3436620" y="2950718"/>
                                </a:lnTo>
                                <a:lnTo>
                                  <a:pt x="3375660" y="3016123"/>
                                </a:lnTo>
                                <a:lnTo>
                                  <a:pt x="3311145" y="3078607"/>
                                </a:lnTo>
                                <a:lnTo>
                                  <a:pt x="3243834" y="3138297"/>
                                </a:lnTo>
                                <a:lnTo>
                                  <a:pt x="3173603" y="3194685"/>
                                </a:lnTo>
                                <a:lnTo>
                                  <a:pt x="3100197" y="3248406"/>
                                </a:lnTo>
                                <a:lnTo>
                                  <a:pt x="3023997" y="3298444"/>
                                </a:lnTo>
                                <a:lnTo>
                                  <a:pt x="2945384" y="3345180"/>
                                </a:lnTo>
                                <a:lnTo>
                                  <a:pt x="2864104" y="3388614"/>
                                </a:lnTo>
                                <a:lnTo>
                                  <a:pt x="2780538" y="3428619"/>
                                </a:lnTo>
                                <a:lnTo>
                                  <a:pt x="2694686" y="3464433"/>
                                </a:lnTo>
                                <a:lnTo>
                                  <a:pt x="2606421" y="3496691"/>
                                </a:lnTo>
                                <a:lnTo>
                                  <a:pt x="2516633" y="3524885"/>
                                </a:lnTo>
                                <a:lnTo>
                                  <a:pt x="2424303" y="3549015"/>
                                </a:lnTo>
                                <a:lnTo>
                                  <a:pt x="2330450" y="3569208"/>
                                </a:lnTo>
                                <a:lnTo>
                                  <a:pt x="2235073" y="3584956"/>
                                </a:lnTo>
                                <a:lnTo>
                                  <a:pt x="2138426" y="3596640"/>
                                </a:lnTo>
                                <a:lnTo>
                                  <a:pt x="2039747" y="3603498"/>
                                </a:lnTo>
                                <a:lnTo>
                                  <a:pt x="1940306" y="3605911"/>
                                </a:lnTo>
                                <a:lnTo>
                                  <a:pt x="1840357" y="3603498"/>
                                </a:lnTo>
                                <a:lnTo>
                                  <a:pt x="1742186" y="3596640"/>
                                </a:lnTo>
                                <a:lnTo>
                                  <a:pt x="1645031" y="3585337"/>
                                </a:lnTo>
                                <a:lnTo>
                                  <a:pt x="1549527" y="3569208"/>
                                </a:lnTo>
                                <a:lnTo>
                                  <a:pt x="1456182" y="3549015"/>
                                </a:lnTo>
                                <a:lnTo>
                                  <a:pt x="1363853" y="3524885"/>
                                </a:lnTo>
                                <a:lnTo>
                                  <a:pt x="1274064" y="3496691"/>
                                </a:lnTo>
                                <a:lnTo>
                                  <a:pt x="1185799" y="3464433"/>
                                </a:lnTo>
                                <a:lnTo>
                                  <a:pt x="1099947" y="3428619"/>
                                </a:lnTo>
                                <a:lnTo>
                                  <a:pt x="1016508" y="3388741"/>
                                </a:lnTo>
                                <a:lnTo>
                                  <a:pt x="935101" y="3345561"/>
                                </a:lnTo>
                                <a:lnTo>
                                  <a:pt x="856488" y="3298317"/>
                                </a:lnTo>
                                <a:lnTo>
                                  <a:pt x="780288" y="3248406"/>
                                </a:lnTo>
                                <a:lnTo>
                                  <a:pt x="706882" y="3194685"/>
                                </a:lnTo>
                                <a:lnTo>
                                  <a:pt x="636651" y="3138297"/>
                                </a:lnTo>
                                <a:lnTo>
                                  <a:pt x="569341" y="3078607"/>
                                </a:lnTo>
                                <a:lnTo>
                                  <a:pt x="504825" y="3016123"/>
                                </a:lnTo>
                                <a:lnTo>
                                  <a:pt x="443865" y="2950718"/>
                                </a:lnTo>
                                <a:lnTo>
                                  <a:pt x="386207" y="2882519"/>
                                </a:lnTo>
                                <a:lnTo>
                                  <a:pt x="332105" y="2811907"/>
                                </a:lnTo>
                                <a:lnTo>
                                  <a:pt x="281559" y="2738755"/>
                                </a:lnTo>
                                <a:lnTo>
                                  <a:pt x="234696" y="2663190"/>
                                </a:lnTo>
                                <a:lnTo>
                                  <a:pt x="191897" y="2585339"/>
                                </a:lnTo>
                                <a:lnTo>
                                  <a:pt x="152781" y="2505329"/>
                                </a:lnTo>
                                <a:lnTo>
                                  <a:pt x="117983" y="2423668"/>
                                </a:lnTo>
                                <a:lnTo>
                                  <a:pt x="87249" y="2339721"/>
                                </a:lnTo>
                                <a:lnTo>
                                  <a:pt x="60960" y="2253996"/>
                                </a:lnTo>
                                <a:lnTo>
                                  <a:pt x="39624" y="2166620"/>
                                </a:lnTo>
                                <a:lnTo>
                                  <a:pt x="22225" y="2077720"/>
                                </a:lnTo>
                                <a:lnTo>
                                  <a:pt x="10033" y="1987169"/>
                                </a:lnTo>
                                <a:lnTo>
                                  <a:pt x="2413" y="1895856"/>
                                </a:lnTo>
                                <a:lnTo>
                                  <a:pt x="0" y="1802892"/>
                                </a:lnTo>
                                <a:lnTo>
                                  <a:pt x="2413" y="1709928"/>
                                </a:lnTo>
                                <a:lnTo>
                                  <a:pt x="10033" y="1618234"/>
                                </a:lnTo>
                                <a:lnTo>
                                  <a:pt x="22225" y="1528064"/>
                                </a:lnTo>
                                <a:lnTo>
                                  <a:pt x="39624" y="1439164"/>
                                </a:lnTo>
                                <a:lnTo>
                                  <a:pt x="61468" y="1351915"/>
                                </a:lnTo>
                                <a:lnTo>
                                  <a:pt x="87249" y="1266190"/>
                                </a:lnTo>
                                <a:lnTo>
                                  <a:pt x="117983" y="1182497"/>
                                </a:lnTo>
                                <a:lnTo>
                                  <a:pt x="152781" y="1100455"/>
                                </a:lnTo>
                                <a:lnTo>
                                  <a:pt x="191897" y="1020572"/>
                                </a:lnTo>
                                <a:lnTo>
                                  <a:pt x="234696" y="942594"/>
                                </a:lnTo>
                                <a:lnTo>
                                  <a:pt x="281559" y="867029"/>
                                </a:lnTo>
                                <a:lnTo>
                                  <a:pt x="332105" y="794004"/>
                                </a:lnTo>
                                <a:lnTo>
                                  <a:pt x="386207" y="723392"/>
                                </a:lnTo>
                                <a:lnTo>
                                  <a:pt x="443865" y="655193"/>
                                </a:lnTo>
                                <a:lnTo>
                                  <a:pt x="504825" y="589788"/>
                                </a:lnTo>
                                <a:lnTo>
                                  <a:pt x="569341" y="527177"/>
                                </a:lnTo>
                                <a:lnTo>
                                  <a:pt x="636651" y="467614"/>
                                </a:lnTo>
                                <a:lnTo>
                                  <a:pt x="706882" y="411099"/>
                                </a:lnTo>
                                <a:lnTo>
                                  <a:pt x="780288" y="357505"/>
                                </a:lnTo>
                                <a:lnTo>
                                  <a:pt x="856488" y="307467"/>
                                </a:lnTo>
                                <a:lnTo>
                                  <a:pt x="934974" y="260731"/>
                                </a:lnTo>
                                <a:lnTo>
                                  <a:pt x="1016000" y="217170"/>
                                </a:lnTo>
                                <a:lnTo>
                                  <a:pt x="1099947" y="177292"/>
                                </a:lnTo>
                                <a:lnTo>
                                  <a:pt x="1185799" y="141350"/>
                                </a:lnTo>
                                <a:lnTo>
                                  <a:pt x="1274064" y="109220"/>
                                </a:lnTo>
                                <a:lnTo>
                                  <a:pt x="1363853" y="80899"/>
                                </a:lnTo>
                                <a:lnTo>
                                  <a:pt x="1455674" y="56769"/>
                                </a:lnTo>
                                <a:lnTo>
                                  <a:pt x="1549527" y="36702"/>
                                </a:lnTo>
                                <a:lnTo>
                                  <a:pt x="1645031" y="20574"/>
                                </a:lnTo>
                                <a:lnTo>
                                  <a:pt x="1742186" y="9271"/>
                                </a:lnTo>
                                <a:lnTo>
                                  <a:pt x="1840357" y="2412"/>
                                </a:lnTo>
                                <a:close/>
                              </a:path>
                            </a:pathLst>
                          </a:custGeom>
                          <a:ln w="60960" cap="flat">
                            <a:round/>
                          </a:ln>
                        </wps:spPr>
                        <wps:style>
                          <a:lnRef idx="1">
                            <a:srgbClr val="D74E0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7188709" y="3230879"/>
                            <a:ext cx="3575304" cy="3608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Shape 121"/>
                        <wps:cNvSpPr/>
                        <wps:spPr>
                          <a:xfrm>
                            <a:off x="7166611" y="3208782"/>
                            <a:ext cx="3619627" cy="3630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9627" h="3630930">
                                <a:moveTo>
                                  <a:pt x="1525765" y="3630930"/>
                                </a:moveTo>
                                <a:lnTo>
                                  <a:pt x="1445133" y="3616412"/>
                                </a:lnTo>
                                <a:lnTo>
                                  <a:pt x="1357630" y="3595923"/>
                                </a:lnTo>
                                <a:lnTo>
                                  <a:pt x="1271524" y="3571404"/>
                                </a:lnTo>
                                <a:lnTo>
                                  <a:pt x="1187577" y="3542474"/>
                                </a:lnTo>
                                <a:lnTo>
                                  <a:pt x="1105281" y="3509934"/>
                                </a:lnTo>
                                <a:lnTo>
                                  <a:pt x="1025271" y="3473336"/>
                                </a:lnTo>
                                <a:lnTo>
                                  <a:pt x="947293" y="3432772"/>
                                </a:lnTo>
                                <a:lnTo>
                                  <a:pt x="871347" y="3388982"/>
                                </a:lnTo>
                                <a:lnTo>
                                  <a:pt x="797814" y="3341167"/>
                                </a:lnTo>
                                <a:lnTo>
                                  <a:pt x="727202" y="3290570"/>
                                </a:lnTo>
                                <a:lnTo>
                                  <a:pt x="658495" y="3236316"/>
                                </a:lnTo>
                                <a:lnTo>
                                  <a:pt x="592963" y="3178848"/>
                                </a:lnTo>
                                <a:lnTo>
                                  <a:pt x="529844" y="3118193"/>
                                </a:lnTo>
                                <a:lnTo>
                                  <a:pt x="470027" y="3054706"/>
                                </a:lnTo>
                                <a:lnTo>
                                  <a:pt x="413385" y="2988424"/>
                                </a:lnTo>
                                <a:lnTo>
                                  <a:pt x="359537" y="2919374"/>
                                </a:lnTo>
                                <a:lnTo>
                                  <a:pt x="308990" y="2847861"/>
                                </a:lnTo>
                                <a:lnTo>
                                  <a:pt x="261874" y="2773896"/>
                                </a:lnTo>
                                <a:lnTo>
                                  <a:pt x="218567" y="2697175"/>
                                </a:lnTo>
                                <a:lnTo>
                                  <a:pt x="178308" y="2618473"/>
                                </a:lnTo>
                                <a:lnTo>
                                  <a:pt x="142239" y="2537701"/>
                                </a:lnTo>
                                <a:lnTo>
                                  <a:pt x="109601" y="2454517"/>
                                </a:lnTo>
                                <a:lnTo>
                                  <a:pt x="81534" y="2369744"/>
                                </a:lnTo>
                                <a:lnTo>
                                  <a:pt x="57023" y="2282952"/>
                                </a:lnTo>
                                <a:lnTo>
                                  <a:pt x="36957" y="2194560"/>
                                </a:lnTo>
                                <a:lnTo>
                                  <a:pt x="20827" y="2104644"/>
                                </a:lnTo>
                                <a:lnTo>
                                  <a:pt x="9271" y="2013458"/>
                                </a:lnTo>
                                <a:lnTo>
                                  <a:pt x="2413" y="1920621"/>
                                </a:lnTo>
                                <a:lnTo>
                                  <a:pt x="0" y="1826641"/>
                                </a:lnTo>
                                <a:lnTo>
                                  <a:pt x="2413" y="1732788"/>
                                </a:lnTo>
                                <a:lnTo>
                                  <a:pt x="9271" y="1639951"/>
                                </a:lnTo>
                                <a:lnTo>
                                  <a:pt x="20827" y="1548765"/>
                                </a:lnTo>
                                <a:lnTo>
                                  <a:pt x="36957" y="1458722"/>
                                </a:lnTo>
                                <a:lnTo>
                                  <a:pt x="57023" y="1370330"/>
                                </a:lnTo>
                                <a:lnTo>
                                  <a:pt x="81534" y="1283589"/>
                                </a:lnTo>
                                <a:lnTo>
                                  <a:pt x="109601" y="1198880"/>
                                </a:lnTo>
                                <a:lnTo>
                                  <a:pt x="142239" y="1115695"/>
                                </a:lnTo>
                                <a:lnTo>
                                  <a:pt x="178308" y="1034923"/>
                                </a:lnTo>
                                <a:lnTo>
                                  <a:pt x="218567" y="956183"/>
                                </a:lnTo>
                                <a:lnTo>
                                  <a:pt x="261874" y="879475"/>
                                </a:lnTo>
                                <a:lnTo>
                                  <a:pt x="308990" y="805561"/>
                                </a:lnTo>
                                <a:lnTo>
                                  <a:pt x="359537" y="734060"/>
                                </a:lnTo>
                                <a:lnTo>
                                  <a:pt x="413385" y="664972"/>
                                </a:lnTo>
                                <a:lnTo>
                                  <a:pt x="470027" y="598678"/>
                                </a:lnTo>
                                <a:lnTo>
                                  <a:pt x="529844" y="535178"/>
                                </a:lnTo>
                                <a:lnTo>
                                  <a:pt x="592963" y="474472"/>
                                </a:lnTo>
                                <a:lnTo>
                                  <a:pt x="658495" y="417068"/>
                                </a:lnTo>
                                <a:lnTo>
                                  <a:pt x="727202" y="362839"/>
                                </a:lnTo>
                                <a:lnTo>
                                  <a:pt x="797814" y="312166"/>
                                </a:lnTo>
                                <a:lnTo>
                                  <a:pt x="871347" y="264414"/>
                                </a:lnTo>
                                <a:lnTo>
                                  <a:pt x="947293" y="220599"/>
                                </a:lnTo>
                                <a:lnTo>
                                  <a:pt x="1025271" y="180086"/>
                                </a:lnTo>
                                <a:lnTo>
                                  <a:pt x="1105281" y="143383"/>
                                </a:lnTo>
                                <a:lnTo>
                                  <a:pt x="1187577" y="110871"/>
                                </a:lnTo>
                                <a:lnTo>
                                  <a:pt x="1271524" y="81915"/>
                                </a:lnTo>
                                <a:lnTo>
                                  <a:pt x="1357630" y="57404"/>
                                </a:lnTo>
                                <a:lnTo>
                                  <a:pt x="1445133" y="36957"/>
                                </a:lnTo>
                                <a:lnTo>
                                  <a:pt x="1534414" y="20828"/>
                                </a:lnTo>
                                <a:lnTo>
                                  <a:pt x="1624838" y="9271"/>
                                </a:lnTo>
                                <a:lnTo>
                                  <a:pt x="1716786" y="2413"/>
                                </a:lnTo>
                                <a:lnTo>
                                  <a:pt x="1810004" y="0"/>
                                </a:lnTo>
                                <a:lnTo>
                                  <a:pt x="1903222" y="2413"/>
                                </a:lnTo>
                                <a:lnTo>
                                  <a:pt x="1994789" y="9271"/>
                                </a:lnTo>
                                <a:lnTo>
                                  <a:pt x="2085594" y="20828"/>
                                </a:lnTo>
                                <a:lnTo>
                                  <a:pt x="2174875" y="36957"/>
                                </a:lnTo>
                                <a:lnTo>
                                  <a:pt x="2262124" y="57404"/>
                                </a:lnTo>
                                <a:lnTo>
                                  <a:pt x="2348103" y="81915"/>
                                </a:lnTo>
                                <a:lnTo>
                                  <a:pt x="2432050" y="110871"/>
                                </a:lnTo>
                                <a:lnTo>
                                  <a:pt x="2514346" y="143383"/>
                                </a:lnTo>
                                <a:lnTo>
                                  <a:pt x="2594356" y="180086"/>
                                </a:lnTo>
                                <a:lnTo>
                                  <a:pt x="2672715" y="220599"/>
                                </a:lnTo>
                                <a:lnTo>
                                  <a:pt x="2748280" y="264414"/>
                                </a:lnTo>
                                <a:lnTo>
                                  <a:pt x="2821813" y="312166"/>
                                </a:lnTo>
                                <a:lnTo>
                                  <a:pt x="2892933" y="362839"/>
                                </a:lnTo>
                                <a:lnTo>
                                  <a:pt x="2961259" y="417068"/>
                                </a:lnTo>
                                <a:lnTo>
                                  <a:pt x="3026664" y="474472"/>
                                </a:lnTo>
                                <a:lnTo>
                                  <a:pt x="3089783" y="535178"/>
                                </a:lnTo>
                                <a:lnTo>
                                  <a:pt x="3149600" y="598678"/>
                                </a:lnTo>
                                <a:lnTo>
                                  <a:pt x="3206242" y="664972"/>
                                </a:lnTo>
                                <a:lnTo>
                                  <a:pt x="3260090" y="733552"/>
                                </a:lnTo>
                                <a:lnTo>
                                  <a:pt x="3310763" y="805561"/>
                                </a:lnTo>
                                <a:lnTo>
                                  <a:pt x="3357753" y="879475"/>
                                </a:lnTo>
                                <a:lnTo>
                                  <a:pt x="3401060" y="956183"/>
                                </a:lnTo>
                                <a:lnTo>
                                  <a:pt x="3441319" y="1034923"/>
                                </a:lnTo>
                                <a:lnTo>
                                  <a:pt x="3477514" y="1115695"/>
                                </a:lnTo>
                                <a:lnTo>
                                  <a:pt x="3509645" y="1198880"/>
                                </a:lnTo>
                                <a:lnTo>
                                  <a:pt x="3538093" y="1283589"/>
                                </a:lnTo>
                                <a:lnTo>
                                  <a:pt x="3562604" y="1370330"/>
                                </a:lnTo>
                                <a:lnTo>
                                  <a:pt x="3582670" y="1458341"/>
                                </a:lnTo>
                                <a:lnTo>
                                  <a:pt x="3598799" y="1548384"/>
                                </a:lnTo>
                                <a:lnTo>
                                  <a:pt x="3609975" y="1639951"/>
                                </a:lnTo>
                                <a:lnTo>
                                  <a:pt x="3617214" y="1732661"/>
                                </a:lnTo>
                                <a:lnTo>
                                  <a:pt x="3619627" y="1826641"/>
                                </a:lnTo>
                                <a:lnTo>
                                  <a:pt x="3617214" y="1920621"/>
                                </a:lnTo>
                                <a:lnTo>
                                  <a:pt x="3610356" y="2013458"/>
                                </a:lnTo>
                                <a:lnTo>
                                  <a:pt x="3598799" y="2104644"/>
                                </a:lnTo>
                                <a:lnTo>
                                  <a:pt x="3582670" y="2194560"/>
                                </a:lnTo>
                                <a:lnTo>
                                  <a:pt x="3562604" y="2282952"/>
                                </a:lnTo>
                                <a:lnTo>
                                  <a:pt x="3538093" y="2369744"/>
                                </a:lnTo>
                                <a:lnTo>
                                  <a:pt x="3510026" y="2454517"/>
                                </a:lnTo>
                                <a:lnTo>
                                  <a:pt x="3477387" y="2537701"/>
                                </a:lnTo>
                                <a:lnTo>
                                  <a:pt x="3441319" y="2618473"/>
                                </a:lnTo>
                                <a:lnTo>
                                  <a:pt x="3401060" y="2697175"/>
                                </a:lnTo>
                                <a:lnTo>
                                  <a:pt x="3357753" y="2773896"/>
                                </a:lnTo>
                                <a:lnTo>
                                  <a:pt x="3310763" y="2847861"/>
                                </a:lnTo>
                                <a:lnTo>
                                  <a:pt x="3260090" y="2919374"/>
                                </a:lnTo>
                                <a:lnTo>
                                  <a:pt x="3206242" y="2988424"/>
                                </a:lnTo>
                                <a:lnTo>
                                  <a:pt x="3149600" y="3054706"/>
                                </a:lnTo>
                                <a:lnTo>
                                  <a:pt x="3089783" y="3118193"/>
                                </a:lnTo>
                                <a:lnTo>
                                  <a:pt x="3026664" y="3178848"/>
                                </a:lnTo>
                                <a:lnTo>
                                  <a:pt x="2961259" y="3236290"/>
                                </a:lnTo>
                                <a:lnTo>
                                  <a:pt x="2892933" y="3290570"/>
                                </a:lnTo>
                                <a:lnTo>
                                  <a:pt x="2821813" y="3341180"/>
                                </a:lnTo>
                                <a:lnTo>
                                  <a:pt x="2748280" y="3388970"/>
                                </a:lnTo>
                                <a:lnTo>
                                  <a:pt x="2672715" y="3432797"/>
                                </a:lnTo>
                                <a:lnTo>
                                  <a:pt x="2594356" y="3472968"/>
                                </a:lnTo>
                                <a:lnTo>
                                  <a:pt x="2514473" y="3509517"/>
                                </a:lnTo>
                                <a:lnTo>
                                  <a:pt x="2432050" y="3542477"/>
                                </a:lnTo>
                                <a:lnTo>
                                  <a:pt x="2348103" y="3571003"/>
                                </a:lnTo>
                                <a:lnTo>
                                  <a:pt x="2261997" y="3595925"/>
                                </a:lnTo>
                                <a:lnTo>
                                  <a:pt x="2174367" y="3616022"/>
                                </a:lnTo>
                                <a:lnTo>
                                  <a:pt x="2092005" y="3630930"/>
                                </a:lnTo>
                              </a:path>
                            </a:pathLst>
                          </a:custGeom>
                          <a:ln w="44196" cap="flat">
                            <a:round/>
                          </a:ln>
                        </wps:spPr>
                        <wps:style>
                          <a:lnRef idx="1">
                            <a:srgbClr val="F2BB0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17" o:spid="_x0000_s1026" style="position:absolute;left:0;text-align:left;margin-left:105.7pt;margin-top:1.45pt;width:854.1pt;height:538.55pt;z-index:251660288;mso-position-horizontal-relative:page;mso-position-vertical-relative:page" coordsize="108470,6839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">
                <v:rect id="Rectangle 95" o:spid="_x0000_s1027" style="position:absolute;left:3030;top:6542;width:30886;height:7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b/>
                            <w:color w:val="203864"/>
                            <w:w w:val="125"/>
                            <w:sz w:val="72"/>
                          </w:rPr>
                          <w:t>Відкриття</w:t>
                        </w:r>
                      </w:p>
                    </w:txbxContent>
                  </v:textbox>
                </v:rect>
                <v:rect id="Rectangle 2405" o:spid="_x0000_s1028" style="position:absolute;top:18399;width:4457;height:4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dgZ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vH6Alub8ITkNs/AAAA//8DAFBLAQItABQABgAIAAAAIQDb4fbL7gAAAIUBAAATAAAAAAAA&#10;AAAAAAAAAAAAAABbQ29udGVudF9UeXBlc10ueG1sUEsBAi0AFAAGAAgAAAAhAFr0LFu/AAAAFQEA&#10;AAsAAAAAAAAAAAAAAAAAHwEAAF9yZWxzLy5yZWxzUEsBAi0AFAAGAAgAAAAhANs52BnHAAAA3QAA&#10;AA8AAAAAAAAAAAAAAAAABwIAAGRycy9kb3ducmV2LnhtbFBLBQYAAAAAAwADALcAAAD7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b/>
                            <w:color w:val="203864"/>
                            <w:w w:val="118"/>
                            <w:sz w:val="44"/>
                          </w:rPr>
                          <w:t>22</w:t>
                        </w:r>
                      </w:p>
                    </w:txbxContent>
                  </v:textbox>
                </v:rect>
                <v:rect id="Rectangle 2406" o:spid="_x0000_s1029" style="position:absolute;left:3352;top:18399;width:981;height:4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b/>
                            <w:color w:val="203864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" o:spid="_x0000_s1030" style="position:absolute;left:4099;top:18399;width:12536;height:4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9"/>
                            <w:sz w:val="44"/>
                          </w:rPr>
                          <w:t>грудня</w:t>
                        </w:r>
                      </w:p>
                    </w:txbxContent>
                  </v:textbox>
                </v:rect>
                <v:rect id="Rectangle 2407" o:spid="_x0000_s1031" style="position:absolute;left:14264;top:18399;width:8912;height:4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+P1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haP0RJub8ITkNs/AAAA//8DAFBLAQItABQABgAIAAAAIQDb4fbL7gAAAIUBAAATAAAAAAAA&#10;AAAAAAAAAAAAAABbQ29udGVudF9UeXBlc10ueG1sUEsBAi0AFAAGAAgAAAAhAFr0LFu/AAAAFQEA&#10;AAsAAAAAAAAAAAAAAAAAHwEAAF9yZWxzLy5yZWxzUEsBAi0AFAAGAAgAAAAhAESn4/XHAAAA3QAA&#10;AA8AAAAAAAAAAAAAAAAABwIAAGRycy9kb3ducmV2LnhtbFBLBQYAAAAAAwADALcAAAD7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8"/>
                            <w:sz w:val="44"/>
                          </w:rPr>
                          <w:t>2021</w:t>
                        </w:r>
                      </w:p>
                    </w:txbxContent>
                  </v:textbox>
                </v:rect>
                <v:rect id="Rectangle 2408" o:spid="_x0000_s1032" style="position:absolute;left:20965;top:18399;width:10509;height:4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HeH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hA/RWFueBOegMz/AAAA//8DAFBLAQItABQABgAIAAAAIQDb4fbL7gAAAIUBAAATAAAAAAAAAAAA&#10;AAAAAAAAAABbQ29udGVudF9UeXBlc10ueG1sUEsBAi0AFAAGAAgAAAAhAFr0LFu/AAAAFQEAAAsA&#10;AAAAAAAAAAAAAAAAHwEAAF9yZWxzLy5yZWxzUEsBAi0AFAAGAAgAAAAhADU4d4fEAAAA3QAAAA8A&#10;AAAAAAAAAAAAAAAABwIAAGRycy9kb3ducmV2LnhtbFBLBQYAAAAAAwADALcAAAD4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spacing w:val="21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8"/>
                            <w:sz w:val="44"/>
                          </w:rPr>
                          <w:t>року</w:t>
                        </w:r>
                        <w:r>
                          <w:rPr>
                            <w:color w:val="203864"/>
                            <w:spacing w:val="17"/>
                            <w:w w:val="118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o:spid="_x0000_s1033" style="position:absolute;top:23434;width:19054;height:4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8"/>
                            <w:sz w:val="44"/>
                          </w:rPr>
                          <w:t>в</w:t>
                        </w:r>
                        <w:r>
                          <w:rPr>
                            <w:color w:val="203864"/>
                            <w:spacing w:val="17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8"/>
                            <w:sz w:val="44"/>
                          </w:rPr>
                          <w:t>Городку</w:t>
                        </w:r>
                        <w:r>
                          <w:rPr>
                            <w:color w:val="203864"/>
                            <w:spacing w:val="17"/>
                            <w:w w:val="118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o:spid="_x0000_s1034" style="position:absolute;left:14340;top:23434;width:16254;height:4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6"/>
                            <w:sz w:val="44"/>
                          </w:rPr>
                          <w:t>відкрили</w:t>
                        </w:r>
                      </w:p>
                    </w:txbxContent>
                  </v:textbox>
                </v:rect>
                <v:rect id="Rectangle 101" o:spid="_x0000_s1035" style="position:absolute;top:28463;width:10938;height:4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4"/>
                            <w:sz w:val="44"/>
                          </w:rPr>
                          <w:t>новий</w:t>
                        </w:r>
                      </w:p>
                    </w:txbxContent>
                  </v:textbox>
                </v:rect>
                <v:rect id="Rectangle 102" o:spid="_x0000_s1036" style="position:absolute;left:8991;top:28463;width:16874;height:4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9"/>
                            <w:sz w:val="44"/>
                          </w:rPr>
                          <w:t>сучасний</w:t>
                        </w:r>
                      </w:p>
                    </w:txbxContent>
                  </v:textbox>
                </v:rect>
                <v:rect id="Rectangle 103" o:spid="_x0000_s1037" style="position:absolute;top:33496;width:12281;height:4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8"/>
                            <w:sz w:val="44"/>
                          </w:rPr>
                          <w:t>Центр</w:t>
                        </w:r>
                        <w:r>
                          <w:rPr>
                            <w:color w:val="203864"/>
                            <w:spacing w:val="18"/>
                            <w:w w:val="118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o:spid="_x0000_s1038" style="position:absolute;left:9220;top:33496;width:15601;height:4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9"/>
                            <w:sz w:val="44"/>
                          </w:rPr>
                          <w:t>надання</w:t>
                        </w:r>
                      </w:p>
                    </w:txbxContent>
                  </v:textbox>
                </v:rect>
                <v:rect id="Rectangle 105" o:spid="_x0000_s1039" style="position:absolute;top:38525;width:31877;height:4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7"/>
                            <w:sz w:val="44"/>
                          </w:rPr>
                          <w:t>адміністративних</w:t>
                        </w:r>
                      </w:p>
                    </w:txbxContent>
                  </v:textbox>
                </v:rect>
                <v:rect id="Rectangle 106" o:spid="_x0000_s1040" style="position:absolute;top:43551;width:12164;height:4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9"/>
                            <w:sz w:val="44"/>
                          </w:rPr>
                          <w:t>послуг</w:t>
                        </w:r>
                      </w:p>
                    </w:txbxContent>
                  </v:textbox>
                </v:rect>
                <v:rect id="Rectangle 107" o:spid="_x0000_s1041" style="position:absolute;left:731;top:50196;width:21435;height:6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1"/>
                            <w:sz w:val="60"/>
                          </w:rPr>
                          <w:t>«Центр</w:t>
                        </w:r>
                        <w:r>
                          <w:rPr>
                            <w:color w:val="203864"/>
                            <w:spacing w:val="19"/>
                            <w:w w:val="111"/>
                            <w:sz w:val="60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1"/>
                            <w:sz w:val="60"/>
                          </w:rPr>
                          <w:t>«</w:t>
                        </w:r>
                      </w:p>
                    </w:txbxContent>
                  </v:textbox>
                </v:rect>
                <v:rect id="Rectangle 108" o:spid="_x0000_s1042" style="position:absolute;left:16873;top:50196;width:8204;height:6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23"/>
                            <w:sz w:val="60"/>
                          </w:rPr>
                          <w:t>Дія</w:t>
                        </w:r>
                      </w:p>
                    </w:txbxContent>
                  </v:textbox>
                </v:rect>
                <v:rect id="Rectangle 109" o:spid="_x0000_s1043" style="position:absolute;left:23060;top:50196;width:2316;height:6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91"/>
                            <w:sz w:val="60"/>
                          </w:rPr>
                          <w:t>»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3" o:spid="_x0000_s1044" type="#_x0000_t75" style="position:absolute;left:30403;top:35753;width:41705;height:3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">
                  <v:imagedata r:id="rId17" o:title=""/>
                </v:shape>
                <v:shape id="Picture 115" o:spid="_x0000_s1045" type="#_x0000_t75" style="position:absolute;left:70515;width:37955;height:3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">
                  <v:imagedata r:id="rId18" o:title=""/>
                </v:shape>
                <v:shape id="Picture 117" o:spid="_x0000_s1046" type="#_x0000_t75" style="position:absolute;left:31851;top:411;width:38192;height:35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">
                  <v:imagedata r:id="rId19" o:title=""/>
                </v:shape>
                <v:shape id="Shape 118" o:spid="_x0000_s1047" style="position:absolute;left:31546;top:106;width:38805;height:36059;visibility:visible;mso-wrap-style:square;v-text-anchor:top" coordsize="3880485,3605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" path="m1940179,r99949,2412l2138299,9271r97155,11303l2330958,36702r93345,20067l2516633,80899r89788,28321l2694686,141350r85852,35942l2864104,217170r81280,43561l3023997,307467r76200,50038l3173603,411099r70231,56515l3311145,527177r64515,62611l3436620,655193r57658,68199l3548380,794004r50546,73025l3645789,942594r42799,77978l3727704,1100455r34798,82169l3792855,1266190r26162,85598l3840861,1439164r17018,88900l3870452,1618234r7239,91694l3880485,1802892r-2413,92964l3870452,1987550r-12192,90170l3840861,2166747r-21844,87249l3793236,2339594r-30734,84074l3727704,2505837r-39116,79502l3645789,2663190r-46863,75565l3548380,2811907r-54102,70612l3436620,2950718r-60960,65405l3311145,3078607r-67311,59690l3173603,3194685r-73406,53721l3023997,3298444r-78613,46736l2864104,3388614r-83566,40005l2694686,3464433r-88265,32258l2516633,3524885r-92330,24130l2330450,3569208r-95377,15748l2138426,3596640r-98679,6858l1940306,3605911r-99949,-2413l1742186,3596640r-97155,-11303l1549527,3569208r-93345,-20193l1363853,3524885r-89789,-28194l1185799,3464433r-85852,-35814l1016508,3388741r-81407,-43180l856488,3298317r-76200,-49911l706882,3194685r-70231,-56388l569341,3078607r-64516,-62484l443865,2950718r-57658,-68199l332105,2811907r-50546,-73152l234696,2663190r-42799,-77851l152781,2505329r-34798,-81661l87249,2339721,60960,2253996,39624,2166620,22225,2077720,10033,1987169,2413,1895856,,1802892r2413,-92964l10033,1618234r12192,-90170l39624,1439164r21844,-87249l87249,1266190r30734,-83693l152781,1100455r39116,-79883l234696,942594r46863,-75565l332105,794004r54102,-70612l443865,655193r60960,-65405l569341,527177r67310,-59563l706882,411099r73406,-53594l856488,307467r78486,-46736l1016000,217170r83947,-39878l1185799,141350r88265,-32130l1363853,80899r91821,-24130l1549527,36702r95504,-16128l1742186,9271r98171,-6859l1940179,xe" filled="f" strokecolor="#d74e09" strokeweight="4.8pt">
                  <v:path arrowok="t" textboxrect="0,0,3880485,3605911"/>
                </v:shape>
                <v:shape id="Picture 120" o:spid="_x0000_s1048" type="#_x0000_t75" style="position:absolute;left:71887;top:32308;width:35753;height:36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">
                  <v:imagedata r:id="rId20" o:title=""/>
                </v:shape>
                <v:shape id="Shape 121" o:spid="_x0000_s1049" style="position:absolute;left:71666;top:32087;width:36196;height:36310;visibility:visible;mso-wrap-style:square;v-text-anchor:top" coordsize="3619627,3630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" path="m1525765,3630930r-80632,-14518l1357630,3595923r-86106,-24519l1187577,3542474r-82296,-32540l1025271,3473336r-77978,-40564l871347,3388982r-73533,-47815l727202,3290570r-68707,-54254l592963,3178848r-63119,-60655l470027,3054706r-56642,-66282l359537,2919374r-50547,-71513l261874,2773896r-43307,-76721l178308,2618473r-36069,-80772l109601,2454517,81534,2369744,57023,2282952,36957,2194560,20827,2104644,9271,2013458,2413,1920621,,1826641r2413,-93853l9271,1639951r11556,-91186l36957,1458722r20066,-88392l81534,1283589r28067,-84709l142239,1115695r36069,-80772l218567,956183r43307,-76708l308990,805561r50547,-71501l413385,664972r56642,-66294l529844,535178r63119,-60706l658495,417068r68707,-54229l797814,312166r73533,-47752l947293,220599r77978,-40513l1105281,143383r82296,-32512l1271524,81915r86106,-24511l1445133,36957r89281,-16129l1624838,9271r91948,-6858l1810004,r93218,2413l1994789,9271r90805,11557l2174875,36957r87249,20447l2348103,81915r83947,28956l2514346,143383r80010,36703l2672715,220599r75565,43815l2821813,312166r71120,50673l2961259,417068r65405,57404l3089783,535178r59817,63500l3206242,664972r53848,68580l3310763,805561r46990,73914l3401060,956183r40259,78740l3477514,1115695r32131,83185l3538093,1283589r24511,86741l3582670,1458341r16129,90043l3609975,1639951r7239,92710l3619627,1826641r-2413,93980l3610356,2013458r-11557,91186l3582670,2194560r-20066,88392l3538093,2369744r-28067,84773l3477387,2537701r-36068,80772l3401060,2697175r-43307,76721l3310763,2847861r-50673,71513l3206242,2988424r-56642,66282l3089783,3118193r-63119,60655l2961259,3236290r-68326,54280l2821813,3341180r-73533,47790l2672715,3432797r-78359,40171l2514473,3509517r-82423,32960l2348103,3571003r-86106,24922l2174367,3616022r-82362,14908e" filled="f" strokecolor="#f2bb05" strokeweight="3.48pt">
                  <v:path arrowok="t" textboxrect="0,0,3619627,363093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A73E0" w:rsidRDefault="008E4555">
      <w:pPr>
        <w:spacing w:after="0"/>
        <w:ind w:left="9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215373" cy="6483861"/>
                <wp:effectExtent l="0" t="0" r="0" b="0"/>
                <wp:docPr id="2548" name="Group 2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5373" cy="6483861"/>
                          <a:chOff x="0" y="0"/>
                          <a:chExt cx="10215373" cy="6483861"/>
                        </a:xfrm>
                      </wpg:grpSpPr>
                      <wps:wsp>
                        <wps:cNvPr id="129" name="Rectangle 129"/>
                        <wps:cNvSpPr/>
                        <wps:spPr>
                          <a:xfrm>
                            <a:off x="91186" y="0"/>
                            <a:ext cx="231628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w w:val="139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371602" y="0"/>
                            <a:ext cx="6460700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5"/>
                                  <w:sz w:val="64"/>
                                </w:rPr>
                                <w:t>Центр</w:t>
                              </w:r>
                              <w:r>
                                <w:rPr>
                                  <w:color w:val="203864"/>
                                  <w:spacing w:val="19"/>
                                  <w:w w:val="11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5"/>
                                  <w:sz w:val="64"/>
                                </w:rPr>
                                <w:t>приймає</w:t>
                              </w:r>
                              <w:r>
                                <w:rPr>
                                  <w:color w:val="203864"/>
                                  <w:spacing w:val="15"/>
                                  <w:w w:val="11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5"/>
                                  <w:sz w:val="64"/>
                                </w:rPr>
                                <w:t>людей</w:t>
                              </w:r>
                              <w:r>
                                <w:rPr>
                                  <w:color w:val="203864"/>
                                  <w:spacing w:val="19"/>
                                  <w:w w:val="11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5"/>
                                  <w:sz w:val="64"/>
                                </w:rPr>
                                <w:t>в</w:t>
                              </w:r>
                              <w:r>
                                <w:rPr>
                                  <w:color w:val="203864"/>
                                  <w:spacing w:val="22"/>
                                  <w:w w:val="11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91186" y="439166"/>
                            <a:ext cx="7390459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3"/>
                                  <w:sz w:val="64"/>
                                </w:rPr>
                                <w:t>системі</w:t>
                              </w:r>
                              <w:r>
                                <w:rPr>
                                  <w:color w:val="203864"/>
                                  <w:spacing w:val="14"/>
                                  <w:w w:val="113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3"/>
                                  <w:sz w:val="64"/>
                                </w:rPr>
                                <w:t>«Електронна</w:t>
                              </w:r>
                              <w:r>
                                <w:rPr>
                                  <w:color w:val="203864"/>
                                  <w:spacing w:val="17"/>
                                  <w:w w:val="113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3"/>
                                  <w:sz w:val="64"/>
                                </w:rPr>
                                <w:t>черга»;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91186" y="878078"/>
                            <a:ext cx="231628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39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371602" y="878078"/>
                            <a:ext cx="4686144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7"/>
                                  <w:sz w:val="64"/>
                                </w:rPr>
                                <w:t>в</w:t>
                              </w:r>
                              <w:r>
                                <w:rPr>
                                  <w:color w:val="203864"/>
                                  <w:spacing w:val="22"/>
                                  <w:w w:val="11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7"/>
                                  <w:sz w:val="64"/>
                                </w:rPr>
                                <w:t>зоні</w:t>
                              </w:r>
                              <w:r>
                                <w:rPr>
                                  <w:color w:val="203864"/>
                                  <w:spacing w:val="20"/>
                                  <w:w w:val="11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7"/>
                                  <w:sz w:val="64"/>
                                </w:rPr>
                                <w:t>очікування</w:t>
                              </w:r>
                              <w:r>
                                <w:rPr>
                                  <w:color w:val="203864"/>
                                  <w:spacing w:val="22"/>
                                  <w:w w:val="117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91186" y="1316684"/>
                            <a:ext cx="8611871" cy="679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5"/>
                                  <w:sz w:val="64"/>
                                </w:rPr>
                                <w:t>облаштований</w:t>
                              </w:r>
                              <w:r>
                                <w:rPr>
                                  <w:color w:val="203864"/>
                                  <w:spacing w:val="14"/>
                                  <w:w w:val="11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5"/>
                                  <w:sz w:val="64"/>
                                </w:rPr>
                                <w:t>дитячий</w:t>
                              </w:r>
                              <w:r>
                                <w:rPr>
                                  <w:color w:val="203864"/>
                                  <w:spacing w:val="18"/>
                                  <w:w w:val="11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5"/>
                                  <w:sz w:val="64"/>
                                </w:rPr>
                                <w:t>куточок;</w:t>
                              </w:r>
                              <w:r>
                                <w:rPr>
                                  <w:color w:val="203864"/>
                                  <w:spacing w:val="22"/>
                                  <w:w w:val="11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91186" y="1756156"/>
                            <a:ext cx="231628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39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371602" y="1756156"/>
                            <a:ext cx="6377897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6"/>
                                  <w:sz w:val="64"/>
                                </w:rPr>
                                <w:t>встановлено</w:t>
                              </w:r>
                              <w:r>
                                <w:rPr>
                                  <w:color w:val="203864"/>
                                  <w:spacing w:val="17"/>
                                  <w:w w:val="116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203864"/>
                                  <w:w w:val="116"/>
                                  <w:sz w:val="64"/>
                                </w:rPr>
                                <w:t>платіжний</w:t>
                              </w:r>
                              <w:r>
                                <w:rPr>
                                  <w:color w:val="203864"/>
                                  <w:spacing w:val="19"/>
                                  <w:w w:val="11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91186" y="2187448"/>
                            <a:ext cx="2469440" cy="67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203864"/>
                                  <w:w w:val="113"/>
                                  <w:sz w:val="64"/>
                                </w:rPr>
                                <w:t>термінал.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7013"/>
                            <a:ext cx="6641593" cy="373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459731" y="1600202"/>
                            <a:ext cx="6086857" cy="3424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548" o:spid="_x0000_s1050" style="width:804.35pt;height:510.55pt;mso-position-horizontal-relative:char;mso-position-vertical-relative:line" coordsize="102153,648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">
                <v:rect id="Rectangle 129" o:spid="_x0000_s1051" style="position:absolute;left:911;width:2317;height:6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w w:val="139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130" o:spid="_x0000_s1052" style="position:absolute;left:3716;width:64607;height:6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5"/>
                            <w:sz w:val="64"/>
                          </w:rPr>
                          <w:t>Центр</w:t>
                        </w:r>
                        <w:r>
                          <w:rPr>
                            <w:color w:val="203864"/>
                            <w:spacing w:val="19"/>
                            <w:w w:val="115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5"/>
                            <w:sz w:val="64"/>
                          </w:rPr>
                          <w:t>приймає</w:t>
                        </w:r>
                        <w:r>
                          <w:rPr>
                            <w:color w:val="203864"/>
                            <w:spacing w:val="15"/>
                            <w:w w:val="115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5"/>
                            <w:sz w:val="64"/>
                          </w:rPr>
                          <w:t>людей</w:t>
                        </w:r>
                        <w:r>
                          <w:rPr>
                            <w:color w:val="203864"/>
                            <w:spacing w:val="19"/>
                            <w:w w:val="115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5"/>
                            <w:sz w:val="64"/>
                          </w:rPr>
                          <w:t>в</w:t>
                        </w:r>
                        <w:r>
                          <w:rPr>
                            <w:color w:val="203864"/>
                            <w:spacing w:val="22"/>
                            <w:w w:val="11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o:spid="_x0000_s1053" style="position:absolute;left:911;top:4391;width:73905;height:6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3"/>
                            <w:sz w:val="64"/>
                          </w:rPr>
                          <w:t>системі</w:t>
                        </w:r>
                        <w:r>
                          <w:rPr>
                            <w:color w:val="203864"/>
                            <w:spacing w:val="14"/>
                            <w:w w:val="113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3"/>
                            <w:sz w:val="64"/>
                          </w:rPr>
                          <w:t>«Електронна</w:t>
                        </w:r>
                        <w:r>
                          <w:rPr>
                            <w:color w:val="203864"/>
                            <w:spacing w:val="17"/>
                            <w:w w:val="113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3"/>
                            <w:sz w:val="64"/>
                          </w:rPr>
                          <w:t>черга»;</w:t>
                        </w:r>
                      </w:p>
                    </w:txbxContent>
                  </v:textbox>
                </v:rect>
                <v:rect id="Rectangle 132" o:spid="_x0000_s1054" style="position:absolute;left:911;top:8780;width:2317;height:6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39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133" o:spid="_x0000_s1055" style="position:absolute;left:3716;top:8780;width:46861;height:6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7"/>
                            <w:sz w:val="64"/>
                          </w:rPr>
                          <w:t>в</w:t>
                        </w:r>
                        <w:r>
                          <w:rPr>
                            <w:color w:val="203864"/>
                            <w:spacing w:val="22"/>
                            <w:w w:val="11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7"/>
                            <w:sz w:val="64"/>
                          </w:rPr>
                          <w:t>зоні</w:t>
                        </w:r>
                        <w:r>
                          <w:rPr>
                            <w:color w:val="203864"/>
                            <w:spacing w:val="20"/>
                            <w:w w:val="11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7"/>
                            <w:sz w:val="64"/>
                          </w:rPr>
                          <w:t>очікування</w:t>
                        </w:r>
                        <w:r>
                          <w:rPr>
                            <w:color w:val="203864"/>
                            <w:spacing w:val="22"/>
                            <w:w w:val="117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" o:spid="_x0000_s1056" style="position:absolute;left:911;top:13166;width:86119;height:6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5"/>
                            <w:sz w:val="64"/>
                          </w:rPr>
                          <w:t>облаштований</w:t>
                        </w:r>
                        <w:r>
                          <w:rPr>
                            <w:color w:val="203864"/>
                            <w:spacing w:val="14"/>
                            <w:w w:val="115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5"/>
                            <w:sz w:val="64"/>
                          </w:rPr>
                          <w:t>дитячий</w:t>
                        </w:r>
                        <w:r>
                          <w:rPr>
                            <w:color w:val="203864"/>
                            <w:spacing w:val="18"/>
                            <w:w w:val="115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5"/>
                            <w:sz w:val="64"/>
                          </w:rPr>
                          <w:t>куточок;</w:t>
                        </w:r>
                        <w:r>
                          <w:rPr>
                            <w:color w:val="203864"/>
                            <w:spacing w:val="22"/>
                            <w:w w:val="11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" o:spid="_x0000_s1057" style="position:absolute;left:911;top:17561;width:2317;height:6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39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136" o:spid="_x0000_s1058" style="position:absolute;left:3716;top:17561;width:63778;height:6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6"/>
                            <w:sz w:val="64"/>
                          </w:rPr>
                          <w:t>встановлено</w:t>
                        </w:r>
                        <w:r>
                          <w:rPr>
                            <w:color w:val="203864"/>
                            <w:spacing w:val="17"/>
                            <w:w w:val="116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203864"/>
                            <w:w w:val="116"/>
                            <w:sz w:val="64"/>
                          </w:rPr>
                          <w:t>платіжний</w:t>
                        </w:r>
                        <w:r>
                          <w:rPr>
                            <w:color w:val="203864"/>
                            <w:spacing w:val="19"/>
                            <w:w w:val="11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" o:spid="_x0000_s1059" style="position:absolute;left:911;top:21874;width:24695;height:6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203864"/>
                            <w:w w:val="113"/>
                            <w:sz w:val="64"/>
                          </w:rPr>
                          <w:t>термінал.</w:t>
                        </w:r>
                      </w:p>
                    </w:txbxContent>
                  </v:textbox>
                </v:rect>
                <v:shape id="Picture 139" o:spid="_x0000_s1060" type="#_x0000_t75" style="position:absolute;top:27470;width:66415;height:37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">
                  <v:imagedata r:id="rId23" o:title=""/>
                </v:shape>
                <v:shape id="Picture 141" o:spid="_x0000_s1061" type="#_x0000_t75" style="position:absolute;left:54596;top:16002;width:60869;height:34244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1A73E0" w:rsidRDefault="008E4555">
      <w:pPr>
        <w:spacing w:after="3"/>
        <w:ind w:left="199" w:right="803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1245107</wp:posOffset>
                </wp:positionH>
                <wp:positionV relativeFrom="page">
                  <wp:posOffset>1429512</wp:posOffset>
                </wp:positionV>
                <wp:extent cx="10946893" cy="4823460"/>
                <wp:effectExtent l="0" t="0" r="0" b="0"/>
                <wp:wrapTopAndBottom/>
                <wp:docPr id="2572" name="Group 2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46893" cy="4823460"/>
                          <a:chOff x="0" y="0"/>
                          <a:chExt cx="10946893" cy="4823460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" y="120396"/>
                            <a:ext cx="4396740" cy="2674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398265" y="0"/>
                            <a:ext cx="6548628" cy="4489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1187197" y="1613916"/>
                            <a:ext cx="2022348" cy="4396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72" style="width:861.96pt;height:379.8pt;position:absolute;mso-position-horizontal-relative:page;mso-position-horizontal:absolute;margin-left:98.0399pt;mso-position-vertical-relative:page;margin-top:112.56pt;" coordsize="109468,48234">
                <v:shape id="Picture 151" style="position:absolute;width:43967;height:26746;left:0;top:1203;" filled="f">
                  <v:imagedata r:id="rId28"/>
                </v:shape>
                <v:shape id="Picture 153" style="position:absolute;width:65486;height:44897;left:43982;top:0;" filled="f">
                  <v:imagedata r:id="rId29"/>
                </v:shape>
                <v:shape id="Picture 155" style="position:absolute;width:20223;height:43967;left:11871;top:16139;rotation:-89;" filled="f">
                  <v:imagedata r:id="rId30"/>
                </v:shape>
                <w10:wrap type="topAndBottom"/>
              </v:group>
            </w:pict>
          </mc:Fallback>
        </mc:AlternateContent>
      </w:r>
      <w:r>
        <w:rPr>
          <w:b/>
          <w:color w:val="124E78"/>
          <w:sz w:val="88"/>
        </w:rPr>
        <w:t>Зворотній зв’язок</w:t>
      </w:r>
      <w:r>
        <w:br w:type="page"/>
      </w:r>
    </w:p>
    <w:p w:rsidR="001A73E0" w:rsidRDefault="008E4555">
      <w:pPr>
        <w:pStyle w:val="1"/>
        <w:ind w:left="261" w:right="1067"/>
      </w:pPr>
      <w:r>
        <w:lastRenderedPageBreak/>
        <w:t>Доступність</w:t>
      </w:r>
    </w:p>
    <w:p w:rsidR="001A73E0" w:rsidRDefault="008E4555">
      <w:pPr>
        <w:spacing w:after="0"/>
        <w:ind w:left="307"/>
      </w:pPr>
      <w:r>
        <w:rPr>
          <w:noProof/>
        </w:rPr>
        <mc:AlternateContent>
          <mc:Choice Requires="wpg">
            <w:drawing>
              <wp:inline distT="0" distB="0" distL="0" distR="0">
                <wp:extent cx="10294620" cy="4910328"/>
                <wp:effectExtent l="0" t="0" r="0" b="0"/>
                <wp:docPr id="2596" name="Group 2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4620" cy="4910328"/>
                          <a:chOff x="0" y="0"/>
                          <a:chExt cx="10294620" cy="4910328"/>
                        </a:xfrm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428434" y="451295"/>
                            <a:ext cx="4887469" cy="4030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70904" y="1062228"/>
                            <a:ext cx="4885945" cy="276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363213" y="884174"/>
                            <a:ext cx="4846321" cy="3123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6" style="width:810.6pt;height:386.64pt;mso-position-horizontal-relative:char;mso-position-vertical-relative:line" coordsize="102946,49103">
                <v:shape id="Picture 161" style="position:absolute;width:48874;height:40305;left:-4284;top:4512;rotation:90;" filled="f">
                  <v:imagedata r:id="rId34"/>
                </v:shape>
                <v:shape id="Picture 163" style="position:absolute;width:48859;height:27614;left:64709;top:10622;rotation:90;" filled="f">
                  <v:imagedata r:id="rId35"/>
                </v:shape>
                <v:shape id="Picture 167" style="position:absolute;width:48463;height:31236;left:33632;top:8841;rotation:90;" filled="f">
                  <v:imagedata r:id="rId36"/>
                </v:shape>
              </v:group>
            </w:pict>
          </mc:Fallback>
        </mc:AlternateContent>
      </w:r>
    </w:p>
    <w:p w:rsidR="001A73E0" w:rsidRDefault="008E4555">
      <w:pPr>
        <w:spacing w:after="3"/>
        <w:ind w:left="2318" w:hanging="10"/>
      </w:pPr>
      <w:r>
        <w:rPr>
          <w:b/>
          <w:color w:val="203864"/>
          <w:sz w:val="120"/>
        </w:rPr>
        <w:lastRenderedPageBreak/>
        <w:t xml:space="preserve">Структура </w:t>
      </w:r>
      <w:proofErr w:type="spellStart"/>
      <w:r>
        <w:rPr>
          <w:b/>
          <w:color w:val="203864"/>
          <w:sz w:val="120"/>
        </w:rPr>
        <w:t>ЦНАПу</w:t>
      </w:r>
      <w:proofErr w:type="spellEnd"/>
    </w:p>
    <w:p w:rsidR="001A73E0" w:rsidRDefault="008E4555">
      <w:pPr>
        <w:spacing w:after="0"/>
        <w:ind w:left="477"/>
      </w:pPr>
      <w:r>
        <w:rPr>
          <w:noProof/>
        </w:rPr>
        <mc:AlternateContent>
          <mc:Choice Requires="wpg">
            <w:drawing>
              <wp:inline distT="0" distB="0" distL="0" distR="0">
                <wp:extent cx="9910572" cy="3983736"/>
                <wp:effectExtent l="0" t="0" r="0" b="0"/>
                <wp:docPr id="2610" name="Group 2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10572" cy="3983736"/>
                          <a:chOff x="0" y="0"/>
                          <a:chExt cx="9910572" cy="3983736"/>
                        </a:xfrm>
                      </wpg:grpSpPr>
                      <wps:wsp>
                        <wps:cNvPr id="173" name="Shape 173"/>
                        <wps:cNvSpPr/>
                        <wps:spPr>
                          <a:xfrm>
                            <a:off x="0" y="0"/>
                            <a:ext cx="1991868" cy="398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1868" h="3983736">
                                <a:moveTo>
                                  <a:pt x="1991868" y="0"/>
                                </a:moveTo>
                                <a:lnTo>
                                  <a:pt x="1991868" y="3983736"/>
                                </a:lnTo>
                                <a:cubicBezTo>
                                  <a:pt x="891794" y="3983736"/>
                                  <a:pt x="0" y="3091942"/>
                                  <a:pt x="0" y="1991868"/>
                                </a:cubicBezTo>
                                <a:cubicBezTo>
                                  <a:pt x="0" y="891794"/>
                                  <a:pt x="891794" y="0"/>
                                  <a:pt x="19918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4E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0" y="0"/>
                            <a:ext cx="1991868" cy="398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1868" h="3983736">
                                <a:moveTo>
                                  <a:pt x="1991868" y="3983736"/>
                                </a:moveTo>
                                <a:cubicBezTo>
                                  <a:pt x="891794" y="3983736"/>
                                  <a:pt x="0" y="3091942"/>
                                  <a:pt x="0" y="1991868"/>
                                </a:cubicBezTo>
                                <a:cubicBezTo>
                                  <a:pt x="0" y="891794"/>
                                  <a:pt x="891794" y="0"/>
                                  <a:pt x="1991868" y="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67" name="Picture 306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986280" y="-3047"/>
                            <a:ext cx="7924800" cy="3986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Rectangle 176"/>
                        <wps:cNvSpPr/>
                        <wps:spPr>
                          <a:xfrm>
                            <a:off x="2193671" y="388366"/>
                            <a:ext cx="2302581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20"/>
                                  <w:sz w:val="48"/>
                                </w:rPr>
                                <w:t>Начальник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12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3923665" y="388366"/>
                            <a:ext cx="204719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01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4158361" y="388366"/>
                            <a:ext cx="7382449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Pr="003345B4" w:rsidRDefault="008E4555">
                              <w:pPr>
                                <w:rPr>
                                  <w:color w:val="FFFFFF"/>
                                  <w:w w:val="117"/>
                                  <w:sz w:val="48"/>
                                </w:rPr>
                              </w:pPr>
                              <w:r>
                                <w:rPr>
                                  <w:color w:val="FFFFFF"/>
                                  <w:w w:val="117"/>
                                  <w:sz w:val="48"/>
                                </w:rPr>
                                <w:t>державний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48"/>
                                </w:rPr>
                                <w:t>реєстратор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1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48"/>
                                </w:rPr>
                                <w:t>речових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11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48"/>
                                </w:rPr>
                                <w:t>п</w:t>
                              </w:r>
                              <w:r w:rsidR="003345B4">
                                <w:rPr>
                                  <w:color w:val="FFFFFF"/>
                                  <w:w w:val="117"/>
                                  <w:sz w:val="48"/>
                                </w:rPr>
                                <w:t>рав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Shape 179"/>
                        <wps:cNvSpPr/>
                        <wps:spPr>
                          <a:xfrm>
                            <a:off x="696468" y="1194816"/>
                            <a:ext cx="1295400" cy="259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00" h="2590800">
                                <a:moveTo>
                                  <a:pt x="1295400" y="0"/>
                                </a:moveTo>
                                <a:lnTo>
                                  <a:pt x="1295400" y="2590800"/>
                                </a:lnTo>
                                <a:cubicBezTo>
                                  <a:pt x="580009" y="2590800"/>
                                  <a:pt x="0" y="2010791"/>
                                  <a:pt x="0" y="1295400"/>
                                </a:cubicBezTo>
                                <a:cubicBezTo>
                                  <a:pt x="0" y="580009"/>
                                  <a:pt x="580009" y="0"/>
                                  <a:pt x="1295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4E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696468" y="1194816"/>
                            <a:ext cx="1295400" cy="259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00" h="2590800">
                                <a:moveTo>
                                  <a:pt x="1295400" y="2590800"/>
                                </a:moveTo>
                                <a:cubicBezTo>
                                  <a:pt x="580009" y="2590800"/>
                                  <a:pt x="0" y="2010791"/>
                                  <a:pt x="0" y="1295400"/>
                                </a:cubicBezTo>
                                <a:cubicBezTo>
                                  <a:pt x="0" y="580009"/>
                                  <a:pt x="580009" y="0"/>
                                  <a:pt x="1295400" y="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68" name="Picture 306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986280" y="1190752"/>
                            <a:ext cx="7924800" cy="2596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Shape 182"/>
                        <wps:cNvSpPr/>
                        <wps:spPr>
                          <a:xfrm>
                            <a:off x="1991868" y="1194816"/>
                            <a:ext cx="7918704" cy="259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8704" h="2590800">
                                <a:moveTo>
                                  <a:pt x="0" y="2590800"/>
                                </a:moveTo>
                                <a:lnTo>
                                  <a:pt x="7918704" y="2590800"/>
                                </a:lnTo>
                                <a:lnTo>
                                  <a:pt x="79187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2" name="Rectangle 2592"/>
                        <wps:cNvSpPr/>
                        <wps:spPr>
                          <a:xfrm>
                            <a:off x="4044061" y="1583690"/>
                            <a:ext cx="243230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18"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3" name="Rectangle 2593"/>
                        <wps:cNvSpPr/>
                        <wps:spPr>
                          <a:xfrm>
                            <a:off x="4226941" y="1583690"/>
                            <a:ext cx="105805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4306189" y="1583690"/>
                            <a:ext cx="173504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39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4516501" y="1583690"/>
                            <a:ext cx="4444225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17"/>
                                  <w:sz w:val="48"/>
                                </w:rPr>
                                <w:t>державні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48"/>
                                </w:rPr>
                                <w:t>реєстратори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Shape 186"/>
                        <wps:cNvSpPr/>
                        <wps:spPr>
                          <a:xfrm>
                            <a:off x="1394460" y="2391156"/>
                            <a:ext cx="597408" cy="1194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408" h="1194816">
                                <a:moveTo>
                                  <a:pt x="597408" y="0"/>
                                </a:moveTo>
                                <a:lnTo>
                                  <a:pt x="597408" y="1194816"/>
                                </a:lnTo>
                                <a:cubicBezTo>
                                  <a:pt x="267462" y="1194816"/>
                                  <a:pt x="0" y="927354"/>
                                  <a:pt x="0" y="597408"/>
                                </a:cubicBezTo>
                                <a:cubicBezTo>
                                  <a:pt x="0" y="267462"/>
                                  <a:pt x="267462" y="0"/>
                                  <a:pt x="5974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BB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1394460" y="2391156"/>
                            <a:ext cx="597408" cy="1194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408" h="1194816">
                                <a:moveTo>
                                  <a:pt x="597408" y="1194816"/>
                                </a:moveTo>
                                <a:cubicBezTo>
                                  <a:pt x="267462" y="1194816"/>
                                  <a:pt x="0" y="927354"/>
                                  <a:pt x="0" y="597408"/>
                                </a:cubicBezTo>
                                <a:cubicBezTo>
                                  <a:pt x="0" y="267462"/>
                                  <a:pt x="267462" y="0"/>
                                  <a:pt x="597408" y="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69" name="Picture 306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986280" y="2384552"/>
                            <a:ext cx="7924800" cy="1200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Shape 189"/>
                        <wps:cNvSpPr/>
                        <wps:spPr>
                          <a:xfrm>
                            <a:off x="1991868" y="2391156"/>
                            <a:ext cx="7918704" cy="1194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8704" h="1194816">
                                <a:moveTo>
                                  <a:pt x="0" y="1194816"/>
                                </a:moveTo>
                                <a:lnTo>
                                  <a:pt x="7918704" y="1194816"/>
                                </a:lnTo>
                                <a:lnTo>
                                  <a:pt x="79187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4" name="Rectangle 2594"/>
                        <wps:cNvSpPr/>
                        <wps:spPr>
                          <a:xfrm>
                            <a:off x="4553077" y="2779141"/>
                            <a:ext cx="243230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18"/>
                                  <w:sz w:val="4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5" name="Rectangle 2595"/>
                        <wps:cNvSpPr/>
                        <wps:spPr>
                          <a:xfrm>
                            <a:off x="4735957" y="2779141"/>
                            <a:ext cx="105805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4815205" y="2779141"/>
                            <a:ext cx="173504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39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5025518" y="2779141"/>
                            <a:ext cx="3090242" cy="50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FFFFFF"/>
                                  <w:w w:val="116"/>
                                  <w:sz w:val="48"/>
                                </w:rPr>
                                <w:t>адміністраторів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10" o:spid="_x0000_s1062" style="width:780.35pt;height:313.7pt;mso-position-horizontal-relative:char;mso-position-vertical-relative:line" coordsize="99105,39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">
                <v:shape id="Shape 173" o:spid="_x0000_s1063" style="position:absolute;width:19918;height:39837;visibility:visible;mso-wrap-style:square;v-text-anchor:top" coordsize="1991868,398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" path="m1991868,r,3983736c891794,3983736,,3091942,,1991868,,891794,891794,,1991868,xe" fillcolor="#124e78" stroked="f" strokeweight="0">
                  <v:stroke miterlimit="83231f" joinstyle="miter"/>
                  <v:path arrowok="t" textboxrect="0,0,1991868,3983736"/>
                </v:shape>
                <v:shape id="Shape 174" o:spid="_x0000_s1064" style="position:absolute;width:19918;height:39837;visibility:visible;mso-wrap-style:square;v-text-anchor:top" coordsize="1991868,398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" path="m1991868,3983736c891794,3983736,,3091942,,1991868,,891794,891794,,1991868,r,3983736xe" filled="f" strokecolor="white" strokeweight=".96pt">
                  <v:stroke miterlimit="83231f" joinstyle="miter"/>
                  <v:path arrowok="t" textboxrect="0,0,1991868,3983736"/>
                </v:shape>
                <v:shape id="Picture 3067" o:spid="_x0000_s1065" type="#_x0000_t75" style="position:absolute;left:19862;top:-30;width:79248;height:39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">
                  <v:imagedata r:id="rId40" o:title=""/>
                </v:shape>
                <v:rect id="Rectangle 176" o:spid="_x0000_s1066" style="position:absolute;left:21936;top:3883;width:23026;height:5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LY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IH/Z8IFcvkHAAD//wMAUEsBAi0AFAAGAAgAAAAhANvh9svuAAAAhQEAABMAAAAAAAAAAAAA&#10;AAAAAAAAAFtDb250ZW50X1R5cGVzXS54bWxQSwECLQAUAAYACAAAACEAWvQsW78AAAAVAQAACwAA&#10;AAAAAAAAAAAAAAAfAQAAX3JlbHMvLnJlbHNQSwECLQAUAAYACAAAACEAd5ii2MMAAADc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20"/>
                            <w:sz w:val="48"/>
                          </w:rPr>
                          <w:t>Начальник</w:t>
                        </w:r>
                        <w:r>
                          <w:rPr>
                            <w:color w:val="FFFFFF"/>
                            <w:spacing w:val="18"/>
                            <w:w w:val="12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" o:spid="_x0000_s1067" style="position:absolute;left:39236;top:3883;width:2047;height:5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01"/>
                            <w:sz w:val="48"/>
                          </w:rPr>
                          <w:t>–</w:t>
                        </w:r>
                      </w:p>
                    </w:txbxContent>
                  </v:textbox>
                </v:rect>
                <v:rect id="Rectangle 178" o:spid="_x0000_s1068" style="position:absolute;left:41583;top:3883;width:73825;height:5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:rsidR="001A73E0" w:rsidRPr="003345B4" w:rsidRDefault="008E4555">
                        <w:pPr>
                          <w:rPr>
                            <w:color w:val="FFFFFF"/>
                            <w:w w:val="117"/>
                            <w:sz w:val="48"/>
                          </w:rPr>
                        </w:pPr>
                        <w:r>
                          <w:rPr>
                            <w:color w:val="FFFFFF"/>
                            <w:w w:val="117"/>
                            <w:sz w:val="48"/>
                          </w:rPr>
                          <w:t>державний</w:t>
                        </w:r>
                        <w:r>
                          <w:rPr>
                            <w:color w:val="FFFFFF"/>
                            <w:spacing w:val="12"/>
                            <w:w w:val="117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48"/>
                          </w:rPr>
                          <w:t>реєстратор</w:t>
                        </w:r>
                        <w:r>
                          <w:rPr>
                            <w:color w:val="FFFFFF"/>
                            <w:spacing w:val="17"/>
                            <w:w w:val="117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48"/>
                          </w:rPr>
                          <w:t>речових</w:t>
                        </w:r>
                        <w:r>
                          <w:rPr>
                            <w:color w:val="FFFFFF"/>
                            <w:spacing w:val="18"/>
                            <w:w w:val="117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48"/>
                          </w:rPr>
                          <w:t>п</w:t>
                        </w:r>
                        <w:r w:rsidR="003345B4">
                          <w:rPr>
                            <w:color w:val="FFFFFF"/>
                            <w:w w:val="117"/>
                            <w:sz w:val="48"/>
                          </w:rPr>
                          <w:t>рав</w:t>
                        </w:r>
                      </w:p>
                    </w:txbxContent>
                  </v:textbox>
                </v:rect>
                <v:shape id="Shape 179" o:spid="_x0000_s1069" style="position:absolute;left:6964;top:11948;width:12954;height:25908;visibility:visible;mso-wrap-style:square;v-text-anchor:top" coordsize="1295400,259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" path="m1295400,r,2590800c580009,2590800,,2010791,,1295400,,580009,580009,,1295400,xe" fillcolor="#d74e09" stroked="f" strokeweight="0">
                  <v:stroke miterlimit="83231f" joinstyle="miter"/>
                  <v:path arrowok="t" textboxrect="0,0,1295400,2590800"/>
                </v:shape>
                <v:shape id="Shape 180" o:spid="_x0000_s1070" style="position:absolute;left:6964;top:11948;width:12954;height:25908;visibility:visible;mso-wrap-style:square;v-text-anchor:top" coordsize="1295400,259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" path="m1295400,2590800c580009,2590800,,2010791,,1295400,,580009,580009,,1295400,r,2590800xe" filled="f" strokecolor="white" strokeweight=".96pt">
                  <v:stroke miterlimit="83231f" joinstyle="miter"/>
                  <v:path arrowok="t" textboxrect="0,0,1295400,2590800"/>
                </v:shape>
                <v:shape id="Picture 3068" o:spid="_x0000_s1071" type="#_x0000_t75" style="position:absolute;left:19862;top:11907;width:79248;height:2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">
                  <v:imagedata r:id="rId41" o:title=""/>
                </v:shape>
                <v:shape id="Shape 182" o:spid="_x0000_s1072" style="position:absolute;left:19918;top:11948;width:79187;height:25908;visibility:visible;mso-wrap-style:square;v-text-anchor:top" coordsize="7918704,259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" path="m,2590800r7918704,l7918704,,,,,2590800xe" filled="f" strokecolor="#4472c4" strokeweight=".96pt">
                  <v:stroke miterlimit="83231f" joinstyle="miter"/>
                  <v:path arrowok="t" textboxrect="0,0,7918704,2590800"/>
                </v:shape>
                <v:rect id="Rectangle 2592" o:spid="_x0000_s1073" style="position:absolute;left:40440;top:15836;width:2432;height:5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18"/>
                            <w:sz w:val="48"/>
                          </w:rPr>
                          <w:t>3</w:t>
                        </w:r>
                      </w:p>
                    </w:txbxContent>
                  </v:textbox>
                </v:rect>
                <v:rect id="Rectangle 2593" o:spid="_x0000_s1074" style="position:absolute;left:42269;top:15836;width:1058;height:5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3/s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PoSz+D/TXgCcvUHAAD//wMAUEsBAi0AFAAGAAgAAAAhANvh9svuAAAAhQEAABMAAAAAAAAA&#10;AAAAAAAAAAAAAFtDb250ZW50X1R5cGVzXS54bWxQSwECLQAUAAYACAAAACEAWvQsW78AAAAVAQAA&#10;CwAAAAAAAAAAAAAAAAAfAQAAX3JlbHMvLnJlbHNQSwECLQAUAAYACAAAACEApXd/7MYAAADd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" o:spid="_x0000_s1075" style="position:absolute;left:43061;top:15836;width:1735;height:5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39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85" o:spid="_x0000_s1076" style="position:absolute;left:45165;top:15836;width:44442;height:5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17"/>
                            <w:sz w:val="48"/>
                          </w:rPr>
                          <w:t>державні</w:t>
                        </w:r>
                        <w:r>
                          <w:rPr>
                            <w:color w:val="FFFFFF"/>
                            <w:spacing w:val="13"/>
                            <w:w w:val="117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48"/>
                          </w:rPr>
                          <w:t>реєстратори</w:t>
                        </w:r>
                      </w:p>
                    </w:txbxContent>
                  </v:textbox>
                </v:rect>
                <v:shape id="Shape 186" o:spid="_x0000_s1077" style="position:absolute;left:13944;top:23911;width:5974;height:11948;visibility:visible;mso-wrap-style:square;v-text-anchor:top" coordsize="597408,1194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" path="m597408,r,1194816c267462,1194816,,927354,,597408,,267462,267462,,597408,xe" fillcolor="#f2bb05" stroked="f" strokeweight="0">
                  <v:stroke miterlimit="83231f" joinstyle="miter"/>
                  <v:path arrowok="t" textboxrect="0,0,597408,1194816"/>
                </v:shape>
                <v:shape id="Shape 187" o:spid="_x0000_s1078" style="position:absolute;left:13944;top:23911;width:5974;height:11948;visibility:visible;mso-wrap-style:square;v-text-anchor:top" coordsize="597408,1194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" path="m597408,1194816c267462,1194816,,927354,,597408,,267462,267462,,597408,r,1194816xe" filled="f" strokecolor="white" strokeweight=".96pt">
                  <v:stroke miterlimit="83231f" joinstyle="miter"/>
                  <v:path arrowok="t" textboxrect="0,0,597408,1194816"/>
                </v:shape>
                <v:shape id="Picture 3069" o:spid="_x0000_s1079" type="#_x0000_t75" style="position:absolute;left:19862;top:23845;width:79248;height:1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">
                  <v:imagedata r:id="rId42" o:title=""/>
                </v:shape>
                <v:shape id="Shape 189" o:spid="_x0000_s1080" style="position:absolute;left:19918;top:23911;width:79187;height:11948;visibility:visible;mso-wrap-style:square;v-text-anchor:top" coordsize="7918704,1194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" path="m,1194816r7918704,l7918704,,,,,1194816xe" filled="f" strokecolor="#4472c4" strokeweight=".96pt">
                  <v:stroke miterlimit="83231f" joinstyle="miter"/>
                  <v:path arrowok="t" textboxrect="0,0,7918704,1194816"/>
                </v:shape>
                <v:rect id="Rectangle 2594" o:spid="_x0000_s1081" style="position:absolute;left:45530;top:27791;width:2433;height:5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ueY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PoSz+D/TXgCcvUHAAD//wMAUEsBAi0AFAAGAAgAAAAhANvh9svuAAAAhQEAABMAAAAAAAAA&#10;AAAAAAAAAAAAAFtDb250ZW50X1R5cGVzXS54bWxQSwECLQAUAAYACAAAACEAWvQsW78AAAAVAQAA&#10;CwAAAAAAAAAAAAAAAAAfAQAAX3JlbHMvLnJlbHNQSwECLQAUAAYACAAAACEAKp7nmMYAAADd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18"/>
                            <w:sz w:val="48"/>
                          </w:rPr>
                          <w:t>8</w:t>
                        </w:r>
                      </w:p>
                    </w:txbxContent>
                  </v:textbox>
                </v:rect>
                <v:rect id="Rectangle 2595" o:spid="_x0000_s1082" style="position:absolute;left:47359;top:27791;width:1058;height:5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kID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Gsdj+H0TnoBcvAEAAP//AwBQSwECLQAUAAYACAAAACEA2+H2y+4AAACFAQAAEwAAAAAAAAAA&#10;AAAAAAAAAAAAW0NvbnRlbnRfVHlwZXNdLnhtbFBLAQItABQABgAIAAAAIQBa9CxbvwAAABUBAAAL&#10;AAAAAAAAAAAAAAAAAB8BAABfcmVscy8ucmVsc1BLAQItABQABgAIAAAAIQBF0kIDxQAAAN0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o:spid="_x0000_s1083" style="position:absolute;left:48152;top:27791;width:1735;height:5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39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92" o:spid="_x0000_s1084" style="position:absolute;left:50255;top:27791;width:30902;height:5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FFFFFF"/>
                            <w:w w:val="116"/>
                            <w:sz w:val="48"/>
                          </w:rPr>
                          <w:t>адміністраторів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1A73E0" w:rsidRDefault="008E4555">
      <w:pPr>
        <w:pStyle w:val="1"/>
        <w:ind w:left="813" w:right="106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ge">
                  <wp:posOffset>1609725</wp:posOffset>
                </wp:positionV>
                <wp:extent cx="12191998" cy="5251450"/>
                <wp:effectExtent l="0" t="0" r="635" b="6350"/>
                <wp:wrapTopAndBottom/>
                <wp:docPr id="2687" name="Group 2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1998" cy="5251450"/>
                          <a:chOff x="0" y="0"/>
                          <a:chExt cx="12191998" cy="5785103"/>
                        </a:xfrm>
                      </wpg:grpSpPr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5351"/>
                            <a:ext cx="4465320" cy="3349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0" name="Picture 307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9456928" y="1522984"/>
                            <a:ext cx="2734056" cy="4261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2822448" y="199644"/>
                            <a:ext cx="6685788" cy="5013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740664" y="0"/>
                            <a:ext cx="2545080" cy="2543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4C3EF0" id="Group 2687" o:spid="_x0000_s1026" style="position:absolute;margin-left:908.8pt;margin-top:126.75pt;width:960pt;height:413.5pt;z-index:251662336;mso-position-horizontal:right;mso-position-horizontal-relative:page;mso-position-vertical-relative:page;mso-height-relative:margin" coordsize="121919,5785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">
                <v:shape id="Picture 206" o:spid="_x0000_s1027" type="#_x0000_t75" style="position:absolute;top:24353;width:44653;height:33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">
                  <v:imagedata r:id="rId47" o:title=""/>
                </v:shape>
                <v:shape id="Picture 3070" o:spid="_x0000_s1028" type="#_x0000_t75" style="position:absolute;left:94569;top:15229;width:27340;height:4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">
                  <v:imagedata r:id="rId48" o:title=""/>
                </v:shape>
                <v:shape id="Picture 210" o:spid="_x0000_s1029" type="#_x0000_t75" style="position:absolute;left:28224;top:1996;width:66858;height:5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">
                  <v:imagedata r:id="rId49" o:title=""/>
                </v:shape>
                <v:shape id="Picture 212" o:spid="_x0000_s1030" type="#_x0000_t75" style="position:absolute;left:7406;width:25451;height:25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">
                  <v:imagedata r:id="rId50" o:title=""/>
                </v:shape>
                <w10:wrap type="topAndBottom" anchorx="page" anchory="page"/>
              </v:group>
            </w:pict>
          </mc:Fallback>
        </mc:AlternateContent>
      </w:r>
      <w:r>
        <w:t>Універсальних адміністраторів</w:t>
      </w:r>
      <w:r>
        <w:br w:type="page"/>
      </w:r>
    </w:p>
    <w:p w:rsidR="001A73E0" w:rsidRDefault="003345B4">
      <w:pPr>
        <w:spacing w:after="0" w:line="216" w:lineRule="auto"/>
        <w:ind w:left="261"/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-144780</wp:posOffset>
                </wp:positionH>
                <wp:positionV relativeFrom="paragraph">
                  <wp:posOffset>0</wp:posOffset>
                </wp:positionV>
                <wp:extent cx="5822950" cy="6124575"/>
                <wp:effectExtent l="0" t="0" r="6350" b="9525"/>
                <wp:wrapSquare wrapText="bothSides"/>
                <wp:docPr id="2707" name="Group 2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950" cy="6124575"/>
                          <a:chOff x="0" y="0"/>
                          <a:chExt cx="5823110" cy="6124575"/>
                        </a:xfrm>
                      </wpg:grpSpPr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147222" y="647700"/>
                            <a:ext cx="3675888" cy="5476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536" cy="2385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1B64FF" id="Group 2707" o:spid="_x0000_s1026" style="position:absolute;margin-left:-11.4pt;margin-top:0;width:458.5pt;height:482.25pt;z-index:251663360;mso-height-relative:margin" coordsize="58231,6124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">
                <v:shape id="Picture 219" o:spid="_x0000_s1027" type="#_x0000_t75" style="position:absolute;left:21472;top:6477;width:36759;height:54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">
                  <v:imagedata r:id="rId53" o:title=""/>
                </v:shape>
                <v:shape id="Picture 221" o:spid="_x0000_s1028" type="#_x0000_t75" style="position:absolute;width:23835;height:2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">
                  <v:imagedata r:id="rId54" o:title="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6471285</wp:posOffset>
            </wp:positionH>
            <wp:positionV relativeFrom="paragraph">
              <wp:posOffset>1487170</wp:posOffset>
            </wp:positionV>
            <wp:extent cx="5292725" cy="3673475"/>
            <wp:effectExtent l="9525" t="9525" r="12700" b="12700"/>
            <wp:wrapSquare wrapText="bothSides"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529272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E4555">
        <w:rPr>
          <w:b/>
          <w:color w:val="203864"/>
          <w:sz w:val="88"/>
        </w:rPr>
        <w:t>Адміністратори із соціальних питань</w:t>
      </w:r>
      <w:r w:rsidR="008E4555">
        <w:br w:type="page"/>
      </w:r>
    </w:p>
    <w:p w:rsidR="003345B4" w:rsidRPr="003345B4" w:rsidRDefault="003345B4">
      <w:pPr>
        <w:pStyle w:val="2"/>
        <w:ind w:left="2750" w:right="803" w:hanging="180"/>
        <w:rPr>
          <w:sz w:val="96"/>
          <w:szCs w:val="96"/>
        </w:rPr>
      </w:pPr>
      <w:r w:rsidRPr="003345B4">
        <w:rPr>
          <w:noProof/>
          <w:sz w:val="96"/>
          <w:szCs w:val="96"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-411480</wp:posOffset>
            </wp:positionH>
            <wp:positionV relativeFrom="paragraph">
              <wp:posOffset>0</wp:posOffset>
            </wp:positionV>
            <wp:extent cx="2691130" cy="2957830"/>
            <wp:effectExtent l="0" t="0" r="0" b="0"/>
            <wp:wrapSquare wrapText="bothSides"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69113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E4555" w:rsidRPr="003345B4">
        <w:rPr>
          <w:sz w:val="96"/>
          <w:szCs w:val="96"/>
        </w:rPr>
        <w:t>Адміністратор</w:t>
      </w:r>
    </w:p>
    <w:p w:rsidR="003345B4" w:rsidRPr="003345B4" w:rsidRDefault="003345B4">
      <w:pPr>
        <w:pStyle w:val="2"/>
        <w:ind w:left="2750" w:right="803" w:hanging="180"/>
        <w:rPr>
          <w:sz w:val="96"/>
          <w:szCs w:val="96"/>
        </w:rPr>
      </w:pPr>
      <w:r w:rsidRPr="003345B4">
        <w:rPr>
          <w:noProof/>
          <w:sz w:val="96"/>
          <w:szCs w:val="96"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5698490</wp:posOffset>
            </wp:positionH>
            <wp:positionV relativeFrom="paragraph">
              <wp:posOffset>217170</wp:posOffset>
            </wp:positionV>
            <wp:extent cx="5866130" cy="4027170"/>
            <wp:effectExtent l="5080" t="13970" r="6350" b="6350"/>
            <wp:wrapSquare wrapText="bothSides"/>
            <wp:docPr id="233" name="Pictu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5866130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3C6" w:rsidRPr="003345B4">
        <w:rPr>
          <w:sz w:val="96"/>
          <w:szCs w:val="96"/>
        </w:rPr>
        <w:t xml:space="preserve"> у сфері </w:t>
      </w:r>
      <w:r w:rsidR="008E4555" w:rsidRPr="003345B4">
        <w:rPr>
          <w:sz w:val="96"/>
          <w:szCs w:val="96"/>
        </w:rPr>
        <w:t>речових</w:t>
      </w:r>
    </w:p>
    <w:p w:rsidR="001A73E0" w:rsidRPr="003345B4" w:rsidRDefault="008E4555" w:rsidP="003345B4">
      <w:pPr>
        <w:pStyle w:val="2"/>
        <w:ind w:left="0" w:right="803" w:firstLine="0"/>
        <w:rPr>
          <w:sz w:val="96"/>
          <w:szCs w:val="96"/>
        </w:rPr>
      </w:pPr>
      <w:r w:rsidRPr="003345B4">
        <w:rPr>
          <w:sz w:val="96"/>
          <w:szCs w:val="96"/>
        </w:rPr>
        <w:t xml:space="preserve"> прав</w:t>
      </w:r>
    </w:p>
    <w:p w:rsidR="001A73E0" w:rsidRDefault="008E4555">
      <w:pPr>
        <w:spacing w:after="0"/>
        <w:ind w:left="-1923" w:right="1873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564706</wp:posOffset>
                </wp:positionH>
                <wp:positionV relativeFrom="page">
                  <wp:posOffset>1524</wp:posOffset>
                </wp:positionV>
                <wp:extent cx="11414061" cy="6846062"/>
                <wp:effectExtent l="0" t="0" r="0" b="0"/>
                <wp:wrapTopAndBottom/>
                <wp:docPr id="2630" name="Group 2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14061" cy="6846062"/>
                          <a:chOff x="0" y="0"/>
                          <a:chExt cx="11414061" cy="6846062"/>
                        </a:xfrm>
                      </wpg:grpSpPr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6016710">
                            <a:off x="7338276" y="2492196"/>
                            <a:ext cx="4362603" cy="305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254270">
                            <a:off x="5082899" y="1142348"/>
                            <a:ext cx="2973712" cy="4782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rot="4938334">
                            <a:off x="1745021" y="2393410"/>
                            <a:ext cx="4551382" cy="2560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Rectangle 247"/>
                        <wps:cNvSpPr/>
                        <wps:spPr>
                          <a:xfrm>
                            <a:off x="2360105" y="261438"/>
                            <a:ext cx="8804149" cy="934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b/>
                                  <w:color w:val="124E78"/>
                                  <w:w w:val="125"/>
                                  <w:sz w:val="88"/>
                                </w:rPr>
                                <w:t>Державні</w:t>
                              </w:r>
                              <w:r>
                                <w:rPr>
                                  <w:b/>
                                  <w:color w:val="124E78"/>
                                  <w:spacing w:val="46"/>
                                  <w:w w:val="125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24E78"/>
                                  <w:w w:val="125"/>
                                  <w:sz w:val="88"/>
                                </w:rPr>
                                <w:t>реєстратори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 rot="4703671">
                            <a:off x="-539336" y="3243539"/>
                            <a:ext cx="4352873" cy="24485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88378" y="0"/>
                            <a:ext cx="1812036" cy="2121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630" o:spid="_x0000_s1085" style="position:absolute;left:0;text-align:left;margin-left:44.45pt;margin-top:.1pt;width:898.75pt;height:539.05pt;z-index:251667456;mso-position-horizontal-relative:page;mso-position-vertical-relative:page" coordsize="114140,684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">
                <v:shape id="Picture 242" o:spid="_x0000_s1086" type="#_x0000_t75" style="position:absolute;left:73382;top:24922;width:43626;height:30596;rotation:657185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">
                  <v:imagedata r:id="rId63" o:title=""/>
                </v:shape>
                <v:shape id="Picture 244" o:spid="_x0000_s1087" type="#_x0000_t75" style="position:absolute;left:50828;top:11423;width:29738;height:47824;rotation:2777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">
                  <v:imagedata r:id="rId64" o:title=""/>
                </v:shape>
                <v:shape id="Picture 246" o:spid="_x0000_s1088" type="#_x0000_t75" style="position:absolute;left:17450;top:23933;width:45514;height:25601;rotation:53939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">
                  <v:imagedata r:id="rId65" o:title=""/>
                </v:shape>
                <v:rect id="Rectangle 247" o:spid="_x0000_s1089" style="position:absolute;left:23601;top:2614;width:88041;height:9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C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ANnayC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b/>
                            <w:color w:val="124E78"/>
                            <w:w w:val="125"/>
                            <w:sz w:val="88"/>
                          </w:rPr>
                          <w:t>Державні</w:t>
                        </w:r>
                        <w:r>
                          <w:rPr>
                            <w:b/>
                            <w:color w:val="124E78"/>
                            <w:spacing w:val="46"/>
                            <w:w w:val="125"/>
                            <w:sz w:val="88"/>
                          </w:rPr>
                          <w:t xml:space="preserve"> </w:t>
                        </w:r>
                        <w:r>
                          <w:rPr>
                            <w:b/>
                            <w:color w:val="124E78"/>
                            <w:w w:val="125"/>
                            <w:sz w:val="88"/>
                          </w:rPr>
                          <w:t>реєстратори</w:t>
                        </w:r>
                      </w:p>
                    </w:txbxContent>
                  </v:textbox>
                </v:rect>
                <v:shape id="Picture 249" o:spid="_x0000_s1090" type="#_x0000_t75" style="position:absolute;left:-5394;top:32435;width:43529;height:24485;rotation:51376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">
                  <v:imagedata r:id="rId66" o:title=""/>
                </v:shape>
                <v:shape id="Picture 251" o:spid="_x0000_s1091" type="#_x0000_t75" style="position:absolute;left:4883;width:18121;height:21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A73E0" w:rsidRDefault="008E4555">
      <w:pPr>
        <w:spacing w:after="0"/>
        <w:ind w:left="741" w:hanging="10"/>
      </w:pPr>
      <w:r>
        <w:rPr>
          <w:b/>
          <w:color w:val="124E78"/>
          <w:sz w:val="80"/>
        </w:rPr>
        <w:lastRenderedPageBreak/>
        <w:t xml:space="preserve">Кількість послуг, що надаються </w:t>
      </w:r>
    </w:p>
    <w:p w:rsidR="001A73E0" w:rsidRDefault="008E4555">
      <w:pPr>
        <w:spacing w:after="131"/>
        <w:ind w:left="741" w:hanging="10"/>
      </w:pPr>
      <w:proofErr w:type="spellStart"/>
      <w:r>
        <w:rPr>
          <w:b/>
          <w:color w:val="124E78"/>
          <w:sz w:val="80"/>
        </w:rPr>
        <w:t>ЦНАПом</w:t>
      </w:r>
      <w:proofErr w:type="spellEnd"/>
    </w:p>
    <w:p w:rsidR="001A73E0" w:rsidRDefault="008E4555">
      <w:pPr>
        <w:spacing w:after="0"/>
        <w:ind w:left="11148"/>
      </w:pPr>
      <w:r>
        <w:rPr>
          <w:color w:val="404040"/>
          <w:sz w:val="40"/>
        </w:rPr>
        <w:t>270</w:t>
      </w:r>
    </w:p>
    <w:p w:rsidR="001A73E0" w:rsidRDefault="008E4555">
      <w:pPr>
        <w:spacing w:after="0"/>
        <w:ind w:left="-8"/>
      </w:pPr>
      <w:r>
        <w:rPr>
          <w:noProof/>
        </w:rPr>
        <mc:AlternateContent>
          <mc:Choice Requires="wpg">
            <w:drawing>
              <wp:inline distT="0" distB="0" distL="0" distR="0">
                <wp:extent cx="10084308" cy="4032588"/>
                <wp:effectExtent l="0" t="0" r="0" b="0"/>
                <wp:docPr id="2637" name="Group 2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84308" cy="4032588"/>
                          <a:chOff x="0" y="0"/>
                          <a:chExt cx="10084308" cy="4032588"/>
                        </a:xfrm>
                      </wpg:grpSpPr>
                      <wps:wsp>
                        <wps:cNvPr id="3371" name="Shape 3371"/>
                        <wps:cNvSpPr/>
                        <wps:spPr>
                          <a:xfrm>
                            <a:off x="1926336" y="3107436"/>
                            <a:ext cx="1760220" cy="16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0" h="169164">
                                <a:moveTo>
                                  <a:pt x="0" y="0"/>
                                </a:moveTo>
                                <a:lnTo>
                                  <a:pt x="1760220" y="0"/>
                                </a:lnTo>
                                <a:lnTo>
                                  <a:pt x="1760220" y="169164"/>
                                </a:lnTo>
                                <a:lnTo>
                                  <a:pt x="0" y="169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4E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2" name="Shape 3372"/>
                        <wps:cNvSpPr/>
                        <wps:spPr>
                          <a:xfrm>
                            <a:off x="4162044" y="1129284"/>
                            <a:ext cx="1760220" cy="2147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0" h="2147316">
                                <a:moveTo>
                                  <a:pt x="0" y="0"/>
                                </a:moveTo>
                                <a:lnTo>
                                  <a:pt x="1760220" y="0"/>
                                </a:lnTo>
                                <a:lnTo>
                                  <a:pt x="1760220" y="2147316"/>
                                </a:lnTo>
                                <a:lnTo>
                                  <a:pt x="0" y="2147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BB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3" name="Shape 3373"/>
                        <wps:cNvSpPr/>
                        <wps:spPr>
                          <a:xfrm>
                            <a:off x="6396228" y="0"/>
                            <a:ext cx="1760220" cy="3276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0" h="3276600">
                                <a:moveTo>
                                  <a:pt x="0" y="0"/>
                                </a:moveTo>
                                <a:lnTo>
                                  <a:pt x="1760220" y="0"/>
                                </a:lnTo>
                                <a:lnTo>
                                  <a:pt x="1760220" y="3276600"/>
                                </a:lnTo>
                                <a:lnTo>
                                  <a:pt x="0" y="3276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4E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" name="Shape 262"/>
                        <wps:cNvSpPr/>
                        <wps:spPr>
                          <a:xfrm>
                            <a:off x="0" y="3276600"/>
                            <a:ext cx="100843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4308">
                                <a:moveTo>
                                  <a:pt x="0" y="0"/>
                                </a:moveTo>
                                <a:lnTo>
                                  <a:pt x="100843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2728849" y="2896235"/>
                            <a:ext cx="2061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4868291" y="839597"/>
                            <a:ext cx="46223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6"/>
                                </w:rPr>
                                <w:t>177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4043172" y="3405531"/>
                            <a:ext cx="265567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595959"/>
                                  <w:sz w:val="24"/>
                                </w:rPr>
                                <w:t>Кількість послуг, які надаються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4" name="Shape 3374"/>
                        <wps:cNvSpPr/>
                        <wps:spPr>
                          <a:xfrm>
                            <a:off x="4471416" y="3904488"/>
                            <a:ext cx="8382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83820">
                                <a:moveTo>
                                  <a:pt x="0" y="0"/>
                                </a:moveTo>
                                <a:lnTo>
                                  <a:pt x="83820" y="0"/>
                                </a:lnTo>
                                <a:lnTo>
                                  <a:pt x="83820" y="83820"/>
                                </a:lnTo>
                                <a:lnTo>
                                  <a:pt x="0" y="838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4E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4592447" y="3877361"/>
                            <a:ext cx="41024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595959"/>
                                  <w:sz w:val="24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5" name="Shape 3375"/>
                        <wps:cNvSpPr/>
                        <wps:spPr>
                          <a:xfrm>
                            <a:off x="5017008" y="3904488"/>
                            <a:ext cx="8382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83820">
                                <a:moveTo>
                                  <a:pt x="0" y="0"/>
                                </a:moveTo>
                                <a:lnTo>
                                  <a:pt x="83820" y="0"/>
                                </a:lnTo>
                                <a:lnTo>
                                  <a:pt x="83820" y="83820"/>
                                </a:lnTo>
                                <a:lnTo>
                                  <a:pt x="0" y="838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BB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5138928" y="3877361"/>
                            <a:ext cx="41024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595959"/>
                                  <w:sz w:val="24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6" name="Shape 3376"/>
                        <wps:cNvSpPr/>
                        <wps:spPr>
                          <a:xfrm>
                            <a:off x="5564124" y="3904488"/>
                            <a:ext cx="8382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83820">
                                <a:moveTo>
                                  <a:pt x="0" y="0"/>
                                </a:moveTo>
                                <a:lnTo>
                                  <a:pt x="83820" y="0"/>
                                </a:lnTo>
                                <a:lnTo>
                                  <a:pt x="83820" y="83820"/>
                                </a:lnTo>
                                <a:lnTo>
                                  <a:pt x="0" y="838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4E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5685409" y="3877361"/>
                            <a:ext cx="41024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595959"/>
                                  <w:sz w:val="24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37" o:spid="_x0000_s1092" style="width:794.05pt;height:317.55pt;mso-position-horizontal-relative:char;mso-position-vertical-relative:line" coordsize="100843,40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">
                <v:shape id="Shape 3371" o:spid="_x0000_s1093" style="position:absolute;left:19263;top:31074;width:17602;height:1692;visibility:visible;mso-wrap-style:square;v-text-anchor:top" coordsize="1760220,16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" path="m,l1760220,r,169164l,169164,,e" fillcolor="#124e78" stroked="f" strokeweight="0">
                  <v:stroke miterlimit="83231f" joinstyle="miter"/>
                  <v:path arrowok="t" textboxrect="0,0,1760220,169164"/>
                </v:shape>
                <v:shape id="Shape 3372" o:spid="_x0000_s1094" style="position:absolute;left:41620;top:11292;width:17602;height:21474;visibility:visible;mso-wrap-style:square;v-text-anchor:top" coordsize="1760220,2147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" path="m,l1760220,r,2147316l,2147316,,e" fillcolor="#f2bb05" stroked="f" strokeweight="0">
                  <v:stroke miterlimit="83231f" joinstyle="miter"/>
                  <v:path arrowok="t" textboxrect="0,0,1760220,2147316"/>
                </v:shape>
                <v:shape id="Shape 3373" o:spid="_x0000_s1095" style="position:absolute;left:63962;width:17602;height:32766;visibility:visible;mso-wrap-style:square;v-text-anchor:top" coordsize="1760220,327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" path="m,l1760220,r,3276600l,3276600,,e" fillcolor="#d74e09" stroked="f" strokeweight="0">
                  <v:stroke miterlimit="83231f" joinstyle="miter"/>
                  <v:path arrowok="t" textboxrect="0,0,1760220,3276600"/>
                </v:shape>
                <v:shape id="Shape 262" o:spid="_x0000_s1096" style="position:absolute;top:32766;width:100843;height:0;visibility:visible;mso-wrap-style:square;v-text-anchor:top" coordsize="100843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" path="m,l10084308,e" filled="f" strokecolor="#d9d9d9" strokeweight=".72pt">
                  <v:path arrowok="t" textboxrect="0,0,10084308,0"/>
                </v:shape>
                <v:rect id="Rectangle 263" o:spid="_x0000_s1097" style="position:absolute;left:27288;top:28962;width:2061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24"/>
                          </w:rPr>
                          <w:t>14</w:t>
                        </w:r>
                      </w:p>
                    </w:txbxContent>
                  </v:textbox>
                </v:rect>
                <v:rect id="Rectangle 264" o:spid="_x0000_s1098" style="position:absolute;left:48682;top:8395;width:4623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6"/>
                          </w:rPr>
                          <w:t>177</w:t>
                        </w:r>
                      </w:p>
                    </w:txbxContent>
                  </v:textbox>
                </v:rect>
                <v:rect id="Rectangle 266" o:spid="_x0000_s1099" style="position:absolute;left:40431;top:34055;width:2655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595959"/>
                            <w:sz w:val="24"/>
                          </w:rPr>
                          <w:t>Кількість послуг, які надаються</w:t>
                        </w:r>
                      </w:p>
                    </w:txbxContent>
                  </v:textbox>
                </v:rect>
                <v:shape id="Shape 3374" o:spid="_x0000_s1100" style="position:absolute;left:44714;top:39044;width:838;height:839;visibility:visible;mso-wrap-style:square;v-text-anchor:top" coordsize="8382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" path="m,l83820,r,83820l,83820,,e" fillcolor="#124e78" stroked="f" strokeweight="0">
                  <v:path arrowok="t" textboxrect="0,0,83820,83820"/>
                </v:shape>
                <v:rect id="Rectangle 268" o:spid="_x0000_s1101" style="position:absolute;left:45924;top:38773;width:4102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2SQ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2nAmHAG5eAAAAP//AwBQSwECLQAUAAYACAAAACEA2+H2y+4AAACFAQAAEwAAAAAAAAAAAAAA&#10;AAAAAAAAW0NvbnRlbnRfVHlwZXNdLnhtbFBLAQItABQABgAIAAAAIQBa9CxbvwAAABUBAAALAAAA&#10;AAAAAAAAAAAAAB8BAABfcmVscy8ucmVsc1BLAQItABQABgAIAAAAIQA3t2SQwgAAANwAAAAPAAAA&#10;AAAAAAAAAAAAAAcCAABkcnMvZG93bnJldi54bWxQSwUGAAAAAAMAAwC3AAAA9g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595959"/>
                            <w:sz w:val="24"/>
                          </w:rPr>
                          <w:t>2020</w:t>
                        </w:r>
                      </w:p>
                    </w:txbxContent>
                  </v:textbox>
                </v:rect>
                <v:shape id="Shape 3375" o:spid="_x0000_s1102" style="position:absolute;left:50170;top:39044;width:838;height:839;visibility:visible;mso-wrap-style:square;v-text-anchor:top" coordsize="8382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" path="m,l83820,r,83820l,83820,,e" fillcolor="#f2bb05" stroked="f" strokeweight="0">
                  <v:path arrowok="t" textboxrect="0,0,83820,83820"/>
                </v:shape>
                <v:rect id="Rectangle 270" o:spid="_x0000_s1103" style="position:absolute;left:51389;top:38773;width:4102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595959"/>
                            <w:sz w:val="24"/>
                          </w:rPr>
                          <w:t>2021</w:t>
                        </w:r>
                      </w:p>
                    </w:txbxContent>
                  </v:textbox>
                </v:rect>
                <v:shape id="Shape 3376" o:spid="_x0000_s1104" style="position:absolute;left:55641;top:39044;width:838;height:839;visibility:visible;mso-wrap-style:square;v-text-anchor:top" coordsize="8382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" path="m,l83820,r,83820l,83820,,e" fillcolor="#d74e09" stroked="f" strokeweight="0">
                  <v:path arrowok="t" textboxrect="0,0,83820,83820"/>
                </v:shape>
                <v:rect id="Rectangle 272" o:spid="_x0000_s1105" style="position:absolute;left:56854;top:38773;width:4102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595959"/>
                            <w:sz w:val="24"/>
                          </w:rPr>
                          <w:t>2022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1A73E0" w:rsidRDefault="008E4555">
      <w:pPr>
        <w:pStyle w:val="3"/>
      </w:pPr>
      <w:r>
        <w:lastRenderedPageBreak/>
        <w:t>Динаміка кількості наданих послуг</w:t>
      </w:r>
    </w:p>
    <w:p w:rsidR="001A73E0" w:rsidRDefault="008E4555">
      <w:pPr>
        <w:spacing w:after="722"/>
        <w:ind w:left="926"/>
      </w:pPr>
      <w:r>
        <w:rPr>
          <w:noProof/>
        </w:rPr>
        <mc:AlternateContent>
          <mc:Choice Requires="wpg">
            <w:drawing>
              <wp:inline distT="0" distB="0" distL="0" distR="0">
                <wp:extent cx="9767316" cy="3001171"/>
                <wp:effectExtent l="0" t="0" r="0" b="0"/>
                <wp:docPr id="2763" name="Group 2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67316" cy="3001171"/>
                          <a:chOff x="0" y="0"/>
                          <a:chExt cx="9767316" cy="3001171"/>
                        </a:xfrm>
                      </wpg:grpSpPr>
                      <wps:wsp>
                        <wps:cNvPr id="3383" name="Shape 3383"/>
                        <wps:cNvSpPr/>
                        <wps:spPr>
                          <a:xfrm>
                            <a:off x="3878580" y="2286889"/>
                            <a:ext cx="568452" cy="431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431292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431292"/>
                                </a:lnTo>
                                <a:lnTo>
                                  <a:pt x="0" y="431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4E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4" name="Shape 3384"/>
                        <wps:cNvSpPr/>
                        <wps:spPr>
                          <a:xfrm>
                            <a:off x="623316" y="2038477"/>
                            <a:ext cx="566928" cy="679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8" h="679704">
                                <a:moveTo>
                                  <a:pt x="0" y="0"/>
                                </a:moveTo>
                                <a:lnTo>
                                  <a:pt x="566928" y="0"/>
                                </a:lnTo>
                                <a:lnTo>
                                  <a:pt x="566928" y="679704"/>
                                </a:lnTo>
                                <a:lnTo>
                                  <a:pt x="0" y="6797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4E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5" name="Shape 3385"/>
                        <wps:cNvSpPr/>
                        <wps:spPr>
                          <a:xfrm>
                            <a:off x="7856220" y="2587117"/>
                            <a:ext cx="566928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8" h="131064">
                                <a:moveTo>
                                  <a:pt x="0" y="0"/>
                                </a:moveTo>
                                <a:lnTo>
                                  <a:pt x="566928" y="0"/>
                                </a:lnTo>
                                <a:lnTo>
                                  <a:pt x="566928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BB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6" name="Shape 3386"/>
                        <wps:cNvSpPr/>
                        <wps:spPr>
                          <a:xfrm>
                            <a:off x="4599432" y="2379853"/>
                            <a:ext cx="568452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338328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338328"/>
                                </a:lnTo>
                                <a:lnTo>
                                  <a:pt x="0" y="3383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BB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7" name="Shape 3387"/>
                        <wps:cNvSpPr/>
                        <wps:spPr>
                          <a:xfrm>
                            <a:off x="1344168" y="587629"/>
                            <a:ext cx="568452" cy="2130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2130552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2130552"/>
                                </a:lnTo>
                                <a:lnTo>
                                  <a:pt x="0" y="2130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BB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8" name="Shape 3388"/>
                        <wps:cNvSpPr/>
                        <wps:spPr>
                          <a:xfrm>
                            <a:off x="8577072" y="2654173"/>
                            <a:ext cx="568452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64008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64008"/>
                                </a:lnTo>
                                <a:lnTo>
                                  <a:pt x="0" y="640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4E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9" name="Shape 3389"/>
                        <wps:cNvSpPr/>
                        <wps:spPr>
                          <a:xfrm>
                            <a:off x="5321808" y="2289937"/>
                            <a:ext cx="568452" cy="428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428244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428244"/>
                                </a:lnTo>
                                <a:lnTo>
                                  <a:pt x="0" y="4282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4E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0" name="Shape 3390"/>
                        <wps:cNvSpPr/>
                        <wps:spPr>
                          <a:xfrm>
                            <a:off x="2066544" y="263017"/>
                            <a:ext cx="566928" cy="2455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8" h="2455164">
                                <a:moveTo>
                                  <a:pt x="0" y="0"/>
                                </a:moveTo>
                                <a:lnTo>
                                  <a:pt x="566928" y="0"/>
                                </a:lnTo>
                                <a:lnTo>
                                  <a:pt x="566928" y="2455164"/>
                                </a:lnTo>
                                <a:lnTo>
                                  <a:pt x="0" y="2455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4E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0" y="2718181"/>
                            <a:ext cx="97673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7316">
                                <a:moveTo>
                                  <a:pt x="0" y="0"/>
                                </a:moveTo>
                                <a:lnTo>
                                  <a:pt x="9767316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678434" y="1776095"/>
                            <a:ext cx="606825" cy="274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4 991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3934714" y="2023872"/>
                            <a:ext cx="606825" cy="274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3 169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7367651" y="2454681"/>
                            <a:ext cx="136883" cy="274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1350010" y="324129"/>
                            <a:ext cx="742731" cy="274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15 660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4656455" y="2118106"/>
                            <a:ext cx="60682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2 477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7987284" y="2325116"/>
                            <a:ext cx="40828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956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2071751" y="0"/>
                            <a:ext cx="742694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18 044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5378196" y="2027936"/>
                            <a:ext cx="6068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3 139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8709025" y="2391791"/>
                            <a:ext cx="40828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404040"/>
                                  <w:sz w:val="32"/>
                                </w:rPr>
                                <w:t>465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529717" y="2845943"/>
                            <a:ext cx="291917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124E78"/>
                                  <w:sz w:val="24"/>
                                </w:rPr>
                                <w:t>Загальна кількість наданих послуг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3569462" y="2845943"/>
                            <a:ext cx="349461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124E78"/>
                                  <w:sz w:val="24"/>
                                </w:rPr>
                                <w:t>Державна реєстрація нерухомого майна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7199122" y="2845943"/>
                            <a:ext cx="250527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73E0" w:rsidRDefault="008E4555">
                              <w:r>
                                <w:rPr>
                                  <w:color w:val="124E78"/>
                                  <w:sz w:val="24"/>
                                </w:rPr>
                                <w:t>Державна реєстрація бізнесу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63" o:spid="_x0000_s1106" style="width:769.1pt;height:236.3pt;mso-position-horizontal-relative:char;mso-position-vertical-relative:line" coordsize="97673,30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">
                <v:shape id="Shape 3383" o:spid="_x0000_s1107" style="position:absolute;left:38785;top:22868;width:5685;height:4313;visibility:visible;mso-wrap-style:square;v-text-anchor:top" coordsize="568452,431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" path="m,l568452,r,431292l,431292,,e" fillcolor="#124e78" stroked="f" strokeweight="0">
                  <v:stroke miterlimit="83231f" joinstyle="miter"/>
                  <v:path arrowok="t" textboxrect="0,0,568452,431292"/>
                </v:shape>
                <v:shape id="Shape 3384" o:spid="_x0000_s1108" style="position:absolute;left:6233;top:20384;width:5669;height:6797;visibility:visible;mso-wrap-style:square;v-text-anchor:top" coordsize="566928,679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" path="m,l566928,r,679704l,679704,,e" fillcolor="#124e78" stroked="f" strokeweight="0">
                  <v:stroke miterlimit="83231f" joinstyle="miter"/>
                  <v:path arrowok="t" textboxrect="0,0,566928,679704"/>
                </v:shape>
                <v:shape id="Shape 3385" o:spid="_x0000_s1109" style="position:absolute;left:78562;top:25871;width:5669;height:1310;visibility:visible;mso-wrap-style:square;v-text-anchor:top" coordsize="566928,131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" path="m,l566928,r,131064l,131064,,e" fillcolor="#f2bb05" stroked="f" strokeweight="0">
                  <v:stroke miterlimit="83231f" joinstyle="miter"/>
                  <v:path arrowok="t" textboxrect="0,0,566928,131064"/>
                </v:shape>
                <v:shape id="Shape 3386" o:spid="_x0000_s1110" style="position:absolute;left:45994;top:23798;width:5684;height:3383;visibility:visible;mso-wrap-style:square;v-text-anchor:top" coordsize="568452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" path="m,l568452,r,338328l,338328,,e" fillcolor="#f2bb05" stroked="f" strokeweight="0">
                  <v:stroke miterlimit="83231f" joinstyle="miter"/>
                  <v:path arrowok="t" textboxrect="0,0,568452,338328"/>
                </v:shape>
                <v:shape id="Shape 3387" o:spid="_x0000_s1111" style="position:absolute;left:13441;top:5876;width:5685;height:21305;visibility:visible;mso-wrap-style:square;v-text-anchor:top" coordsize="568452,2130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" path="m,l568452,r,2130552l,2130552,,e" fillcolor="#f2bb05" stroked="f" strokeweight="0">
                  <v:stroke miterlimit="83231f" joinstyle="miter"/>
                  <v:path arrowok="t" textboxrect="0,0,568452,2130552"/>
                </v:shape>
                <v:shape id="Shape 3388" o:spid="_x0000_s1112" style="position:absolute;left:85770;top:26541;width:5685;height:640;visibility:visible;mso-wrap-style:square;v-text-anchor:top" coordsize="568452,64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" path="m,l568452,r,64008l,64008,,e" fillcolor="#d74e09" stroked="f" strokeweight="0">
                  <v:stroke miterlimit="83231f" joinstyle="miter"/>
                  <v:path arrowok="t" textboxrect="0,0,568452,64008"/>
                </v:shape>
                <v:shape id="Shape 3389" o:spid="_x0000_s1113" style="position:absolute;left:53218;top:22899;width:5684;height:4282;visibility:visible;mso-wrap-style:square;v-text-anchor:top" coordsize="568452,428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" path="m,l568452,r,428244l,428244,,e" fillcolor="#d74e09" stroked="f" strokeweight="0">
                  <v:stroke miterlimit="83231f" joinstyle="miter"/>
                  <v:path arrowok="t" textboxrect="0,0,568452,428244"/>
                </v:shape>
                <v:shape id="Shape 3390" o:spid="_x0000_s1114" style="position:absolute;left:20665;top:2630;width:5669;height:24551;visibility:visible;mso-wrap-style:square;v-text-anchor:top" coordsize="566928,245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" path="m,l566928,r,2455164l,2455164,,e" fillcolor="#d74e09" stroked="f" strokeweight="0">
                  <v:stroke miterlimit="83231f" joinstyle="miter"/>
                  <v:path arrowok="t" textboxrect="0,0,566928,2455164"/>
                </v:shape>
                <v:shape id="Shape 287" o:spid="_x0000_s1115" style="position:absolute;top:27181;width:97673;height:0;visibility:visible;mso-wrap-style:square;v-text-anchor:top" coordsize="976731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" path="m,l9767316,e" filled="f" strokecolor="#d9d9d9" strokeweight=".72pt">
                  <v:path arrowok="t" textboxrect="0,0,9767316,0"/>
                </v:shape>
                <v:rect id="Rectangle 288" o:spid="_x0000_s1116" style="position:absolute;left:6784;top:17760;width:6068;height:2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4 991</w:t>
                        </w:r>
                      </w:p>
                    </w:txbxContent>
                  </v:textbox>
                </v:rect>
                <v:rect id="Rectangle 289" o:spid="_x0000_s1117" style="position:absolute;left:39347;top:20238;width:6068;height:2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3 169</w:t>
                        </w:r>
                      </w:p>
                    </w:txbxContent>
                  </v:textbox>
                </v:rect>
                <v:rect id="Rectangle 290" o:spid="_x0000_s1118" style="position:absolute;left:73676;top:24546;width:1369;height:2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0</w:t>
                        </w:r>
                      </w:p>
                    </w:txbxContent>
                  </v:textbox>
                </v:rect>
                <v:rect id="Rectangle 291" o:spid="_x0000_s1119" style="position:absolute;left:13500;top:3241;width:7427;height:2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15 660</w:t>
                        </w:r>
                      </w:p>
                    </w:txbxContent>
                  </v:textbox>
                </v:rect>
                <v:rect id="Rectangle 292" o:spid="_x0000_s1120" style="position:absolute;left:46564;top:21181;width:6068;height:2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2 477</w:t>
                        </w:r>
                      </w:p>
                    </w:txbxContent>
                  </v:textbox>
                </v:rect>
                <v:rect id="Rectangle 293" o:spid="_x0000_s1121" style="position:absolute;left:79872;top:23251;width:4083;height:2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956</w:t>
                        </w:r>
                      </w:p>
                    </w:txbxContent>
                  </v:textbox>
                </v:rect>
                <v:rect id="Rectangle 294" o:spid="_x0000_s1122" style="position:absolute;left:20717;width:7427;height:2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18 044</w:t>
                        </w:r>
                      </w:p>
                    </w:txbxContent>
                  </v:textbox>
                </v:rect>
                <v:rect id="Rectangle 295" o:spid="_x0000_s1123" style="position:absolute;left:53781;top:20279;width:6069;height:2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3 139</w:t>
                        </w:r>
                      </w:p>
                    </w:txbxContent>
                  </v:textbox>
                </v:rect>
                <v:rect id="Rectangle 296" o:spid="_x0000_s1124" style="position:absolute;left:87090;top:23917;width:4083;height:2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404040"/>
                            <w:sz w:val="32"/>
                          </w:rPr>
                          <w:t>465</w:t>
                        </w:r>
                      </w:p>
                    </w:txbxContent>
                  </v:textbox>
                </v:rect>
                <v:rect id="Rectangle 297" o:spid="_x0000_s1125" style="position:absolute;left:5297;top:28459;width:29191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124E78"/>
                            <w:sz w:val="24"/>
                          </w:rPr>
                          <w:t>Загальна кількість наданих послуг</w:t>
                        </w:r>
                      </w:p>
                    </w:txbxContent>
                  </v:textbox>
                </v:rect>
                <v:rect id="Rectangle 298" o:spid="_x0000_s1126" style="position:absolute;left:35694;top:28459;width:3494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124E78"/>
                            <w:sz w:val="24"/>
                          </w:rPr>
                          <w:t>Державна реєстрація нерухомого майна</w:t>
                        </w:r>
                      </w:p>
                    </w:txbxContent>
                  </v:textbox>
                </v:rect>
                <v:rect id="Rectangle 299" o:spid="_x0000_s1127" style="position:absolute;left:71991;top:28459;width:25052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:rsidR="001A73E0" w:rsidRDefault="008E4555">
                        <w:r>
                          <w:rPr>
                            <w:color w:val="124E78"/>
                            <w:sz w:val="24"/>
                          </w:rPr>
                          <w:t>Державна реєстрація бізнесу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1A73E0" w:rsidRDefault="008E4555">
      <w:pPr>
        <w:tabs>
          <w:tab w:val="center" w:pos="6933"/>
          <w:tab w:val="center" w:pos="8084"/>
          <w:tab w:val="center" w:pos="9234"/>
        </w:tabs>
        <w:spacing w:after="0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12776" cy="111252"/>
                <wp:effectExtent l="0" t="0" r="0" b="0"/>
                <wp:docPr id="2764" name="Group 2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776" cy="111252"/>
                          <a:chOff x="0" y="0"/>
                          <a:chExt cx="112776" cy="111252"/>
                        </a:xfrm>
                      </wpg:grpSpPr>
                      <wps:wsp>
                        <wps:cNvPr id="3399" name="Shape 3399"/>
                        <wps:cNvSpPr/>
                        <wps:spPr>
                          <a:xfrm>
                            <a:off x="0" y="0"/>
                            <a:ext cx="112776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111252">
                                <a:moveTo>
                                  <a:pt x="0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112776" y="111252"/>
                                </a:ln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4E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64" style="width:8.88pt;height:8.75998pt;mso-position-horizontal-relative:char;mso-position-vertical-relative:line" coordsize="1127,1112">
                <v:shape id="Shape 3400" style="position:absolute;width:1127;height:1112;left:0;top:0;" coordsize="112776,111252" path="m0,0l112776,0l112776,111252l0,111252l0,0">
                  <v:stroke weight="0pt" endcap="flat" joinstyle="miter" miterlimit="10" on="false" color="#000000" opacity="0"/>
                  <v:fill on="true" color="#124e78"/>
                </v:shape>
              </v:group>
            </w:pict>
          </mc:Fallback>
        </mc:AlternateContent>
      </w:r>
      <w:r>
        <w:rPr>
          <w:color w:val="595959"/>
          <w:sz w:val="32"/>
        </w:rPr>
        <w:t xml:space="preserve"> 2020</w:t>
      </w:r>
      <w:r>
        <w:rPr>
          <w:color w:val="595959"/>
          <w:sz w:val="3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11252" cy="111252"/>
                <wp:effectExtent l="0" t="0" r="0" b="0"/>
                <wp:docPr id="2765" name="Group 2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52" cy="111252"/>
                          <a:chOff x="0" y="0"/>
                          <a:chExt cx="111252" cy="111252"/>
                        </a:xfrm>
                      </wpg:grpSpPr>
                      <wps:wsp>
                        <wps:cNvPr id="3401" name="Shape 3401"/>
                        <wps:cNvSpPr/>
                        <wps:spPr>
                          <a:xfrm>
                            <a:off x="0" y="0"/>
                            <a:ext cx="111252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11252">
                                <a:moveTo>
                                  <a:pt x="0" y="0"/>
                                </a:moveTo>
                                <a:lnTo>
                                  <a:pt x="111252" y="0"/>
                                </a:lnTo>
                                <a:lnTo>
                                  <a:pt x="111252" y="111252"/>
                                </a:ln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BB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65" style="width:8.76001pt;height:8.75998pt;mso-position-horizontal-relative:char;mso-position-vertical-relative:line" coordsize="1112,1112">
                <v:shape id="Shape 3402" style="position:absolute;width:1112;height:1112;left:0;top:0;" coordsize="111252,111252" path="m0,0l111252,0l111252,111252l0,111252l0,0">
                  <v:stroke weight="0pt" endcap="flat" joinstyle="miter" miterlimit="10" on="false" color="#000000" opacity="0"/>
                  <v:fill on="true" color="#f2bb05"/>
                </v:shape>
              </v:group>
            </w:pict>
          </mc:Fallback>
        </mc:AlternateContent>
      </w:r>
      <w:r>
        <w:rPr>
          <w:color w:val="595959"/>
          <w:sz w:val="32"/>
        </w:rPr>
        <w:t xml:space="preserve"> 2021</w:t>
      </w:r>
      <w:r>
        <w:rPr>
          <w:color w:val="595959"/>
          <w:sz w:val="3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11252" cy="111252"/>
                <wp:effectExtent l="0" t="0" r="0" b="0"/>
                <wp:docPr id="2766" name="Group 2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52" cy="111252"/>
                          <a:chOff x="0" y="0"/>
                          <a:chExt cx="111252" cy="111252"/>
                        </a:xfrm>
                      </wpg:grpSpPr>
                      <wps:wsp>
                        <wps:cNvPr id="3403" name="Shape 3403"/>
                        <wps:cNvSpPr/>
                        <wps:spPr>
                          <a:xfrm>
                            <a:off x="0" y="0"/>
                            <a:ext cx="111252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11252">
                                <a:moveTo>
                                  <a:pt x="0" y="0"/>
                                </a:moveTo>
                                <a:lnTo>
                                  <a:pt x="111252" y="0"/>
                                </a:lnTo>
                                <a:lnTo>
                                  <a:pt x="111252" y="111252"/>
                                </a:ln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4E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66" style="width:8.76001pt;height:8.75998pt;mso-position-horizontal-relative:char;mso-position-vertical-relative:line" coordsize="1112,1112">
                <v:shape id="Shape 3404" style="position:absolute;width:1112;height:1112;left:0;top:0;" coordsize="111252,111252" path="m0,0l111252,0l111252,111252l0,111252l0,0">
                  <v:stroke weight="0pt" endcap="flat" joinstyle="miter" miterlimit="10" on="false" color="#000000" opacity="0"/>
                  <v:fill on="true" color="#d74e09"/>
                </v:shape>
              </v:group>
            </w:pict>
          </mc:Fallback>
        </mc:AlternateContent>
      </w:r>
      <w:r>
        <w:rPr>
          <w:color w:val="595959"/>
          <w:sz w:val="32"/>
        </w:rPr>
        <w:t xml:space="preserve"> 2022</w:t>
      </w:r>
    </w:p>
    <w:p w:rsidR="001A73E0" w:rsidRDefault="008E4555" w:rsidP="007173C6">
      <w:pPr>
        <w:pStyle w:val="2"/>
        <w:ind w:left="444" w:right="803"/>
      </w:pPr>
      <w:proofErr w:type="spellStart"/>
      <w:r w:rsidRPr="007173C6">
        <w:rPr>
          <w:sz w:val="56"/>
          <w:szCs w:val="56"/>
        </w:rPr>
        <w:lastRenderedPageBreak/>
        <w:t>Шеринг</w:t>
      </w:r>
      <w:proofErr w:type="spellEnd"/>
      <w:r w:rsidRPr="007173C6">
        <w:rPr>
          <w:sz w:val="56"/>
          <w:szCs w:val="56"/>
        </w:rPr>
        <w:t xml:space="preserve"> документів в ДІЇ</w:t>
      </w:r>
      <w:r>
        <w:rPr>
          <w:noProof/>
        </w:rPr>
        <mc:AlternateContent>
          <mc:Choice Requires="wpg">
            <w:drawing>
              <wp:inline distT="0" distB="0" distL="0" distR="0">
                <wp:extent cx="10503146" cy="5461969"/>
                <wp:effectExtent l="0" t="0" r="0" b="0"/>
                <wp:docPr id="3098" name="Group 30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03146" cy="5461969"/>
                          <a:chOff x="0" y="0"/>
                          <a:chExt cx="10503146" cy="5461969"/>
                        </a:xfrm>
                      </wpg:grpSpPr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7405117" y="1111039"/>
                            <a:ext cx="3098030" cy="4350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5492" cy="4600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424428" y="330708"/>
                            <a:ext cx="3544824" cy="4750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098" style="width:827.019pt;height:430.076pt;mso-position-horizontal-relative:char;mso-position-vertical-relative:line" coordsize="105031,54619">
                <v:shape id="Picture 333" style="position:absolute;width:30980;height:43509;left:74051;top:11110;" filled="f">
                  <v:imagedata r:id="rId71"/>
                </v:shape>
                <v:shape id="Picture 335" style="position:absolute;width:35554;height:46009;left:0;top:0;" filled="f">
                  <v:imagedata r:id="rId72"/>
                </v:shape>
                <v:shape id="Picture 337" style="position:absolute;width:35448;height:47503;left:34244;top:3307;" filled="f">
                  <v:imagedata r:id="rId73"/>
                </v:shape>
              </v:group>
            </w:pict>
          </mc:Fallback>
        </mc:AlternateContent>
      </w:r>
    </w:p>
    <w:p w:rsidR="001A73E0" w:rsidRDefault="008E4555">
      <w:pPr>
        <w:spacing w:after="3"/>
        <w:ind w:left="199" w:right="803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1110996</wp:posOffset>
                </wp:positionH>
                <wp:positionV relativeFrom="page">
                  <wp:posOffset>874776</wp:posOffset>
                </wp:positionV>
                <wp:extent cx="11081004" cy="5983223"/>
                <wp:effectExtent l="0" t="0" r="0" b="0"/>
                <wp:wrapTopAndBottom/>
                <wp:docPr id="2746" name="Group 2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81004" cy="5983223"/>
                          <a:chOff x="0" y="0"/>
                          <a:chExt cx="11081004" cy="5983223"/>
                        </a:xfrm>
                      </wpg:grpSpPr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4436364"/>
                            <a:ext cx="3579876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3752"/>
                            <a:ext cx="2421636" cy="1424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80416" y="3012948"/>
                            <a:ext cx="4430268" cy="1226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3326892" y="4340352"/>
                            <a:ext cx="2859024" cy="1504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7307581" y="0"/>
                            <a:ext cx="3200400" cy="1325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6310884" y="3579875"/>
                            <a:ext cx="4770120" cy="2403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2331720" y="353568"/>
                            <a:ext cx="4069080" cy="2874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310884" y="1580388"/>
                            <a:ext cx="4770120" cy="199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46" style="width:872.52pt;height:471.12pt;position:absolute;mso-position-horizontal-relative:page;mso-position-horizontal:absolute;margin-left:87.48pt;mso-position-vertical-relative:page;margin-top:68.88pt;" coordsize="110810,59832">
                <v:shape id="Picture 343" style="position:absolute;width:35798;height:12847;left:182;top:44363;" filled="f">
                  <v:imagedata r:id="rId82"/>
                </v:shape>
                <v:shape id="Picture 345" style="position:absolute;width:24216;height:14249;left:0;top:10637;" filled="f">
                  <v:imagedata r:id="rId83"/>
                </v:shape>
                <v:shape id="Picture 347" style="position:absolute;width:44302;height:12268;left:2804;top:30129;" filled="f">
                  <v:imagedata r:id="rId84"/>
                </v:shape>
                <v:shape id="Picture 349" style="position:absolute;width:28590;height:15041;left:33268;top:43403;" filled="f">
                  <v:imagedata r:id="rId85"/>
                </v:shape>
                <v:shape id="Picture 351" style="position:absolute;width:32004;height:13258;left:73075;top:0;" filled="f">
                  <v:imagedata r:id="rId86"/>
                </v:shape>
                <v:shape id="Picture 355" style="position:absolute;width:47701;height:24033;left:63108;top:35798;" filled="f">
                  <v:imagedata r:id="rId87"/>
                </v:shape>
                <v:shape id="Picture 357" style="position:absolute;width:40690;height:28742;left:23317;top:3535;" filled="f">
                  <v:imagedata r:id="rId88"/>
                </v:shape>
                <v:shape id="Picture 359" style="position:absolute;width:47701;height:19994;left:63108;top:15803;" filled="f">
                  <v:imagedata r:id="rId89"/>
                </v:shape>
                <w10:wrap type="topAndBottom"/>
              </v:group>
            </w:pict>
          </mc:Fallback>
        </mc:AlternateContent>
      </w:r>
      <w:r>
        <w:rPr>
          <w:b/>
          <w:color w:val="124E78"/>
          <w:sz w:val="88"/>
        </w:rPr>
        <w:t>Робота з реєстрами</w:t>
      </w:r>
    </w:p>
    <w:sectPr w:rsidR="001A73E0">
      <w:headerReference w:type="even" r:id="rId90"/>
      <w:headerReference w:type="default" r:id="rId91"/>
      <w:headerReference w:type="first" r:id="rId92"/>
      <w:pgSz w:w="19200" w:h="10800" w:orient="landscape"/>
      <w:pgMar w:top="104" w:right="466" w:bottom="158" w:left="1923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E4555" w:rsidRDefault="008E4555">
      <w:pPr>
        <w:spacing w:after="0" w:line="240" w:lineRule="auto"/>
      </w:pPr>
      <w:r>
        <w:separator/>
      </w:r>
    </w:p>
  </w:endnote>
  <w:endnote w:type="continuationSeparator" w:id="0">
    <w:p w:rsidR="008E4555" w:rsidRDefault="008E45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E4555" w:rsidRDefault="008E4555">
      <w:pPr>
        <w:spacing w:after="0" w:line="240" w:lineRule="auto"/>
      </w:pPr>
      <w:r>
        <w:separator/>
      </w:r>
    </w:p>
  </w:footnote>
  <w:footnote w:type="continuationSeparator" w:id="0">
    <w:p w:rsidR="008E4555" w:rsidRDefault="008E45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73E0" w:rsidRDefault="008E4555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129284" cy="6858000"/>
              <wp:effectExtent l="0" t="0" r="0" b="0"/>
              <wp:wrapNone/>
              <wp:docPr id="3082" name="Group 30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29284" cy="6858000"/>
                        <a:chOff x="0" y="0"/>
                        <a:chExt cx="1129284" cy="6858000"/>
                      </a:xfrm>
                    </wpg:grpSpPr>
                    <pic:pic xmlns:pic="http://schemas.openxmlformats.org/drawingml/2006/picture">
                      <pic:nvPicPr>
                        <pic:cNvPr id="3083" name="Picture 30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29284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82" style="width:88.92pt;height:540pt;position:absolute;z-index:-2147483648;mso-position-horizontal-relative:page;mso-position-horizontal:absolute;margin-left:0pt;mso-position-vertical-relative:page;margin-top:-6.10352e-05pt;" coordsize="11292,68580">
              <v:shape id="Picture 3083" style="position:absolute;width:11292;height:68580;left:0;top:0;" filled="f">
                <v:imagedata r:id="rId52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73E0" w:rsidRDefault="008E4555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129284" cy="6858000"/>
              <wp:effectExtent l="0" t="0" r="0" b="0"/>
              <wp:wrapNone/>
              <wp:docPr id="3079" name="Group 30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29284" cy="6858000"/>
                        <a:chOff x="0" y="0"/>
                        <a:chExt cx="1129284" cy="6858000"/>
                      </a:xfrm>
                    </wpg:grpSpPr>
                    <pic:pic xmlns:pic="http://schemas.openxmlformats.org/drawingml/2006/picture">
                      <pic:nvPicPr>
                        <pic:cNvPr id="3080" name="Picture 30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29284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79" style="width:88.92pt;height:540pt;position:absolute;z-index:-2147483648;mso-position-horizontal-relative:page;mso-position-horizontal:absolute;margin-left:0pt;mso-position-vertical-relative:page;margin-top:-6.10352e-05pt;" coordsize="11292,68580">
              <v:shape id="Picture 3080" style="position:absolute;width:11292;height:68580;left:0;top:0;" filled="f">
                <v:imagedata r:id="rId52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73E0" w:rsidRDefault="008E4555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129284" cy="6858000"/>
              <wp:effectExtent l="0" t="0" r="0" b="0"/>
              <wp:wrapNone/>
              <wp:docPr id="3076" name="Group 30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29284" cy="6858000"/>
                        <a:chOff x="0" y="0"/>
                        <a:chExt cx="1129284" cy="6858000"/>
                      </a:xfrm>
                    </wpg:grpSpPr>
                    <pic:pic xmlns:pic="http://schemas.openxmlformats.org/drawingml/2006/picture">
                      <pic:nvPicPr>
                        <pic:cNvPr id="3077" name="Picture 30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29284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76" style="width:88.92pt;height:540pt;position:absolute;z-index:-2147483648;mso-position-horizontal-relative:page;mso-position-horizontal:absolute;margin-left:0pt;mso-position-vertical-relative:page;margin-top:-6.10352e-05pt;" coordsize="11292,68580">
              <v:shape id="Picture 3077" style="position:absolute;width:11292;height:68580;left:0;top:0;" filled="f">
                <v:imagedata r:id="rId52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7B86FE9"/>
    <w:multiLevelType w:val="hybridMultilevel"/>
    <w:tmpl w:val="08888BE2"/>
    <w:lvl w:ilvl="0" w:tplc="DCAA0DAE">
      <w:start w:val="1"/>
      <w:numFmt w:val="bullet"/>
      <w:lvlText w:val="•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33ACBB5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0338E2A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5752571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995A827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BC160DB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46B2850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0198888C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EAD6C14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5B6B5A46"/>
    <w:multiLevelType w:val="hybridMultilevel"/>
    <w:tmpl w:val="12D85682"/>
    <w:lvl w:ilvl="0" w:tplc="46EE92E4">
      <w:start w:val="1"/>
      <w:numFmt w:val="bullet"/>
      <w:lvlText w:val="•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B6E4F000">
      <w:start w:val="1"/>
      <w:numFmt w:val="bullet"/>
      <w:lvlText w:val="o"/>
      <w:lvlJc w:val="left"/>
      <w:pPr>
        <w:ind w:left="44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D69E1E46">
      <w:start w:val="1"/>
      <w:numFmt w:val="bullet"/>
      <w:lvlText w:val="▪"/>
      <w:lvlJc w:val="left"/>
      <w:pPr>
        <w:ind w:left="51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E7E856D4">
      <w:start w:val="1"/>
      <w:numFmt w:val="bullet"/>
      <w:lvlText w:val="•"/>
      <w:lvlJc w:val="left"/>
      <w:pPr>
        <w:ind w:left="58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7C4E1C8E">
      <w:start w:val="1"/>
      <w:numFmt w:val="bullet"/>
      <w:lvlText w:val="o"/>
      <w:lvlJc w:val="left"/>
      <w:pPr>
        <w:ind w:left="66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D826A142">
      <w:start w:val="1"/>
      <w:numFmt w:val="bullet"/>
      <w:lvlText w:val="▪"/>
      <w:lvlJc w:val="left"/>
      <w:pPr>
        <w:ind w:left="73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DC02BA7E">
      <w:start w:val="1"/>
      <w:numFmt w:val="bullet"/>
      <w:lvlText w:val="•"/>
      <w:lvlJc w:val="left"/>
      <w:pPr>
        <w:ind w:left="80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196C9DF6">
      <w:start w:val="1"/>
      <w:numFmt w:val="bullet"/>
      <w:lvlText w:val="o"/>
      <w:lvlJc w:val="left"/>
      <w:pPr>
        <w:ind w:left="87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93640E58">
      <w:start w:val="1"/>
      <w:numFmt w:val="bullet"/>
      <w:lvlText w:val="▪"/>
      <w:lvlJc w:val="left"/>
      <w:pPr>
        <w:ind w:left="94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FC47759"/>
    <w:multiLevelType w:val="multilevel"/>
    <w:tmpl w:val="E2D47964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3636F96"/>
    <w:multiLevelType w:val="hybridMultilevel"/>
    <w:tmpl w:val="2FB223DA"/>
    <w:lvl w:ilvl="0" w:tplc="D39A47EA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4BE4FD9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7990266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3A0C4B3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83389546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254426B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4C4EBCF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8552231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D4960E36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203864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3E0"/>
    <w:rsid w:val="001A73E0"/>
    <w:rsid w:val="003345B4"/>
    <w:rsid w:val="007173C6"/>
    <w:rsid w:val="008E45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62F97D"/>
  <w15:docId w15:val="{82E7240A-1100-4136-8D7D-8928F8BF4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3"/>
      <w:ind w:left="276" w:hanging="10"/>
      <w:outlineLvl w:val="0"/>
    </w:pPr>
    <w:rPr>
      <w:rFonts w:ascii="Calibri" w:eastAsia="Calibri" w:hAnsi="Calibri" w:cs="Calibri"/>
      <w:b/>
      <w:color w:val="203864"/>
      <w:sz w:val="8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3"/>
      <w:ind w:left="244" w:hanging="10"/>
      <w:outlineLvl w:val="1"/>
    </w:pPr>
    <w:rPr>
      <w:rFonts w:ascii="Calibri" w:eastAsia="Calibri" w:hAnsi="Calibri" w:cs="Calibri"/>
      <w:b/>
      <w:color w:val="124E78"/>
      <w:sz w:val="8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809"/>
      <w:ind w:left="529"/>
      <w:outlineLvl w:val="2"/>
    </w:pPr>
    <w:rPr>
      <w:rFonts w:ascii="Calibri" w:eastAsia="Calibri" w:hAnsi="Calibri" w:cs="Calibri"/>
      <w:b/>
      <w:color w:val="124E78"/>
      <w:sz w:val="7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Calibri" w:eastAsia="Calibri" w:hAnsi="Calibri" w:cs="Calibri"/>
      <w:b/>
      <w:color w:val="124E78"/>
      <w:sz w:val="72"/>
    </w:rPr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124E78"/>
      <w:sz w:val="88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203864"/>
      <w:sz w:val="88"/>
    </w:rPr>
  </w:style>
  <w:style w:type="paragraph" w:customStyle="1" w:styleId="Normal">
    <w:name w:val="Normal"/>
    <w:rsid w:val="007173C6"/>
    <w:pPr>
      <w:spacing w:after="0" w:line="240" w:lineRule="auto"/>
    </w:pPr>
    <w:rPr>
      <w:rFonts w:ascii="Calibri" w:eastAsia="SimSun" w:hAnsi="Calibri" w:cs="Times New Roman"/>
      <w:sz w:val="24"/>
      <w:szCs w:val="24"/>
    </w:rPr>
  </w:style>
  <w:style w:type="character" w:customStyle="1" w:styleId="15">
    <w:name w:val="15"/>
    <w:basedOn w:val="a0"/>
    <w:rsid w:val="007173C6"/>
    <w:rPr>
      <w:rFonts w:ascii="Calibri" w:hAnsi="Calibri" w:cs="Calibri" w:hint="default"/>
      <w:color w:val="0000FF"/>
      <w:u w:val="single"/>
    </w:rPr>
  </w:style>
  <w:style w:type="paragraph" w:styleId="a3">
    <w:name w:val="footer"/>
    <w:basedOn w:val="a"/>
    <w:link w:val="a4"/>
    <w:uiPriority w:val="99"/>
    <w:unhideWhenUsed/>
    <w:rsid w:val="003345B4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Нижній колонтитул Знак"/>
    <w:basedOn w:val="a0"/>
    <w:link w:val="a3"/>
    <w:uiPriority w:val="99"/>
    <w:rsid w:val="003345B4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63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g"/><Relationship Id="rId84" Type="http://schemas.openxmlformats.org/officeDocument/2006/relationships/image" Target="media/image36.png"/><Relationship Id="rId89" Type="http://schemas.openxmlformats.org/officeDocument/2006/relationships/image" Target="media/image41.jpg"/><Relationship Id="rId16" Type="http://schemas.openxmlformats.org/officeDocument/2006/relationships/image" Target="media/image7.jpg"/><Relationship Id="rId11" Type="http://schemas.openxmlformats.org/officeDocument/2006/relationships/image" Target="media/image22.jpg"/><Relationship Id="rId32" Type="http://schemas.openxmlformats.org/officeDocument/2006/relationships/image" Target="media/image20.jpg"/><Relationship Id="rId37" Type="http://schemas.openxmlformats.org/officeDocument/2006/relationships/image" Target="media/image22.png"/><Relationship Id="rId53" Type="http://schemas.openxmlformats.org/officeDocument/2006/relationships/image" Target="media/image38.jpeg"/><Relationship Id="rId58" Type="http://schemas.openxmlformats.org/officeDocument/2006/relationships/image" Target="media/image43.jpg"/><Relationship Id="rId74" Type="http://schemas.openxmlformats.org/officeDocument/2006/relationships/image" Target="media/image56.jpg"/><Relationship Id="rId79" Type="http://schemas.openxmlformats.org/officeDocument/2006/relationships/image" Target="media/image61.jpg"/><Relationship Id="rId5" Type="http://schemas.openxmlformats.org/officeDocument/2006/relationships/footnotes" Target="footnotes.xml"/><Relationship Id="rId90" Type="http://schemas.openxmlformats.org/officeDocument/2006/relationships/header" Target="header1.xml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28.jpg"/><Relationship Id="rId48" Type="http://schemas.openxmlformats.org/officeDocument/2006/relationships/image" Target="media/image33.png"/><Relationship Id="rId64" Type="http://schemas.openxmlformats.org/officeDocument/2006/relationships/image" Target="media/image49.jpeg"/><Relationship Id="rId69" Type="http://schemas.openxmlformats.org/officeDocument/2006/relationships/image" Target="media/image54.jpg"/><Relationship Id="rId8" Type="http://schemas.openxmlformats.org/officeDocument/2006/relationships/image" Target="media/image1.jpg"/><Relationship Id="rId51" Type="http://schemas.openxmlformats.org/officeDocument/2006/relationships/image" Target="media/image36.jpg"/><Relationship Id="rId72" Type="http://schemas.openxmlformats.org/officeDocument/2006/relationships/image" Target="media/image32.jpg"/><Relationship Id="rId80" Type="http://schemas.openxmlformats.org/officeDocument/2006/relationships/image" Target="media/image62.jpg"/><Relationship Id="rId85" Type="http://schemas.openxmlformats.org/officeDocument/2006/relationships/image" Target="media/image370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7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1.jp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jpg"/><Relationship Id="rId67" Type="http://schemas.openxmlformats.org/officeDocument/2006/relationships/image" Target="media/image52.jpeg"/><Relationship Id="rId20" Type="http://schemas.openxmlformats.org/officeDocument/2006/relationships/image" Target="media/image11.jpe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jpg"/><Relationship Id="rId70" Type="http://schemas.openxmlformats.org/officeDocument/2006/relationships/image" Target="media/image55.jpg"/><Relationship Id="rId75" Type="http://schemas.openxmlformats.org/officeDocument/2006/relationships/image" Target="media/image57.jpg"/><Relationship Id="rId83" Type="http://schemas.openxmlformats.org/officeDocument/2006/relationships/image" Target="media/image35.jpg"/><Relationship Id="rId88" Type="http://schemas.openxmlformats.org/officeDocument/2006/relationships/image" Target="media/image400.jpg"/><Relationship Id="rId91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g"/><Relationship Id="rId23" Type="http://schemas.openxmlformats.org/officeDocument/2006/relationships/image" Target="media/image14.jpeg"/><Relationship Id="rId28" Type="http://schemas.openxmlformats.org/officeDocument/2006/relationships/image" Target="media/image10.jpg"/><Relationship Id="rId36" Type="http://schemas.openxmlformats.org/officeDocument/2006/relationships/image" Target="media/image15.jpg"/><Relationship Id="rId49" Type="http://schemas.openxmlformats.org/officeDocument/2006/relationships/image" Target="media/image34.jpeg"/><Relationship Id="rId57" Type="http://schemas.openxmlformats.org/officeDocument/2006/relationships/image" Target="media/image42.jpg"/><Relationship Id="rId10" Type="http://schemas.openxmlformats.org/officeDocument/2006/relationships/image" Target="media/image3.jpg"/><Relationship Id="rId31" Type="http://schemas.openxmlformats.org/officeDocument/2006/relationships/image" Target="media/image19.jp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jpg"/><Relationship Id="rId65" Type="http://schemas.openxmlformats.org/officeDocument/2006/relationships/image" Target="media/image50.jpeg"/><Relationship Id="rId73" Type="http://schemas.openxmlformats.org/officeDocument/2006/relationships/image" Target="media/image33.jpg"/><Relationship Id="rId78" Type="http://schemas.openxmlformats.org/officeDocument/2006/relationships/image" Target="media/image60.jpg"/><Relationship Id="rId81" Type="http://schemas.openxmlformats.org/officeDocument/2006/relationships/image" Target="media/image63.jpg"/><Relationship Id="rId86" Type="http://schemas.openxmlformats.org/officeDocument/2006/relationships/image" Target="media/image38.jp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4.png"/><Relationship Id="rId34" Type="http://schemas.openxmlformats.org/officeDocument/2006/relationships/image" Target="media/image130.jpg"/><Relationship Id="rId50" Type="http://schemas.openxmlformats.org/officeDocument/2006/relationships/image" Target="media/image35.png"/><Relationship Id="rId55" Type="http://schemas.openxmlformats.org/officeDocument/2006/relationships/image" Target="media/image40.jpg"/><Relationship Id="rId76" Type="http://schemas.openxmlformats.org/officeDocument/2006/relationships/image" Target="media/image58.png"/><Relationship Id="rId7" Type="http://schemas.openxmlformats.org/officeDocument/2006/relationships/hyperlink" Target="mailto:gorodok.cnap@gmail.com" TargetMode="External"/><Relationship Id="rId71" Type="http://schemas.openxmlformats.org/officeDocument/2006/relationships/image" Target="media/image31.jpg"/><Relationship Id="rId92" Type="http://schemas.openxmlformats.org/officeDocument/2006/relationships/header" Target="header3.xml"/><Relationship Id="rId2" Type="http://schemas.openxmlformats.org/officeDocument/2006/relationships/styles" Target="styles.xml"/><Relationship Id="rId29" Type="http://schemas.openxmlformats.org/officeDocument/2006/relationships/image" Target="media/image11.jpg"/><Relationship Id="rId24" Type="http://schemas.openxmlformats.org/officeDocument/2006/relationships/image" Target="media/image15.jpeg"/><Relationship Id="rId40" Type="http://schemas.openxmlformats.org/officeDocument/2006/relationships/image" Target="media/image25.png"/><Relationship Id="rId45" Type="http://schemas.openxmlformats.org/officeDocument/2006/relationships/image" Target="media/image30.jpg"/><Relationship Id="rId66" Type="http://schemas.openxmlformats.org/officeDocument/2006/relationships/image" Target="media/image51.jpeg"/><Relationship Id="rId87" Type="http://schemas.openxmlformats.org/officeDocument/2006/relationships/image" Target="media/image39.jpg"/><Relationship Id="rId61" Type="http://schemas.openxmlformats.org/officeDocument/2006/relationships/image" Target="media/image46.jpg"/><Relationship Id="rId82" Type="http://schemas.openxmlformats.org/officeDocument/2006/relationships/image" Target="media/image34.jp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120.jpg"/><Relationship Id="rId35" Type="http://schemas.openxmlformats.org/officeDocument/2006/relationships/image" Target="media/image14.jpg"/><Relationship Id="rId56" Type="http://schemas.openxmlformats.org/officeDocument/2006/relationships/image" Target="media/image41.png"/><Relationship Id="rId77" Type="http://schemas.openxmlformats.org/officeDocument/2006/relationships/image" Target="media/image5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jpg"/><Relationship Id="rId52" Type="http://schemas.openxmlformats.org/officeDocument/2006/relationships/image" Target="media/image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4.jpg"/><Relationship Id="rId52" Type="http://schemas.openxmlformats.org/officeDocument/2006/relationships/image" Target="media/image0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jpg"/><Relationship Id="rId52" Type="http://schemas.openxmlformats.org/officeDocument/2006/relationships/image" Target="media/image0.jp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2285</Words>
  <Characters>1303</Characters>
  <Application>Microsoft Office Word</Application>
  <DocSecurity>0</DocSecurity>
  <Lines>10</Lines>
  <Paragraphs>7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>ЗВІТ ГОЛОВИ ГОРОДОЦЬКОЇ  МІСЬКОЇ РАДИ</vt:lpstr>
    </vt:vector>
  </TitlesOfParts>
  <Company/>
  <LinksUpToDate>false</LinksUpToDate>
  <CharactersWithSpaces>3581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ЗВІТ ГОЛОВИ ГОРОДОЦЬКОЇ  МІСЬКОЇ РАДИ</dc:title>
  <dc:subject/>
  <dc:creator>user</dc:creator>
  <cp:keywords/>
  <cp:lastModifiedBy> </cp:lastModifiedBy>
  <cp:revision>2</cp:revision>
  <dcterms:created xsi:type="dcterms:W3CDTF">2023-09-19T11:49:00Z</dcterms:created>
  <dcterms:modified xsi:type="dcterms:W3CDTF">2023-09-19T11:49:00Z</dcterms:modified>
</cp:coreProperties>
</file>