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5947" w14:textId="7E51C9FD" w:rsidR="00941CDC" w:rsidRDefault="001C7073"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6E1027D3" wp14:editId="1F8C4339">
                <wp:simplePos x="0" y="0"/>
                <wp:positionH relativeFrom="column">
                  <wp:posOffset>-368300</wp:posOffset>
                </wp:positionH>
                <wp:positionV relativeFrom="paragraph">
                  <wp:posOffset>-353892</wp:posOffset>
                </wp:positionV>
                <wp:extent cx="6667500" cy="8998585"/>
                <wp:effectExtent l="0" t="0" r="0" b="12065"/>
                <wp:wrapNone/>
                <wp:docPr id="1612235003" name="Полотно 16122350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0" y="35998"/>
                            <a:ext cx="6338570" cy="6009005"/>
                            <a:chOff x="0" y="0"/>
                            <a:chExt cx="9982" cy="9463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8" y="0"/>
                              <a:ext cx="21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DC291E" w14:textId="67093CA1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Ін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0"/>
                              <a:ext cx="94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25CDC8" w14:textId="658D0D4D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формація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4" y="14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D40883" w14:textId="337BEF10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" y="266"/>
                              <a:ext cx="259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E6D1C2" w14:textId="6B4567ED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про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оголошення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конкурсу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0" y="280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8534E5" w14:textId="01130800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0" y="266"/>
                              <a:ext cx="392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4E5F41" w14:textId="4881BF40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з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відбору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суб’єктів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оціночної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діяльності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8" y="266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9B3C1D" w14:textId="3D007FC0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4" y="266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1196FC" w14:textId="144841B7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0" y="266"/>
                              <a:ext cx="271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CD1187" w14:textId="60D5E60B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для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проведення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незалежної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" y="518"/>
                              <a:ext cx="1350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33838D" w14:textId="09B6E38D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оцінки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комун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2" y="518"/>
                              <a:ext cx="709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2735CB" w14:textId="5634462D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ального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майна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Городоцької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територіальної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громади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Львівської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області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2" y="518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6A112A" w14:textId="20D409C0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" y="784"/>
                              <a:ext cx="1355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3B83B3" w14:textId="3FB5470A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Мета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проведе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2" y="784"/>
                              <a:ext cx="233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ED6BBC" w14:textId="6B940D75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ння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незалежної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оцінки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4" y="798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F95182" w14:textId="476635C0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8" y="798"/>
                              <a:ext cx="391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B4A7CC" w14:textId="4B13E854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для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продажу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у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власність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земельної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ділянк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92" y="798"/>
                              <a:ext cx="11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38B009" w14:textId="759208A5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8" y="784"/>
                              <a:ext cx="5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C6C814" w14:textId="1E547BBB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74" y="784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5CE8DB" w14:textId="0D165C65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" y="1036"/>
                              <a:ext cx="219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4D4C4B" w14:textId="4A5BB9C9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Назва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об’єкту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оцінки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2" y="1050"/>
                              <a:ext cx="462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F32B28" w14:textId="5C5700BE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Земельна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ділянка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комунальної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власності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площею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8" y="1050"/>
                              <a:ext cx="16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C1DCE0" w14:textId="1FD9AC8B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0,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6" y="1050"/>
                              <a:ext cx="43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ED4FB9" w14:textId="6FE76153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1150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4" y="1050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532E55" w14:textId="1424EBCA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42" y="1050"/>
                              <a:ext cx="1410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E4DA7D" w14:textId="7DD03E48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га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кадастровий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302"/>
                              <a:ext cx="57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097468" w14:textId="09834C30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номер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" y="1302"/>
                              <a:ext cx="55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DB767F" w14:textId="01C9DEDA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46209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4" y="1302"/>
                              <a:ext cx="55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35B445" w14:textId="7665A7D4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80800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4" y="1302"/>
                              <a:ext cx="6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365783" w14:textId="5F05484C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0" y="1302"/>
                              <a:ext cx="11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C2A126" w14:textId="249B6B02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2" y="1302"/>
                              <a:ext cx="11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68B1AB" w14:textId="6AD94615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4" y="1302"/>
                              <a:ext cx="28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1EBAD2" w14:textId="45ACEC1B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:00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4" y="1302"/>
                              <a:ext cx="11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BDB3FF" w14:textId="43AE847C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6" y="1302"/>
                              <a:ext cx="17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9A57C8" w14:textId="5643AC92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:0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1302"/>
                              <a:ext cx="33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10FD93" w14:textId="748D4414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064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0" y="1302"/>
                              <a:ext cx="5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19FD86" w14:textId="4FA96873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6" y="1302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9CC1FC" w14:textId="7648F397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" y="1554"/>
                              <a:ext cx="501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7930BC" w14:textId="0D9D8611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Місце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розташування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земельної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ділянки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ділянок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):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4" y="1568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6984FE" w14:textId="496428A0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02" y="1568"/>
                              <a:ext cx="129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A437A6" w14:textId="4F00F9B3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Львівська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обл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6" y="1568"/>
                              <a:ext cx="39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37C205" w14:textId="3E472A38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асть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8" y="1568"/>
                              <a:ext cx="5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025478" w14:textId="2088873C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4" y="1568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744346" w14:textId="2E856263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4" y="1568"/>
                              <a:ext cx="105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8B205F" w14:textId="7F4C98FE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Львівський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2" y="1568"/>
                              <a:ext cx="136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C41DB5" w14:textId="4C348BE4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Городоцький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)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20"/>
                              <a:ext cx="55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3AD2A6" w14:textId="16EE2AA3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район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" y="1820"/>
                              <a:ext cx="20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660BBE" w14:textId="7891493A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, с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" y="1820"/>
                              <a:ext cx="309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4C1BD3" w14:textId="339B7E3B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ело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Бартатів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вулиця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Шкільна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, 2а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8" y="1820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42EA05" w14:textId="7544AD80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" y="2072"/>
                              <a:ext cx="201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57E970" w14:textId="3D8C19D5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Цільове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призначенн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6" y="2072"/>
                              <a:ext cx="120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ED63DF" w14:textId="1C97649E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2" y="2072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AEE936" w14:textId="01A609F1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2072"/>
                              <a:ext cx="113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C1400B" w14:textId="07F9F90E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земельної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2" y="2072"/>
                              <a:ext cx="159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DE0DCE" w14:textId="1E36A4FC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ілянки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ділянок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4" y="2072"/>
                              <a:ext cx="7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E064D2" w14:textId="198A26DF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4" y="2086"/>
                              <a:ext cx="6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E0C4AC" w14:textId="60065E0C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6" y="2086"/>
                              <a:ext cx="38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B05D36" w14:textId="1C2F605E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03.0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18" y="2086"/>
                              <a:ext cx="11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414BF7" w14:textId="16D8AE4F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0" y="2086"/>
                              <a:ext cx="5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60EE73" w14:textId="5B3D4AE0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.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8" y="2086"/>
                              <a:ext cx="11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42F959" w14:textId="5EA04553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0" y="2086"/>
                              <a:ext cx="317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E58600" w14:textId="03C7A641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ля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будівництва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обслуговування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338"/>
                              <a:ext cx="6960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2F02ED" w14:textId="046834A8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об'єктів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туристичної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інфраструктури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закладів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громадського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харчування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52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4" y="2338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8EADAE" w14:textId="6CA5ABBD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53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0" y="2338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76B560" w14:textId="5B4B39AD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54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" y="2576"/>
                              <a:ext cx="170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B8B167" w14:textId="7558514D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Правовий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режим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55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6" y="2576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EE0B80" w14:textId="4E628FDD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56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2" y="2576"/>
                              <a:ext cx="2875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864577" w14:textId="5C9D8DCE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земельної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ділянки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ділянок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):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57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0" y="2590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C5D7F3" w14:textId="3CCEB55D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58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4" y="2590"/>
                              <a:ext cx="272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A4350E" w14:textId="125703EC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землі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комунальної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власності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59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0" y="2590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E8D0DA" w14:textId="4E1D5DAA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60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" y="2842"/>
                              <a:ext cx="186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F99097" w14:textId="21706280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Дата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проведення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61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0" y="2842"/>
                              <a:ext cx="86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B7AE8" w14:textId="53EA91FC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онкурсу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62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2" y="2856"/>
                              <a:ext cx="1288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348588" w14:textId="5F82D261" w:rsidR="001C7073" w:rsidRP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</w:rPr>
                                  <w:t>13  грудня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1223476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6" y="2842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E5F0C4" w14:textId="5A89EB59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64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284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60CF1F" w14:textId="2F8E4763" w:rsidR="001C7073" w:rsidRDefault="001C707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65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8" y="2842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281066" w14:textId="62ADC24D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66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8" y="2842"/>
                              <a:ext cx="99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740AC6" w14:textId="6FC240C0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2023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року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67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4" y="2856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D456A8" w14:textId="3B3364B3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68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" y="3094"/>
                              <a:ext cx="446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2AFCB4" w14:textId="65AEC68A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Претендентам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участь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у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конкурсі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потрібно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69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4" y="3108"/>
                              <a:ext cx="4340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958A53" w14:textId="67E5BF14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подати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до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відділу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документообігу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звернень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70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374"/>
                              <a:ext cx="129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E698B2" w14:textId="510AFB84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організаційно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71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0" y="3374"/>
                              <a:ext cx="7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7F3598" w14:textId="1D2E7625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72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0" y="3374"/>
                              <a:ext cx="656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110ADD" w14:textId="671D5EC3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інформаційної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діяльності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Городоцької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міської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ради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Львівської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області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73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4" y="3360"/>
                              <a:ext cx="120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5C8ACD" w14:textId="4F77D5F8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до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17:00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год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.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7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02" y="3360"/>
                              <a:ext cx="11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432898" w14:textId="5143E395" w:rsidR="001C7073" w:rsidRP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75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926" y="3360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B6E0E7" w14:textId="13CC8B6D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76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4" y="3598"/>
                              <a:ext cx="1582" cy="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2234777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612"/>
                              <a:ext cx="67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37AECA" w14:textId="44584EA9" w:rsidR="001C7073" w:rsidRP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</w:rPr>
                                  <w:t xml:space="preserve">грудня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78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6" y="3612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60D43A" w14:textId="624FE509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79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6" y="3612"/>
                              <a:ext cx="19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8EE9E8" w14:textId="21B93262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2023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року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включно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80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2" y="3626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E1794D" w14:textId="435C08FB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81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8" y="3626"/>
                              <a:ext cx="1250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5A27B5" w14:textId="2C7A1C21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конкурсну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до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82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6" y="3626"/>
                              <a:ext cx="461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00E98D" w14:textId="6097FC8E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кументацію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Пакет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документів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подається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коже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83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2" y="3626"/>
                              <a:ext cx="76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E6B930" w14:textId="593C0A6F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н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об’єкт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84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850"/>
                              <a:ext cx="3052" cy="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2234785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878"/>
                              <a:ext cx="67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A8054C" w14:textId="54D9EA7F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окремо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86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" y="3878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0CBFFC" w14:textId="3A8D3514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87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2" y="3864"/>
                              <a:ext cx="1165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1B7288" w14:textId="034C8AED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в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запечатан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88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8" y="3864"/>
                              <a:ext cx="122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16DDEC" w14:textId="49137F20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ому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конверт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89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2" y="3864"/>
                              <a:ext cx="11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57970E" w14:textId="3A1E568D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і,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9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4" y="3864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4D8930" w14:textId="2B01CA45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91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0" y="3864"/>
                              <a:ext cx="12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0484BA" w14:textId="49BBC4FF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н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92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6" y="3864"/>
                              <a:ext cx="260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3037DD" w14:textId="77C680CB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а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конверті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слід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зазначити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93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8" y="3878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B81F06" w14:textId="169ED4BB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94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8" y="3878"/>
                              <a:ext cx="298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68E884" w14:textId="0BD3F042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«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конкурс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з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відбору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суб’єктів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95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144"/>
                              <a:ext cx="958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CAD862" w14:textId="67FDAAD7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оціночної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діяльності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», а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також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зазначити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назву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об’єкта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оцінки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найменування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юридичної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особи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або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97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396"/>
                              <a:ext cx="920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1F14FE" w14:textId="1A4B8A6F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прізвище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98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" y="4396"/>
                              <a:ext cx="240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919190" w14:textId="15BD443C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ім’я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батькові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фізичної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799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4" y="4396"/>
                              <a:ext cx="55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7403AE" w14:textId="2CE50235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особи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00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4" y="4396"/>
                              <a:ext cx="7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8B766A" w14:textId="5B3B9F24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01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4" y="4396"/>
                              <a:ext cx="130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4D3CF5" w14:textId="5F8FD82B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підприємця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, 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02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6" y="4396"/>
                              <a:ext cx="279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8E8E60" w14:textId="16232B40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кий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подає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конкурсну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докумен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03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8" y="4396"/>
                              <a:ext cx="595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2AC1B1" w14:textId="125997AC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тацію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04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820" y="4396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B6186F" w14:textId="1C0DEC85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05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62" y="4396"/>
                              <a:ext cx="1040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C049B3" w14:textId="5297898B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Документи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06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6" y="4648"/>
                              <a:ext cx="1680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2234807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662"/>
                              <a:ext cx="640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941AFF" w14:textId="60473CD3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не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зараховуються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якщо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не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подані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згідно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Оголошення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Положення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08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0" y="4662"/>
                              <a:ext cx="5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44A006" w14:textId="10281537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09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6" y="4662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4DEAC1" w14:textId="21131645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333333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10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8" y="4662"/>
                              <a:ext cx="7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860095" w14:textId="46B2F359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333333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11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68" y="4662"/>
                              <a:ext cx="125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2DD3F9" w14:textId="12911CF1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337AB7"/>
                                    <w:lang w:val="en-US"/>
                                  </w:rPr>
                                  <w:t>http://horodok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12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856" y="4662"/>
                              <a:ext cx="7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2700EC" w14:textId="676FC457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337AB7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13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68" y="4886"/>
                              <a:ext cx="1358" cy="14"/>
                            </a:xfrm>
                            <a:prstGeom prst="rect">
                              <a:avLst/>
                            </a:prstGeom>
                            <a:solidFill>
                              <a:srgbClr val="337A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2234814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900"/>
                              <a:ext cx="2296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2234815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914"/>
                              <a:ext cx="7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800D1F" w14:textId="4A1DE983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337AB7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16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" y="4914"/>
                              <a:ext cx="181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1653BE" w14:textId="383B0D2F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337AB7"/>
                                    <w:lang w:val="en-US"/>
                                  </w:rPr>
                                  <w:t>ada.gov.ua/node/102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17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6" y="4914"/>
                              <a:ext cx="22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77E160" w14:textId="7884DEF9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337AB7"/>
                                    <w:lang w:val="en-US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18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0" y="4914"/>
                              <a:ext cx="12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3A6F8B" w14:textId="5BB26693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337AB7"/>
                                    <w:lang w:val="en-US"/>
                                  </w:rPr>
                                  <w:t>).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19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6" y="4914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905700" w14:textId="7BEC27F8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20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138"/>
                              <a:ext cx="2296" cy="14"/>
                            </a:xfrm>
                            <a:prstGeom prst="rect">
                              <a:avLst/>
                            </a:prstGeom>
                            <a:solidFill>
                              <a:srgbClr val="337A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2234821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" y="5166"/>
                              <a:ext cx="68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EF747C" w14:textId="4F9635E9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Конкур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22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0" y="5166"/>
                              <a:ext cx="306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35E12B" w14:textId="78A2531B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сна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документація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складається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із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23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4" y="5166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3A27D5" w14:textId="468C6E54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24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432"/>
                              <a:ext cx="7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7A29FE" w14:textId="71E0573F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25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" y="543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614A15" w14:textId="126DA9FC" w:rsidR="001C7073" w:rsidRDefault="001C7073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26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" y="5418"/>
                              <a:ext cx="417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DA8A71" w14:textId="29A6D601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Конкурсної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пропозицій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запечатаної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в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окр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27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0" y="5418"/>
                              <a:ext cx="153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BF638F" w14:textId="73B8EDBC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емому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конверті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28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2" y="5432"/>
                              <a:ext cx="3240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17102F" w14:textId="40E89BAD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, в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якій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зазначено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пропозиції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щодо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29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" y="5656"/>
                              <a:ext cx="5894" cy="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2234830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684"/>
                              <a:ext cx="941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F36300" w14:textId="18ED3193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ціни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надання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послуг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з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оцінки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, з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урахуванням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усіх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податків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які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сплачує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претендент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згідно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з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законом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;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31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4" y="5684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7519E3" w14:textId="6D0B20A1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32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936"/>
                              <a:ext cx="9926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2234833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950"/>
                              <a:ext cx="343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B9011A" w14:textId="23803C75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Очікувана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найбільша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ціна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надання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34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8" y="5950"/>
                              <a:ext cx="300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EFD555" w14:textId="368A578C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ослуг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з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оцінки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об’єкта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оцінки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: 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35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8" y="5950"/>
                              <a:ext cx="22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3B5BDD" w14:textId="625299F8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90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36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2" y="5950"/>
                              <a:ext cx="81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9B4419" w14:textId="1FBC96F2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0,00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грн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37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72" y="5950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21A091" w14:textId="38C20288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38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174"/>
                              <a:ext cx="7672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2234839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202"/>
                              <a:ext cx="7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D9FA28" w14:textId="789B69EC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40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" y="620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585F17" w14:textId="2334D901" w:rsidR="001C7073" w:rsidRDefault="001C7073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41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" y="6188"/>
                              <a:ext cx="2505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F8ECF4" w14:textId="6A304A58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Підтвердних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документів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;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42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6" y="6188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E15A7F" w14:textId="61CC60F3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43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" y="6426"/>
                              <a:ext cx="2548" cy="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2234844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" y="6454"/>
                              <a:ext cx="49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7BBD14" w14:textId="6C259BFE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До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пі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45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6" y="6454"/>
                              <a:ext cx="51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055CC6" w14:textId="3388A8F4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дтвер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46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8" y="6454"/>
                              <a:ext cx="254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504FA4" w14:textId="6D128A72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дних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документів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належать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47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2" y="6454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4AFACF" w14:textId="17FB4483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48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720"/>
                              <a:ext cx="7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54D61C" w14:textId="6D59DDF7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49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" y="672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BB1923" w14:textId="1E2ADA7A" w:rsidR="001C7073" w:rsidRDefault="001C7073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50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" y="6720"/>
                              <a:ext cx="884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EFC72F" w14:textId="646E0F48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Заява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про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участь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у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конкурсі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з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відбору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суб’єктів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оціночної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діяльності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за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встановленою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формою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51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958"/>
                              <a:ext cx="262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531878" w14:textId="05C2A238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додатку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№ 4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Положення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);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52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8" y="6972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421B3" w14:textId="28CEEF2E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53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196"/>
                              <a:ext cx="2688" cy="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2234854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238"/>
                              <a:ext cx="7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33E990" w14:textId="364F7794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55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" y="7238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2B693A" w14:textId="51921094" w:rsidR="001C7073" w:rsidRDefault="001C7073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56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" y="7238"/>
                              <a:ext cx="2360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81A105" w14:textId="3CEC2701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Інформація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про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претенде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57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0" y="7238"/>
                              <a:ext cx="315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84A48C" w14:textId="71BC5F21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нта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58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8" y="7224"/>
                              <a:ext cx="84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3D6F08" w14:textId="034A92F7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додаток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59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6" y="7224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D701C3" w14:textId="3369C8C2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60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2" y="7224"/>
                              <a:ext cx="142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9F1FED" w14:textId="7A6B169D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5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Положення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).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61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8" y="7238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FEC84E" w14:textId="492F9660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62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8" y="7462"/>
                              <a:ext cx="2380" cy="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2234863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" y="7490"/>
                              <a:ext cx="163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650DAA" w14:textId="316529AB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Інформація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про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64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2" y="7490"/>
                              <a:ext cx="19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77F3AF" w14:textId="5654EDE4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ретендента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містить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: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65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2" y="7476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850B06" w14:textId="19E91034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66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2" y="7490"/>
                              <a:ext cx="206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A0C32F" w14:textId="4191DAAA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наявність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сертифіката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67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6" y="7490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064CF0" w14:textId="5F31D2AB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68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6" y="7490"/>
                              <a:ext cx="188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F47A9D" w14:textId="11D8520F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суб'єкта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оціночної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69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6" y="7490"/>
                              <a:ext cx="92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03AF3D" w14:textId="7087F613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іяльності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70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742"/>
                              <a:ext cx="9560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62F27E" w14:textId="10A6A25A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інформацію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про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оцінювачів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що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перебувають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у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трудових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відносинах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з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претендентом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, а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також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яких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він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71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008"/>
                              <a:ext cx="5205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BEDFF1" w14:textId="4694B98F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залучає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до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надання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послуг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з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оцінки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підписання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звіту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72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2" y="8008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51C71F" w14:textId="7A43F448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73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6" y="8008"/>
                              <a:ext cx="312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F0B408" w14:textId="025B0A31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про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оцінку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майна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: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кваліфікація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, с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74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8" y="8008"/>
                              <a:ext cx="111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AD332B" w14:textId="3D4DE28D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таж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роботи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75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260"/>
                              <a:ext cx="269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1B8B6E" w14:textId="5BD8FE65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членство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у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саморегулівних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76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2" y="8260"/>
                              <a:ext cx="219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2365B3" w14:textId="687E4466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рганізаціях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оцінювачів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77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6" y="8260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BB7EED" w14:textId="0C6253AB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78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26"/>
                              <a:ext cx="7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2A29F2" w14:textId="3944EFE2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79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" y="8526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73E151" w14:textId="71ACFDDE" w:rsidR="001C7073" w:rsidRDefault="001C7073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80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" y="8512"/>
                              <a:ext cx="64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7BDA03" w14:textId="4FF964BE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Документів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щодо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практичного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досвіду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виконання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робіт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з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оцінки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81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6" y="8526"/>
                              <a:ext cx="5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251B60" w14:textId="50C831C5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82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6" y="8526"/>
                              <a:ext cx="191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871A95" w14:textId="40EAFC66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разом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із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заповненою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83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" y="8750"/>
                              <a:ext cx="7028" cy="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2234884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778"/>
                              <a:ext cx="641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112131" w14:textId="54B38CD3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інформацією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щодо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досвіду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суб’єкта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оціночної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діяльності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або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)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85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2" y="8778"/>
                              <a:ext cx="112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2859C8" w14:textId="40A15BE7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інювачів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як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86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8" y="8778"/>
                              <a:ext cx="140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A480C0" w14:textId="10E1DF01" w:rsidR="001C7073" w:rsidRDefault="001C7073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і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будуть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залуче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87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2" y="8778"/>
                              <a:ext cx="45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4E69BB" w14:textId="7540E683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ні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до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88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030"/>
                              <a:ext cx="980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881651" w14:textId="44B69E34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виконання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89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8" y="9030"/>
                              <a:ext cx="399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01AFD5" w14:textId="1635A20D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робіт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з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оцінки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майна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підписання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звіту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2234890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0" y="9030"/>
                              <a:ext cx="151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0FAF2D" w14:textId="53449D1B" w:rsidR="001C7073" w:rsidRDefault="001C7073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ро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оцінку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>майна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1612234891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4311650" y="5761158"/>
                            <a:ext cx="8172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2BEB9" w14:textId="779C7E62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додаток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№ 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892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5165090" y="5761158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3E3DF" w14:textId="4ED95322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893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200650" y="5761158"/>
                            <a:ext cx="7893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5CE6E" w14:textId="768EBBC0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Положення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894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09640" y="5770048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D0769" w14:textId="7F7C9609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895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6080760" y="5770048"/>
                            <a:ext cx="2146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814D9" w14:textId="1C7D5957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про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896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4311650" y="5912288"/>
                            <a:ext cx="1697990" cy="177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234897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0" y="5938958"/>
                            <a:ext cx="588772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D9FD3" w14:textId="42B68DA1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конкурсний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відбір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суб’єктів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оціночної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діяльності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для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проведення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незалежної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оцінки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комунального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898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0" y="6098978"/>
                            <a:ext cx="25641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9809B" w14:textId="6991ECDB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майна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Городоцької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територіальної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громади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899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649220" y="6098978"/>
                            <a:ext cx="1054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39456" w14:textId="5845BFCD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»,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00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791460" y="6098978"/>
                            <a:ext cx="212217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918BA" w14:textId="4DAB6594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яке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затверджене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рішенням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сесії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Гор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01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4969510" y="6098978"/>
                            <a:ext cx="73914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2D824" w14:textId="35EF3FA7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одоцької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міс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02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5734050" y="6098978"/>
                            <a:ext cx="5461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A829F" w14:textId="236F89FE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ької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ради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03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578100" y="6258998"/>
                            <a:ext cx="2400300" cy="160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234904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0" y="6267888"/>
                            <a:ext cx="10077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DA3EE" w14:textId="1C948151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від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22.10.2019 №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05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057910" y="6267888"/>
                            <a:ext cx="2800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3CA12" w14:textId="657F20F3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2444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06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342390" y="6267888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7BB94" w14:textId="1764BC86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07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377950" y="6267888"/>
                            <a:ext cx="289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E75E7" w14:textId="36742413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далі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08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715770" y="6267888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0F8DA" w14:textId="39B28F73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09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760220" y="6267888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B9BAE" w14:textId="3B6A7E35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10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795780" y="6267888"/>
                            <a:ext cx="67564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436B2" w14:textId="576E13CE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Положення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11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498090" y="6267888"/>
                            <a:ext cx="8191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BD882" w14:textId="31AE4C10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),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12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578100" y="6267888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5EA7B" w14:textId="35609D90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13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613660" y="6267888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92144" w14:textId="714932F0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14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649220" y="6267888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1240A" w14:textId="4C2086E7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15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2693670" y="6267888"/>
                            <a:ext cx="7994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17521" w14:textId="3CD0BCF0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337AB7"/>
                                  <w:lang w:val="en-US"/>
                                </w:rPr>
                                <w:t>http://horodok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16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3511550" y="6267888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99C55" w14:textId="2E4090AA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337AB7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17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3556000" y="6267888"/>
                            <a:ext cx="134112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EC23A" w14:textId="186CF3EC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337AB7"/>
                                  <w:lang w:val="en-US"/>
                                </w:rPr>
                                <w:t>rada.gov.ua/node/10250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18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4933950" y="6267888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E0A5A" w14:textId="5A598E82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333333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19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4978400" y="6267888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650DE" w14:textId="0B7F31D6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20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5013960" y="6267888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49C5E" w14:textId="087098EE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21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693670" y="6410128"/>
                            <a:ext cx="2240280" cy="8890"/>
                          </a:xfrm>
                          <a:prstGeom prst="rect">
                            <a:avLst/>
                          </a:prstGeom>
                          <a:solidFill>
                            <a:srgbClr val="337A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234922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0" y="6419018"/>
                            <a:ext cx="6303010" cy="160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234923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0" y="6419018"/>
                            <a:ext cx="26536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04C72" w14:textId="7A1B35B4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Подібними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об’єктами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до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об’єкта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оцінки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є: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24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2764790" y="6427908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033A0" w14:textId="4A665067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25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809240" y="6427908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96AD0" w14:textId="64D2BE04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26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853690" y="6427908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1C40D" w14:textId="485F3C89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27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2907030" y="6427908"/>
                            <a:ext cx="49085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CAD85" w14:textId="74FDFB97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Земельн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28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404870" y="6427908"/>
                            <a:ext cx="7150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4F622" w14:textId="6D2CD158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а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ділянка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29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4160520" y="6427908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03837" w14:textId="5F63CA61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30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4204970" y="6427908"/>
                            <a:ext cx="8756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B4500" w14:textId="003BC701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праві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власност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31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5111750" y="6427908"/>
                            <a:ext cx="94932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74B52" w14:textId="609CC2FA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і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як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окремий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об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32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6107430" y="6427908"/>
                            <a:ext cx="18732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5EEBE" w14:textId="6F2681A3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єкт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33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0" y="6579038"/>
                            <a:ext cx="6303010" cy="169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234934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0" y="6588563"/>
                            <a:ext cx="20593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CAAD6" w14:textId="20A389E9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оцінки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або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у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складі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об’єкта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оцінки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35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106930" y="6588563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5677A" w14:textId="5F1D0EB9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36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2142490" y="658856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EE100" w14:textId="5163CA88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37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0" y="6748583"/>
                            <a:ext cx="30734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051D1" w14:textId="696BD927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Замо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38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311150" y="6748583"/>
                            <a:ext cx="12801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17BF1" w14:textId="75497880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вник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робіт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з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оцінки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39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653540" y="6757473"/>
                            <a:ext cx="25565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37D2E" w14:textId="7A626DB6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Городоцька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міська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рада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Львівської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області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40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4284980" y="675747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507AB" w14:textId="2B6C9DFE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41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0" y="6908603"/>
                            <a:ext cx="152654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D030E" w14:textId="2E642273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Платник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робіт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з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оцінки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42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537970" y="691749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C0D3B" w14:textId="33430357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43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591310" y="6917493"/>
                            <a:ext cx="456565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CD3E2" w14:textId="59622619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Городоцька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міська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Львівської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області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рахунок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внесеного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покупцем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авансу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44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6276340" y="6917493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9F3E0" w14:textId="5FB513FE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45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6303010" y="691749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42585" w14:textId="3233B2DF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46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0" y="7077513"/>
                            <a:ext cx="13379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DD3D2" w14:textId="3C35D522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Переможець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конкурс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47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369060" y="7077513"/>
                            <a:ext cx="205105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FD56D" w14:textId="133F0001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у з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відбору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суб’єктів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оціночної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ді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48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3467100" y="7077513"/>
                            <a:ext cx="7778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6A540" w14:textId="66ABE024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яльності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зоб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49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4267200" y="7077513"/>
                            <a:ext cx="7740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C86AB" w14:textId="7346BA09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ов’язується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50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067300" y="707751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B6E69" w14:textId="6724EB9F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51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337820" y="7246423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3F9DF" w14:textId="1B5CED81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52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382270" y="7246423"/>
                            <a:ext cx="6508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F2F79" w14:textId="1F3469FB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протягом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3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53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084580" y="7246423"/>
                            <a:ext cx="50996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3D74C" w14:textId="05372AEC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трьох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робочих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днів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з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дня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оголошення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результатів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конкурсу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та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надання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Городоцькою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54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0" y="7406443"/>
                            <a:ext cx="5808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4CEE8" w14:textId="6A86C99A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міською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радою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повного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пакету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документів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для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проведення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оцінки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укласти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з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Городоцькою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місько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55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6187440" y="7406443"/>
                            <a:ext cx="1047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7E304" w14:textId="338B12DB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ю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56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0" y="7575353"/>
                            <a:ext cx="6769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186BD" w14:textId="39D9DE7E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радою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дого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57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693420" y="7575353"/>
                            <a:ext cx="9290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35C21" w14:textId="724FDBCA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вір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проведен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58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653540" y="7575353"/>
                            <a:ext cx="9740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A14B2" w14:textId="447005D3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ня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експертної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гр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59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658110" y="7575353"/>
                            <a:ext cx="12877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33CA7" w14:textId="6ED821CF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ошової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оцінки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майна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60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3982720" y="757535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9C561" w14:textId="7B898AAF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61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337820" y="7735373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C0253" w14:textId="3AB4CA30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62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382270" y="7735373"/>
                            <a:ext cx="10991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5682B" w14:textId="57722169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не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пізніше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4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кален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63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653540" y="7735373"/>
                            <a:ext cx="41154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A3C87" w14:textId="5235314F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дарних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днів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з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моменту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укладення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цього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договору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виконати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послуги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з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64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0" y="7904283"/>
                            <a:ext cx="328485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49FAB" w14:textId="187544A2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проведення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експертної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грошової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оцінки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майна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і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надати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65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564890" y="790428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53EB3" w14:textId="24F681D7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66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627120" y="7904283"/>
                            <a:ext cx="241871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BA6DA" w14:textId="64E6E14C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Городоцькій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міській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раді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у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ці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строки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три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67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0" y="8064303"/>
                            <a:ext cx="175831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6674" w14:textId="4FBA2641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примірники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належним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чином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68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831340" y="806430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F70ED" w14:textId="05B10220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69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875790" y="8064303"/>
                            <a:ext cx="20859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3D849" w14:textId="6FCC8897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оформленого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звіту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про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експертну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70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4080510" y="8064303"/>
                            <a:ext cx="80962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98E18" w14:textId="11DF7793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рошову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оцінк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71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4933950" y="8064303"/>
                            <a:ext cx="128841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D1A02" w14:textId="1268DCC8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у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майна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і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рецензію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72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0" y="8224323"/>
                            <a:ext cx="20891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B104C" w14:textId="64944480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ньо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73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13360" y="8224323"/>
                            <a:ext cx="12388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08D1C" w14:textId="1FCD6EF5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го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та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Акт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приймання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74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537970" y="8224323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11B32" w14:textId="0AD53618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75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609090" y="822432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4D41D" w14:textId="2EE3A3F8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76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644650" y="8224323"/>
                            <a:ext cx="162687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AD524" w14:textId="4B8C87B3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передачі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виконаних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послуг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77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3351530" y="822432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0F644" w14:textId="2AAE6C02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78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337820" y="8393233"/>
                            <a:ext cx="196532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74A07" w14:textId="7371B4D2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Комісія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знаходиться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адресою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79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2364740" y="839323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66048" w14:textId="69F1BB92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80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2400300" y="8393233"/>
                            <a:ext cx="202184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7C01F" w14:textId="69323699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м.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Городок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майдан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Гайдамаків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, 6.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81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489450" y="839323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7A60A" w14:textId="5174A6F8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82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533900" y="8393233"/>
                            <a:ext cx="9404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D6F27" w14:textId="7BDC00FC" w:rsidR="001C7073" w:rsidRDefault="001C7073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Телефон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комісії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83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5538470" y="8393233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2C285" w14:textId="79C7432E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84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5582920" y="839323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BC285" w14:textId="24079A0D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85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5627370" y="8384343"/>
                            <a:ext cx="61722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6558F" w14:textId="42A59D0D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(03231) 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86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6258560" y="8384343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B690D" w14:textId="25BEA8C8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87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0" y="8544363"/>
                            <a:ext cx="2451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E900E" w14:textId="0DB4A384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174.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88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248920" y="855325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223D3" w14:textId="243EF912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89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266700" y="8713273"/>
                            <a:ext cx="8896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36879" w14:textId="2B6A07FB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Голова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комісії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90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333500" y="871327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B0C71" w14:textId="4002DDED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91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529080" y="871327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C6AD1" w14:textId="5632C263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92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946910" y="871327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0FE18" w14:textId="4B9C5E5B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93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2364740" y="871327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2431A" w14:textId="764D27D6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94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2782570" y="871327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016B9" w14:textId="62441A0A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95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3200400" y="871327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90C06" w14:textId="12A311B1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96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3627120" y="871327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13F7F" w14:textId="28106D73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97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4044950" y="871327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0FC8A" w14:textId="4CF1D748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98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4462780" y="871327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AFEAB" w14:textId="552451AC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4999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4880610" y="871327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6D53B" w14:textId="6F02B5CE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5000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5298440" y="8713273"/>
                            <a:ext cx="8877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010CF" w14:textId="7B92B447" w:rsidR="001C7073" w:rsidRPr="001C7073" w:rsidRDefault="001C707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 xml:space="preserve">Л.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Комнатний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5001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5991860" y="8713273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F7074" w14:textId="1A5AC6E2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235002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6027420" y="8713273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371B0" w14:textId="236D912C" w:rsidR="001C7073" w:rsidRDefault="001C707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027D3" id="Полотно 1612235003" o:spid="_x0000_s1026" editas="canvas" style="position:absolute;margin-left:-29pt;margin-top:-27.85pt;width:525pt;height:708.55pt;z-index:251660288" coordsize="66675,89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675;height:89985;visibility:visible;mso-wrap-style:square">
                  <v:fill o:detectmouseclick="t"/>
                  <v:path o:connecttype="none"/>
                </v:shape>
                <v:group id="Group 205" o:spid="_x0000_s1028" style="position:absolute;top:359;width:63385;height:60091" coordsize="9982,9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5" o:spid="_x0000_s1029" style="position:absolute;left:4368;width:21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  <v:textbox style="mso-fit-shape-to-text:t" inset="0,0,0,0">
                      <w:txbxContent>
                        <w:p w14:paraId="41DC291E" w14:textId="67093CA1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Ін</w:t>
                          </w:r>
                          <w:proofErr w:type="spellEnd"/>
                        </w:p>
                      </w:txbxContent>
                    </v:textbox>
                  </v:rect>
                  <v:rect id="Rectangle 6" o:spid="_x0000_s1030" style="position:absolute;left:4578;width:94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2925CDC8" w14:textId="658D0D4D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формація</w:t>
                          </w:r>
                          <w:proofErr w:type="spellEnd"/>
                        </w:p>
                      </w:txbxContent>
                    </v:textbox>
                  </v:rect>
                  <v:rect id="Rectangle 7" o:spid="_x0000_s1031" style="position:absolute;left:5544;top:14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13D40883" w14:textId="337BEF10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" o:spid="_x0000_s1032" style="position:absolute;left:154;top:266;width:259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06E6D1C2" w14:textId="6B4567ED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про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оголошення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конкурсу</w:t>
                          </w:r>
                          <w:proofErr w:type="spellEnd"/>
                        </w:p>
                      </w:txbxContent>
                    </v:textbox>
                  </v:rect>
                  <v:rect id="Rectangle 9" o:spid="_x0000_s1033" style="position:absolute;left:2800;top:280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  <v:textbox style="mso-fit-shape-to-text:t" inset="0,0,0,0">
                      <w:txbxContent>
                        <w:p w14:paraId="378534E5" w14:textId="01130800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" o:spid="_x0000_s1034" style="position:absolute;left:2870;top:266;width:392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564E5F41" w14:textId="4881BF40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з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відбору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суб’єктів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оціночної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діяльності</w:t>
                          </w:r>
                          <w:proofErr w:type="spellEnd"/>
                        </w:p>
                      </w:txbxContent>
                    </v:textbox>
                  </v:rect>
                  <v:rect id="Rectangle 11" o:spid="_x0000_s1035" style="position:absolute;left:6888;top:266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  <v:textbox style="mso-fit-shape-to-text:t" inset="0,0,0,0">
                      <w:txbxContent>
                        <w:p w14:paraId="639B3C1D" w14:textId="3D007FC0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" o:spid="_x0000_s1036" style="position:absolute;left:6944;top:266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421196FC" w14:textId="144841B7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" o:spid="_x0000_s1037" style="position:absolute;left:7000;top:266;width:271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ACD1187" w14:textId="60D5E60B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для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проведення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незалежної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" o:spid="_x0000_s1038" style="position:absolute;left:630;top:518;width:1350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7233838D" w14:textId="09B6E38D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оцінки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комун</w:t>
                          </w:r>
                          <w:proofErr w:type="spellEnd"/>
                        </w:p>
                      </w:txbxContent>
                    </v:textbox>
                  </v:rect>
                  <v:rect id="Rectangle 15" o:spid="_x0000_s1039" style="position:absolute;left:2002;top:518;width:709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<v:textbox style="mso-fit-shape-to-text:t" inset="0,0,0,0">
                      <w:txbxContent>
                        <w:p w14:paraId="752735CB" w14:textId="5634462D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ального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майна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Городоцької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територіальної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громади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Львівської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області</w:t>
                          </w:r>
                          <w:proofErr w:type="spellEnd"/>
                        </w:p>
                      </w:txbxContent>
                    </v:textbox>
                  </v:rect>
                  <v:rect id="Rectangle 16" o:spid="_x0000_s1040" style="position:absolute;left:9282;top:518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7E6A112A" w14:textId="20D409C0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" o:spid="_x0000_s1041" style="position:absolute;left:266;top:784;width:1355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023B83B3" w14:textId="3FB5470A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Мета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проведе</w:t>
                          </w:r>
                          <w:proofErr w:type="spellEnd"/>
                        </w:p>
                      </w:txbxContent>
                    </v:textbox>
                  </v:rect>
                  <v:rect id="Rectangle 18" o:spid="_x0000_s1042" style="position:absolute;left:1652;top:784;width:2338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69ED6BBC" w14:textId="6B940D75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ння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незалежної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оцінки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19" o:spid="_x0000_s1043" style="position:absolute;left:4004;top:798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34F95182" w14:textId="476635C0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" o:spid="_x0000_s1044" style="position:absolute;left:4088;top:798;width:3919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46B4A7CC" w14:textId="4B13E854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для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продажу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у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власність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земельної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ділянк</w:t>
                          </w:r>
                          <w:proofErr w:type="spellEnd"/>
                        </w:p>
                      </w:txbxContent>
                    </v:textbox>
                  </v:rect>
                  <v:rect id="Rectangle 21" o:spid="_x0000_s1045" style="position:absolute;left:8092;top:798;width:118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C38B009" w14:textId="759208A5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и</w:t>
                          </w:r>
                        </w:p>
                      </w:txbxContent>
                    </v:textbox>
                  </v:rect>
                  <v:rect id="Rectangle 22" o:spid="_x0000_s1046" style="position:absolute;left:8218;top:784;width:5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<v:textbox style="mso-fit-shape-to-text:t" inset="0,0,0,0">
                      <w:txbxContent>
                        <w:p w14:paraId="58C6C814" w14:textId="1E547BBB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3" o:spid="_x0000_s1047" style="position:absolute;left:8274;top:784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2B5CE8DB" w14:textId="0D165C65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" o:spid="_x0000_s1048" style="position:absolute;left:266;top:1036;width:219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594D4C4B" w14:textId="4A5BB9C9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Назва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об’єкту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оцінки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25" o:spid="_x0000_s1049" style="position:absolute;left:2702;top:1050;width:462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6F32B28" w14:textId="5C5700BE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Земельна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ділянка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комунальної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власності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площею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6" o:spid="_x0000_s1050" style="position:absolute;left:7728;top:1050;width:16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2C1DCE0" w14:textId="1FD9AC8B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0,</w:t>
                          </w:r>
                        </w:p>
                      </w:txbxContent>
                    </v:textbox>
                  </v:rect>
                  <v:rect id="Rectangle 27" o:spid="_x0000_s1051" style="position:absolute;left:7896;top:1050;width:43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2ED4FB9" w14:textId="6FE76153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1150</w:t>
                          </w:r>
                        </w:p>
                      </w:txbxContent>
                    </v:textbox>
                  </v:rect>
                  <v:rect id="Rectangle 28" o:spid="_x0000_s1052" style="position:absolute;left:8344;top:1050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E532E55" w14:textId="1424EBCA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9" o:spid="_x0000_s1053" style="position:absolute;left:8442;top:1050;width:1410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DE4DA7D" w14:textId="7DD03E48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га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кадастровий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0" o:spid="_x0000_s1054" style="position:absolute;top:1302;width:57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D097468" w14:textId="09834C30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номер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1" o:spid="_x0000_s1055" style="position:absolute;left:644;top:1302;width:55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38DB767F" w14:textId="01C9DEDA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46209</w:t>
                          </w:r>
                        </w:p>
                      </w:txbxContent>
                    </v:textbox>
                  </v:rect>
                  <v:rect id="Rectangle 32" o:spid="_x0000_s1056" style="position:absolute;left:1204;top:1302;width:55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035B445" w14:textId="7665A7D4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80800</w:t>
                          </w:r>
                        </w:p>
                      </w:txbxContent>
                    </v:textbox>
                  </v:rect>
                  <v:rect id="Rectangle 33" o:spid="_x0000_s1057" style="position:absolute;left:1764;top:1302;width:6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  <v:textbox style="mso-fit-shape-to-text:t" inset="0,0,0,0">
                      <w:txbxContent>
                        <w:p w14:paraId="06365783" w14:textId="5F05484C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34" o:spid="_x0000_s1058" style="position:absolute;left:1820;top:1302;width:11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6C2A126" w14:textId="249B6B02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5" o:spid="_x0000_s1059" style="position:absolute;left:1932;top:1302;width:11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668B1AB" w14:textId="6AD94615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36" o:spid="_x0000_s1060" style="position:absolute;left:2044;top:1302;width:28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91EBAD2" w14:textId="45ACEC1B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:00</w:t>
                          </w:r>
                        </w:p>
                      </w:txbxContent>
                    </v:textbox>
                  </v:rect>
                  <v:rect id="Rectangle 37" o:spid="_x0000_s1061" style="position:absolute;left:2324;top:1302;width:11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ABDB3FF" w14:textId="43AE847C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38" o:spid="_x0000_s1062" style="position:absolute;left:2436;top:1302;width:17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A9A57C8" w14:textId="5643AC92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:0</w:t>
                          </w:r>
                        </w:p>
                      </w:txbxContent>
                    </v:textbox>
                  </v:rect>
                  <v:rect id="Rectangle 39" o:spid="_x0000_s1063" style="position:absolute;left:2604;top:1302;width:33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410FD93" w14:textId="748D4414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064</w:t>
                          </w:r>
                        </w:p>
                      </w:txbxContent>
                    </v:textbox>
                  </v:rect>
                  <v:rect id="Rectangle 40" o:spid="_x0000_s1064" style="position:absolute;left:2940;top:1302;width:5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A19FD86" w14:textId="4FA96873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41" o:spid="_x0000_s1065" style="position:absolute;left:2996;top:1302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<v:textbox style="mso-fit-shape-to-text:t" inset="0,0,0,0">
                      <w:txbxContent>
                        <w:p w14:paraId="1E9CC1FC" w14:textId="7648F397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266;top:1554;width:501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77930BC" w14:textId="0D9D8611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Місце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розташування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земельної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ділянки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ділянок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):</w:t>
                          </w:r>
                        </w:p>
                      </w:txbxContent>
                    </v:textbox>
                  </v:rect>
                  <v:rect id="Rectangle 43" o:spid="_x0000_s1067" style="position:absolute;left:5404;top:1568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<v:textbox style="mso-fit-shape-to-text:t" inset="0,0,0,0">
                      <w:txbxContent>
                        <w:p w14:paraId="326984FE" w14:textId="496428A0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4" o:spid="_x0000_s1068" style="position:absolute;left:5502;top:1568;width:1298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BA437A6" w14:textId="4F00F9B3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Львівська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обл</w:t>
                          </w:r>
                        </w:p>
                      </w:txbxContent>
                    </v:textbox>
                  </v:rect>
                  <v:rect id="Rectangle 45" o:spid="_x0000_s1069" style="position:absolute;left:6846;top:1568;width:39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437C205" w14:textId="3E472A38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асть</w:t>
                          </w:r>
                          <w:proofErr w:type="spellEnd"/>
                        </w:p>
                      </w:txbxContent>
                    </v:textbox>
                  </v:rect>
                  <v:rect id="Rectangle 46" o:spid="_x0000_s1070" style="position:absolute;left:7238;top:1568;width:5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2025478" w14:textId="2088873C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47" o:spid="_x0000_s1071" style="position:absolute;left:7294;top:1568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A744346" w14:textId="2E856263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7364;top:1568;width:1058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38B205F" w14:textId="7F4C98FE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Львівський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9" o:spid="_x0000_s1073" style="position:absolute;left:8512;top:1568;width:136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34C41DB5" w14:textId="4C348BE4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Городоцький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) </w:t>
                          </w:r>
                        </w:p>
                      </w:txbxContent>
                    </v:textbox>
                  </v:rect>
                  <v:rect id="Rectangle 50" o:spid="_x0000_s1074" style="position:absolute;top:1820;width:55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C3AD2A6" w14:textId="16EE2AA3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район</w:t>
                          </w:r>
                          <w:proofErr w:type="spellEnd"/>
                        </w:p>
                      </w:txbxContent>
                    </v:textbox>
                  </v:rect>
                  <v:rect id="Rectangle 51" o:spid="_x0000_s1075" style="position:absolute;left:574;top:1820;width:208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  <v:textbox style="mso-fit-shape-to-text:t" inset="0,0,0,0">
                      <w:txbxContent>
                        <w:p w14:paraId="24660BBE" w14:textId="7891493A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, с</w:t>
                          </w:r>
                        </w:p>
                      </w:txbxContent>
                    </v:textbox>
                  </v:rect>
                  <v:rect id="Rectangle 52" o:spid="_x0000_s1076" style="position:absolute;left:784;top:1820;width:309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64C1BD3" w14:textId="339B7E3B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ело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Бартатів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вулиця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Шкільна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, 2а </w:t>
                          </w:r>
                        </w:p>
                      </w:txbxContent>
                    </v:textbox>
                  </v:rect>
                  <v:rect id="Rectangle 53" o:spid="_x0000_s1077" style="position:absolute;left:4018;top:1820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  <v:textbox style="mso-fit-shape-to-text:t" inset="0,0,0,0">
                      <w:txbxContent>
                        <w:p w14:paraId="5B42EA05" w14:textId="7544AD80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" o:spid="_x0000_s1078" style="position:absolute;left:266;top:2072;width:201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B57E970" w14:textId="3D8C19D5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Цільове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призначенн</w:t>
                          </w:r>
                          <w:proofErr w:type="spellEnd"/>
                        </w:p>
                      </w:txbxContent>
                    </v:textbox>
                  </v:rect>
                  <v:rect id="Rectangle 55" o:spid="_x0000_s1079" style="position:absolute;left:2366;top:2072;width:120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FED63DF" w14:textId="1C97649E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я</w:t>
                          </w:r>
                        </w:p>
                      </w:txbxContent>
                    </v:textbox>
                  </v:rect>
                  <v:rect id="Rectangle 56" o:spid="_x0000_s1080" style="position:absolute;left:2492;top:2072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9AEE936" w14:textId="01A609F1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7" o:spid="_x0000_s1081" style="position:absolute;left:2604;top:2072;width:1138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7C1400B" w14:textId="07F9F90E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земельної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д</w:t>
                          </w:r>
                        </w:p>
                      </w:txbxContent>
                    </v:textbox>
                  </v:rect>
                  <v:rect id="Rectangle 58" o:spid="_x0000_s1082" style="position:absolute;left:3822;top:2072;width:159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2DE0DCE" w14:textId="1E36A4FC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ілянки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ділянок</w:t>
                          </w:r>
                          <w:proofErr w:type="spellEnd"/>
                        </w:p>
                      </w:txbxContent>
                    </v:textbox>
                  </v:rect>
                  <v:rect id="Rectangle 59" o:spid="_x0000_s1083" style="position:absolute;left:5474;top:2072;width:7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7BE064D2" w14:textId="198A26DF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60" o:spid="_x0000_s1084" style="position:absolute;left:5544;top:2086;width:6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4E0C4AC" w14:textId="60065E0C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61" o:spid="_x0000_s1085" style="position:absolute;left:5726;top:2086;width:38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<v:textbox style="mso-fit-shape-to-text:t" inset="0,0,0,0">
                      <w:txbxContent>
                        <w:p w14:paraId="02B05D36" w14:textId="1C2F605E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03.0</w:t>
                          </w:r>
                        </w:p>
                      </w:txbxContent>
                    </v:textbox>
                  </v:rect>
                  <v:rect id="Rectangle 62" o:spid="_x0000_s1086" style="position:absolute;left:6118;top:2086;width:11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A414BF7" w14:textId="16D8AE4F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63" o:spid="_x0000_s1087" style="position:absolute;left:6230;top:2086;width:5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  <v:textbox style="mso-fit-shape-to-text:t" inset="0,0,0,0">
                      <w:txbxContent>
                        <w:p w14:paraId="6A60EE73" w14:textId="5B3D4AE0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. </w:t>
                          </w:r>
                        </w:p>
                      </w:txbxContent>
                    </v:textbox>
                  </v:rect>
                  <v:rect id="Rectangle 64" o:spid="_x0000_s1088" style="position:absolute;left:6398;top:2086;width:11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C42F959" w14:textId="5EA04553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д</w:t>
                          </w:r>
                        </w:p>
                      </w:txbxContent>
                    </v:textbox>
                  </v:rect>
                  <v:rect id="Rectangle 65" o:spid="_x0000_s1089" style="position:absolute;left:6510;top:2086;width:317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69E58600" w14:textId="03C7A641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ля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будівництва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обслуговування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" o:spid="_x0000_s1090" style="position:absolute;top:2338;width:6960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642F02ED" w14:textId="046834A8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об'єктів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туристичної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інфраструктури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закладів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громадського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харчування</w:t>
                          </w:r>
                          <w:proofErr w:type="spellEnd"/>
                        </w:p>
                      </w:txbxContent>
                    </v:textbox>
                  </v:rect>
                  <v:rect id="Rectangle 67" o:spid="_x0000_s1091" style="position:absolute;left:7154;top:2338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028EADAE" w14:textId="6CA5ABBD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7210;top:2338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476B560" w14:textId="5B4B39AD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" o:spid="_x0000_s1093" style="position:absolute;left:266;top:2576;width:1709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78B8B167" w14:textId="7558514D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Правовий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режим</w:t>
                          </w:r>
                          <w:proofErr w:type="spellEnd"/>
                        </w:p>
                      </w:txbxContent>
                    </v:textbox>
                  </v:rect>
                  <v:rect id="Rectangle 70" o:spid="_x0000_s1094" style="position:absolute;left:2016;top:2576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4EE0B80" w14:textId="4E628FDD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1" o:spid="_x0000_s1095" style="position:absolute;left:2072;top:2576;width:2875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03864577" w14:textId="5C9D8DCE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земельної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ділянки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ділянок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):</w:t>
                          </w:r>
                        </w:p>
                      </w:txbxContent>
                    </v:textbox>
                  </v:rect>
                  <v:rect id="Rectangle 72" o:spid="_x0000_s1096" style="position:absolute;left:4970;top:2590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7EC5D7F3" w14:textId="3CCEB55D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5054;top:2590;width:272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" filled="f" stroked="f">
                    <v:textbox style="mso-fit-shape-to-text:t" inset="0,0,0,0">
                      <w:txbxContent>
                        <w:p w14:paraId="64A4350E" w14:textId="125703EC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землі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комунальної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власності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4" o:spid="_x0000_s1098" style="position:absolute;left:7840;top:2590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11E8D0DA" w14:textId="4E1D5DAA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5" o:spid="_x0000_s1099" style="position:absolute;left:266;top:2842;width:186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40F99097" w14:textId="21706280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Дата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проведення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к</w:t>
                          </w:r>
                        </w:p>
                      </w:txbxContent>
                    </v:textbox>
                  </v:rect>
                  <v:rect id="Rectangle 76" o:spid="_x0000_s1100" style="position:absolute;left:2170;top:2842;width:868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428B7AE8" w14:textId="53EA91FC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онкурсу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77" o:spid="_x0000_s1101" style="position:absolute;left:3122;top:2856;width:1288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" filled="f" stroked="f">
                    <v:textbox inset="0,0,0,0">
                      <w:txbxContent>
                        <w:p w14:paraId="03348588" w14:textId="5F82D261" w:rsidR="001C7073" w:rsidRP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</w:rPr>
                            <w:t>13  грудня</w:t>
                          </w:r>
                        </w:p>
                      </w:txbxContent>
                    </v:textbox>
                  </v:rect>
                  <v:rect id="Rectangle 78" o:spid="_x0000_s1102" style="position:absolute;left:3346;top:2842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4FE5F0C4" w14:textId="5A89EB59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9" o:spid="_x0000_s1103" style="position:absolute;left:3402;top:2842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160CF1F" w14:textId="2F8E4763" w:rsidR="001C7073" w:rsidRDefault="001C7073"/>
                      </w:txbxContent>
                    </v:textbox>
                  </v:rect>
                  <v:rect id="Rectangle 80" o:spid="_x0000_s1104" style="position:absolute;left:4438;top:2842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9281066" w14:textId="62ADC24D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1" o:spid="_x0000_s1105" style="position:absolute;left:4508;top:2842;width:99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" filled="f" stroked="f">
                    <v:textbox style="mso-fit-shape-to-text:t" inset="0,0,0,0">
                      <w:txbxContent>
                        <w:p w14:paraId="64740AC6" w14:textId="6FC240C0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2023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року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82" o:spid="_x0000_s1106" style="position:absolute;left:5544;top:2856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0D456A8" w14:textId="3B3364B3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266;top:3094;width:4469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2A2AFCB4" w14:textId="65AEC68A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Претендентам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участь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у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конкурсі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потрібно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4" o:spid="_x0000_s1108" style="position:absolute;left:5194;top:3108;width:4340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B958A53" w14:textId="67E5BF14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подати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до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відділу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документообігу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звернень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5" o:spid="_x0000_s1109" style="position:absolute;top:3374;width:129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29E698B2" w14:textId="510AFB84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організаційно</w:t>
                          </w:r>
                          <w:proofErr w:type="spellEnd"/>
                        </w:p>
                      </w:txbxContent>
                    </v:textbox>
                  </v:rect>
                  <v:rect id="Rectangle 86" o:spid="_x0000_s1110" style="position:absolute;left:1330;top:3374;width:7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07F3598" w14:textId="1D2E7625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7" o:spid="_x0000_s1111" style="position:absolute;left:1400;top:3374;width:656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" filled="f" stroked="f">
                    <v:textbox style="mso-fit-shape-to-text:t" inset="0,0,0,0">
                      <w:txbxContent>
                        <w:p w14:paraId="05110ADD" w14:textId="671D5EC3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інформаційної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діяльності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Городоцької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міської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ради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Львівської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області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8344;top:3360;width:1209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645C8ACD" w14:textId="4F77D5F8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до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17:00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год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. </w:t>
                          </w:r>
                        </w:p>
                      </w:txbxContent>
                    </v:textbox>
                  </v:rect>
                  <v:rect id="Rectangle 89" o:spid="_x0000_s1113" style="position:absolute;left:9702;top:3360;width:11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B432898" w14:textId="5143E395" w:rsidR="001C7073" w:rsidRP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90" o:spid="_x0000_s1114" style="position:absolute;left:9926;top:3360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16B6E0E7" w14:textId="13CC8B6D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1" o:spid="_x0000_s1115" style="position:absolute;left:8344;top:3598;width:1582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" fillcolor="black" stroked="f"/>
                  <v:rect id="Rectangle 92" o:spid="_x0000_s1116" style="position:absolute;top:3612;width:67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A37AECA" w14:textId="44584EA9" w:rsidR="001C7073" w:rsidRP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</w:rPr>
                            <w:t xml:space="preserve">грудня </w:t>
                          </w:r>
                        </w:p>
                      </w:txbxContent>
                    </v:textbox>
                  </v:rect>
                  <v:rect id="Rectangle 93" o:spid="_x0000_s1117" style="position:absolute;left:1036;top:3612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4E60D43A" w14:textId="624FE509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4" o:spid="_x0000_s1118" style="position:absolute;left:1106;top:3612;width:19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18EE9E8" w14:textId="21B93262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2023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року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включно</w:t>
                          </w:r>
                          <w:proofErr w:type="spellEnd"/>
                        </w:p>
                      </w:txbxContent>
                    </v:textbox>
                  </v:rect>
                  <v:rect id="Rectangle 95" o:spid="_x0000_s1119" style="position:absolute;left:3052;top:3626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67E1794D" w14:textId="435C08FB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6" o:spid="_x0000_s1120" style="position:absolute;left:3108;top:3626;width:1250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5F5A27B5" w14:textId="2C7A1C21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конкурсну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до</w:t>
                          </w:r>
                          <w:proofErr w:type="spellEnd"/>
                        </w:p>
                      </w:txbxContent>
                    </v:textbox>
                  </v:rect>
                  <v:rect id="Rectangle 97" o:spid="_x0000_s1121" style="position:absolute;left:4396;top:3626;width:4619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F00E98D" w14:textId="6097FC8E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кументацію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Пакет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документів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подається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коже</w:t>
                          </w:r>
                          <w:proofErr w:type="spellEnd"/>
                        </w:p>
                      </w:txbxContent>
                    </v:textbox>
                  </v:rect>
                  <v:rect id="Rectangle 98" o:spid="_x0000_s1122" style="position:absolute;left:9142;top:3626;width:76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5E6B930" w14:textId="593C0A6F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н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об’єкт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9" o:spid="_x0000_s1123" style="position:absolute;top:3850;width:3052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" fillcolor="black" stroked="f"/>
                  <v:rect id="Rectangle 100" o:spid="_x0000_s1124" style="position:absolute;top:3878;width:67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8A8054C" w14:textId="54D9EA7F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окремо</w:t>
                          </w:r>
                          <w:proofErr w:type="spellEnd"/>
                        </w:p>
                      </w:txbxContent>
                    </v:textbox>
                  </v:rect>
                  <v:rect id="Rectangle 101" o:spid="_x0000_s1125" style="position:absolute;left:686;top:3878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440CBFFC" w14:textId="3A8D3514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2" o:spid="_x0000_s1126" style="position:absolute;left:742;top:3864;width:1165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131B7288" w14:textId="034C8AED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в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запечатан</w:t>
                          </w:r>
                          <w:proofErr w:type="spellEnd"/>
                        </w:p>
                      </w:txbxContent>
                    </v:textbox>
                  </v:rect>
                  <v:rect id="Rectangle 103" o:spid="_x0000_s1127" style="position:absolute;left:1988;top:3864;width:122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816DDEC" w14:textId="49137F20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ому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конверт</w:t>
                          </w:r>
                          <w:proofErr w:type="spellEnd"/>
                        </w:p>
                      </w:txbxContent>
                    </v:textbox>
                  </v:rect>
                  <v:rect id="Rectangle 104" o:spid="_x0000_s1128" style="position:absolute;left:3332;top:3864;width:11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0257970E" w14:textId="3A1E568D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і,</w:t>
                          </w:r>
                        </w:p>
                      </w:txbxContent>
                    </v:textbox>
                  </v:rect>
                  <v:rect id="Rectangle 105" o:spid="_x0000_s1129" style="position:absolute;left:3444;top:3864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" filled="f" stroked="f">
                    <v:textbox style="mso-fit-shape-to-text:t" inset="0,0,0,0">
                      <w:txbxContent>
                        <w:p w14:paraId="444D8930" w14:textId="2B01CA45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6" o:spid="_x0000_s1130" style="position:absolute;left:3500;top:3864;width:12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140484BA" w14:textId="49BBC4FF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н</w:t>
                          </w:r>
                        </w:p>
                      </w:txbxContent>
                    </v:textbox>
                  </v:rect>
                  <v:rect id="Rectangle 107" o:spid="_x0000_s1131" style="position:absolute;left:3626;top:3864;width:2608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E3037DD" w14:textId="77C680CB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а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конверті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слід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зазначити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108" o:spid="_x0000_s1132" style="position:absolute;left:6468;top:3878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13B81F06" w14:textId="169ED4BB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9" o:spid="_x0000_s1133" style="position:absolute;left:6608;top:3878;width:298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7E68E884" w14:textId="0BD3F042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«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конкурс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з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відбору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суб’єктів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0" o:spid="_x0000_s1134" style="position:absolute;top:4144;width:958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18CAD862" w14:textId="67FDAAD7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оціночної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діяльності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», а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також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зазначити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назву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об’єкта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оцінки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найменування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юридичної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особи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або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1" o:spid="_x0000_s1135" style="position:absolute;top:4396;width:920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6F1F14FE" w14:textId="1A4B8A6F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прізвище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112" o:spid="_x0000_s1136" style="position:absolute;left:980;top:4396;width:240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" filled="f" stroked="f">
                    <v:textbox style="mso-fit-shape-to-text:t" inset="0,0,0,0">
                      <w:txbxContent>
                        <w:p w14:paraId="4B919190" w14:textId="15BD443C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ім’я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батькові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фізичної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3444;top:4396;width:55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7B7403AE" w14:textId="2CE50235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особи</w:t>
                          </w:r>
                          <w:proofErr w:type="spellEnd"/>
                        </w:p>
                      </w:txbxContent>
                    </v:textbox>
                  </v:rect>
                  <v:rect id="Rectangle 114" o:spid="_x0000_s1138" style="position:absolute;left:4004;top:4396;width:7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478B766A" w14:textId="5B3B9F24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5" o:spid="_x0000_s1139" style="position:absolute;left:4074;top:4396;width:130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" filled="f" stroked="f">
                    <v:textbox style="mso-fit-shape-to-text:t" inset="0,0,0,0">
                      <w:txbxContent>
                        <w:p w14:paraId="784D3CF5" w14:textId="5F8FD82B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підприємця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, я</w:t>
                          </w:r>
                        </w:p>
                      </w:txbxContent>
                    </v:textbox>
                  </v:rect>
                  <v:rect id="Rectangle 116" o:spid="_x0000_s1140" style="position:absolute;left:5376;top:4396;width:279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" filled="f" stroked="f">
                    <v:textbox style="mso-fit-shape-to-text:t" inset="0,0,0,0">
                      <w:txbxContent>
                        <w:p w14:paraId="0B8E8E60" w14:textId="16232B40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кий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подає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конкурсну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докумен</w:t>
                          </w:r>
                          <w:proofErr w:type="spellEnd"/>
                        </w:p>
                      </w:txbxContent>
                    </v:textbox>
                  </v:rect>
                  <v:rect id="Rectangle 117" o:spid="_x0000_s1141" style="position:absolute;left:8218;top:4396;width:595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" filled="f" stroked="f">
                    <v:textbox style="mso-fit-shape-to-text:t" inset="0,0,0,0">
                      <w:txbxContent>
                        <w:p w14:paraId="4B2AC1B1" w14:textId="125997AC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тацію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18" o:spid="_x0000_s1142" style="position:absolute;left:8820;top:4396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" filled="f" stroked="f">
                    <v:textbox style="mso-fit-shape-to-text:t" inset="0,0,0,0">
                      <w:txbxContent>
                        <w:p w14:paraId="67B6186F" w14:textId="1C0DEC85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9" o:spid="_x0000_s1143" style="position:absolute;left:8862;top:4396;width:1040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" filled="f" stroked="f">
                    <v:textbox style="mso-fit-shape-to-text:t" inset="0,0,0,0">
                      <w:txbxContent>
                        <w:p w14:paraId="7EC049B3" w14:textId="5297898B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Документи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0" o:spid="_x0000_s1144" style="position:absolute;left:8246;top:4648;width:168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" stroked="f"/>
                  <v:rect id="Rectangle 121" o:spid="_x0000_s1145" style="position:absolute;top:4662;width:640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A941AFF" w14:textId="60473CD3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не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зараховуються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якщо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не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подані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згідно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Оголошення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Положення</w:t>
                          </w:r>
                          <w:proofErr w:type="spellEnd"/>
                        </w:p>
                      </w:txbxContent>
                    </v:textbox>
                  </v:rect>
                  <v:rect id="Rectangle 122" o:spid="_x0000_s1146" style="position:absolute;left:8190;top:4662;width:5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0744A006" w14:textId="10281537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23" o:spid="_x0000_s1147" style="position:absolute;left:8246;top:4662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" filled="f" stroked="f">
                    <v:textbox style="mso-fit-shape-to-text:t" inset="0,0,0,0">
                      <w:txbxContent>
                        <w:p w14:paraId="724DEAC1" w14:textId="21131645" w:rsidR="001C7073" w:rsidRDefault="001C7073">
                          <w:r>
                            <w:rPr>
                              <w:rFonts w:ascii="Times New Roman" w:hAnsi="Times New Roman" w:cs="Times New Roman"/>
                              <w:color w:val="33333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4" o:spid="_x0000_s1148" style="position:absolute;left:8498;top:4662;width:7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9860095" w14:textId="46B2F359" w:rsidR="001C7073" w:rsidRDefault="001C7073">
                          <w:r>
                            <w:rPr>
                              <w:rFonts w:ascii="Times New Roman" w:hAnsi="Times New Roman" w:cs="Times New Roman"/>
                              <w:color w:val="333333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125" o:spid="_x0000_s1149" style="position:absolute;left:8568;top:4662;width:1259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" filled="f" stroked="f">
                    <v:textbox style="mso-fit-shape-to-text:t" inset="0,0,0,0">
                      <w:txbxContent>
                        <w:p w14:paraId="432DD3F9" w14:textId="12911CF1" w:rsidR="001C7073" w:rsidRDefault="001C7073">
                          <w:r>
                            <w:rPr>
                              <w:rFonts w:ascii="Times New Roman" w:hAnsi="Times New Roman" w:cs="Times New Roman"/>
                              <w:color w:val="337AB7"/>
                              <w:lang w:val="en-US"/>
                            </w:rPr>
                            <w:t>http://horodok</w:t>
                          </w:r>
                        </w:p>
                      </w:txbxContent>
                    </v:textbox>
                  </v:rect>
                  <v:rect id="Rectangle 126" o:spid="_x0000_s1150" style="position:absolute;left:9856;top:4662;width:7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" filled="f" stroked="f">
                    <v:textbox style="mso-fit-shape-to-text:t" inset="0,0,0,0">
                      <w:txbxContent>
                        <w:p w14:paraId="252700EC" w14:textId="676FC457" w:rsidR="001C7073" w:rsidRDefault="001C7073">
                          <w:r>
                            <w:rPr>
                              <w:rFonts w:ascii="Times New Roman" w:hAnsi="Times New Roman" w:cs="Times New Roman"/>
                              <w:color w:val="337AB7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7" o:spid="_x0000_s1151" style="position:absolute;left:8568;top:4886;width:135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" fillcolor="#337ab7" stroked="f"/>
                  <v:rect id="Rectangle 128" o:spid="_x0000_s1152" style="position:absolute;top:4900;width:229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" stroked="f"/>
                  <v:rect id="Rectangle 129" o:spid="_x0000_s1153" style="position:absolute;top:4914;width:7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48800D1F" w14:textId="4A1DE983" w:rsidR="001C7073" w:rsidRDefault="001C7073">
                          <w:r>
                            <w:rPr>
                              <w:rFonts w:ascii="Times New Roman" w:hAnsi="Times New Roman" w:cs="Times New Roman"/>
                              <w:color w:val="337AB7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130" o:spid="_x0000_s1154" style="position:absolute;left:70;top:4914;width:1819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" filled="f" stroked="f">
                    <v:textbox style="mso-fit-shape-to-text:t" inset="0,0,0,0">
                      <w:txbxContent>
                        <w:p w14:paraId="381653BE" w14:textId="383B0D2F" w:rsidR="001C7073" w:rsidRDefault="001C7073">
                          <w:r>
                            <w:rPr>
                              <w:rFonts w:ascii="Times New Roman" w:hAnsi="Times New Roman" w:cs="Times New Roman"/>
                              <w:color w:val="337AB7"/>
                              <w:lang w:val="en-US"/>
                            </w:rPr>
                            <w:t>ada.gov.ua/node/102</w:t>
                          </w:r>
                        </w:p>
                      </w:txbxContent>
                    </v:textbox>
                  </v:rect>
                  <v:rect id="Rectangle 131" o:spid="_x0000_s1155" style="position:absolute;left:1946;top:4914;width:22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4977E160" w14:textId="7884DEF9" w:rsidR="001C7073" w:rsidRDefault="001C7073">
                          <w:r>
                            <w:rPr>
                              <w:rFonts w:ascii="Times New Roman" w:hAnsi="Times New Roman" w:cs="Times New Roman"/>
                              <w:color w:val="337AB7"/>
                              <w:lang w:val="en-US"/>
                            </w:rPr>
                            <w:t>50</w:t>
                          </w:r>
                        </w:p>
                      </w:txbxContent>
                    </v:textbox>
                  </v:rect>
                  <v:rect id="Rectangle 132" o:spid="_x0000_s1156" style="position:absolute;left:2170;top:4914;width:129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283A6F8B" w14:textId="5BB26693" w:rsidR="001C7073" w:rsidRDefault="001C7073">
                          <w:r>
                            <w:rPr>
                              <w:rFonts w:ascii="Times New Roman" w:hAnsi="Times New Roman" w:cs="Times New Roman"/>
                              <w:color w:val="337AB7"/>
                              <w:lang w:val="en-US"/>
                            </w:rPr>
                            <w:t>).</w:t>
                          </w:r>
                        </w:p>
                      </w:txbxContent>
                    </v:textbox>
                  </v:rect>
                  <v:rect id="Rectangle 133" o:spid="_x0000_s1157" style="position:absolute;left:2296;top:4914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78905700" w14:textId="7BEC27F8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4" o:spid="_x0000_s1158" style="position:absolute;top:5138;width:229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" fillcolor="#337ab7" stroked="f"/>
                  <v:rect id="Rectangle 135" o:spid="_x0000_s1159" style="position:absolute;left:532;top:5166;width:688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" filled="f" stroked="f">
                    <v:textbox style="mso-fit-shape-to-text:t" inset="0,0,0,0">
                      <w:txbxContent>
                        <w:p w14:paraId="0CEF747C" w14:textId="4F9635E9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Конкур</w:t>
                          </w:r>
                          <w:proofErr w:type="spellEnd"/>
                        </w:p>
                      </w:txbxContent>
                    </v:textbox>
                  </v:rect>
                  <v:rect id="Rectangle 136" o:spid="_x0000_s1160" style="position:absolute;left:1260;top:5166;width:306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" filled="f" stroked="f">
                    <v:textbox style="mso-fit-shape-to-text:t" inset="0,0,0,0">
                      <w:txbxContent>
                        <w:p w14:paraId="3135E12B" w14:textId="78A2531B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сна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документація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складається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із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137" o:spid="_x0000_s1161" style="position:absolute;left:4354;top:5166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63A27D5" w14:textId="468C6E54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top:5432;width:7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A7A29FE" w14:textId="71E0573F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9" o:spid="_x0000_s1163" style="position:absolute;left:70;top:543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4614A15" w14:textId="126DA9FC" w:rsidR="001C7073" w:rsidRDefault="001C7073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0" o:spid="_x0000_s1164" style="position:absolute;left:658;top:5418;width:417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" filled="f" stroked="f">
                    <v:textbox style="mso-fit-shape-to-text:t" inset="0,0,0,0">
                      <w:txbxContent>
                        <w:p w14:paraId="67DA8A71" w14:textId="29A6D601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Конкурсної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пропозицій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запечатаної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в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окр</w:t>
                          </w:r>
                          <w:proofErr w:type="spellEnd"/>
                        </w:p>
                      </w:txbxContent>
                    </v:textbox>
                  </v:rect>
                  <v:rect id="Rectangle 141" o:spid="_x0000_s1165" style="position:absolute;left:4970;top:5418;width:153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" filled="f" stroked="f">
                    <v:textbox style="mso-fit-shape-to-text:t" inset="0,0,0,0">
                      <w:txbxContent>
                        <w:p w14:paraId="27BF638F" w14:textId="73B8EDBC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емому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конверті</w:t>
                          </w:r>
                          <w:proofErr w:type="spellEnd"/>
                        </w:p>
                      </w:txbxContent>
                    </v:textbox>
                  </v:rect>
                  <v:rect id="Rectangle 142" o:spid="_x0000_s1166" style="position:absolute;left:6552;top:5432;width:3240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6917102F" w14:textId="40E89BAD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, в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якій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зазначено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пропозиції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щодо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658;top:5656;width:5894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" fillcolor="black" stroked="f"/>
                  <v:rect id="Rectangle 144" o:spid="_x0000_s1168" style="position:absolute;top:5684;width:941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23F36300" w14:textId="18ED3193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ціни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надання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послуг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з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оцінки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, з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урахуванням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усіх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податків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які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сплачує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претендент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згідно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з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законом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;</w:t>
                          </w:r>
                        </w:p>
                      </w:txbxContent>
                    </v:textbox>
                  </v:rect>
                  <v:rect id="Rectangle 145" o:spid="_x0000_s1169" style="position:absolute;left:9674;top:5684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" filled="f" stroked="f">
                    <v:textbox style="mso-fit-shape-to-text:t" inset="0,0,0,0">
                      <w:txbxContent>
                        <w:p w14:paraId="4D7519E3" w14:textId="6D0B20A1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6" o:spid="_x0000_s1170" style="position:absolute;top:5936;width:992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" stroked="f"/>
                  <v:rect id="Rectangle 147" o:spid="_x0000_s1171" style="position:absolute;top:5950;width:343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" filled="f" stroked="f">
                    <v:textbox style="mso-fit-shape-to-text:t" inset="0,0,0,0">
                      <w:txbxContent>
                        <w:p w14:paraId="75B9011A" w14:textId="23803C75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Очікувана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найбільша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ціна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надання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п</w:t>
                          </w:r>
                        </w:p>
                      </w:txbxContent>
                    </v:textbox>
                  </v:rect>
                  <v:rect id="Rectangle 148" o:spid="_x0000_s1172" style="position:absolute;left:3528;top:5950;width:3009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" filled="f" stroked="f">
                    <v:textbox style="mso-fit-shape-to-text:t" inset="0,0,0,0">
                      <w:txbxContent>
                        <w:p w14:paraId="31EFD555" w14:textId="368A578C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ослуг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з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оцінки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об’єкта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оцінки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: 3</w:t>
                          </w:r>
                        </w:p>
                      </w:txbxContent>
                    </v:textbox>
                  </v:rect>
                  <v:rect id="Rectangle 149" o:spid="_x0000_s1173" style="position:absolute;left:6608;top:5950;width:22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4D3B5BDD" w14:textId="625299F8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90</w:t>
                          </w:r>
                        </w:p>
                      </w:txbxContent>
                    </v:textbox>
                  </v:rect>
                  <v:rect id="Rectangle 150" o:spid="_x0000_s1174" style="position:absolute;left:6832;top:5950;width:81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D9B4419" w14:textId="1FBC96F2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0,00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грн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51" o:spid="_x0000_s1175" style="position:absolute;left:7672;top:5950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C21A091" w14:textId="38C20288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2" o:spid="_x0000_s1176" style="position:absolute;top:6174;width:767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" fillcolor="black" stroked="f"/>
                  <v:rect id="Rectangle 153" o:spid="_x0000_s1177" style="position:absolute;top:6202;width:7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7AD9FA28" w14:textId="789B69EC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54" o:spid="_x0000_s1178" style="position:absolute;left:70;top:620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5A585F17" w14:textId="2334D901" w:rsidR="001C7073" w:rsidRDefault="001C7073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5" o:spid="_x0000_s1179" style="position:absolute;left:658;top:6188;width:2505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" filled="f" stroked="f">
                    <v:textbox style="mso-fit-shape-to-text:t" inset="0,0,0,0">
                      <w:txbxContent>
                        <w:p w14:paraId="0FF8ECF4" w14:textId="6A304A58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Підтвердних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документів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;</w:t>
                          </w:r>
                        </w:p>
                      </w:txbxContent>
                    </v:textbox>
                  </v:rect>
                  <v:rect id="Rectangle 156" o:spid="_x0000_s1180" style="position:absolute;left:3206;top:6188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" filled="f" stroked="f">
                    <v:textbox style="mso-fit-shape-to-text:t" inset="0,0,0,0">
                      <w:txbxContent>
                        <w:p w14:paraId="06E15A7F" w14:textId="61CC60F3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7" o:spid="_x0000_s1181" style="position:absolute;left:658;top:6426;width:254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" fillcolor="black" stroked="f"/>
                  <v:rect id="Rectangle 158" o:spid="_x0000_s1182" style="position:absolute;left:532;top:6454;width:49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" filled="f" stroked="f">
                    <v:textbox style="mso-fit-shape-to-text:t" inset="0,0,0,0">
                      <w:txbxContent>
                        <w:p w14:paraId="647BBD14" w14:textId="6C259BFE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До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пі</w:t>
                          </w:r>
                          <w:proofErr w:type="spellEnd"/>
                        </w:p>
                      </w:txbxContent>
                    </v:textbox>
                  </v:rect>
                  <v:rect id="Rectangle 159" o:spid="_x0000_s1183" style="position:absolute;left:1036;top:6454;width:519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0055CC6" w14:textId="3388A8F4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дтвер</w:t>
                          </w:r>
                          <w:proofErr w:type="spellEnd"/>
                        </w:p>
                      </w:txbxContent>
                    </v:textbox>
                  </v:rect>
                  <v:rect id="Rectangle 160" o:spid="_x0000_s1184" style="position:absolute;left:1568;top:6454;width:254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3504FA4" w14:textId="6D128A72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дних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документів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належать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161" o:spid="_x0000_s1185" style="position:absolute;left:4172;top:6454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024AFACF" w14:textId="17FB4483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2" o:spid="_x0000_s1186" style="position:absolute;top:6720;width:7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0C54D61C" w14:textId="6D59DDF7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63" o:spid="_x0000_s1187" style="position:absolute;left:70;top:672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56BB1923" w14:textId="1E2ADA7A" w:rsidR="001C7073" w:rsidRDefault="001C7073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4" o:spid="_x0000_s1188" style="position:absolute;left:658;top:6720;width:8849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5DEFC72F" w14:textId="646E0F48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Заява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про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участь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у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конкурсі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з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відбору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суб’єктів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оціночної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діяльності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за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встановленою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формою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5" o:spid="_x0000_s1189" style="position:absolute;top:6958;width:262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05531878" w14:textId="05C2A238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додатку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№ 4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Положення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);</w:t>
                          </w:r>
                        </w:p>
                      </w:txbxContent>
                    </v:textbox>
                  </v:rect>
                  <v:rect id="Rectangle 166" o:spid="_x0000_s1190" style="position:absolute;left:2688;top:6972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" filled="f" stroked="f">
                    <v:textbox style="mso-fit-shape-to-text:t" inset="0,0,0,0">
                      <w:txbxContent>
                        <w:p w14:paraId="635421B3" w14:textId="28CEEF2E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7" o:spid="_x0000_s1191" style="position:absolute;top:7196;width:268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" fillcolor="black" stroked="f"/>
                  <v:rect id="Rectangle 168" o:spid="_x0000_s1192" style="position:absolute;top:7238;width:7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B33E990" w14:textId="364F7794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69" o:spid="_x0000_s1193" style="position:absolute;left:70;top:7238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052B693A" w14:textId="51921094" w:rsidR="001C7073" w:rsidRDefault="001C7073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0" o:spid="_x0000_s1194" style="position:absolute;left:658;top:7238;width:2360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6381A105" w14:textId="3CEC2701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Інформація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про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претенде</w:t>
                          </w:r>
                          <w:proofErr w:type="spellEnd"/>
                        </w:p>
                      </w:txbxContent>
                    </v:textbox>
                  </v:rect>
                  <v:rect id="Rectangle 171" o:spid="_x0000_s1195" style="position:absolute;left:3080;top:7238;width:315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1C84A48C" w14:textId="71BC5F21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нта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2" o:spid="_x0000_s1196" style="position:absolute;left:3458;top:7224;width:84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13D6F08" w14:textId="034A92F7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додаток</w:t>
                          </w:r>
                          <w:proofErr w:type="spellEnd"/>
                        </w:p>
                      </w:txbxContent>
                    </v:textbox>
                  </v:rect>
                  <v:rect id="Rectangle 173" o:spid="_x0000_s1197" style="position:absolute;left:4326;top:7224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15D701C3" w14:textId="3369C8C2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4" o:spid="_x0000_s1198" style="position:absolute;left:4382;top:7224;width:142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6C9F1FED" w14:textId="7A6B169D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5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Положення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).</w:t>
                          </w:r>
                        </w:p>
                      </w:txbxContent>
                    </v:textbox>
                  </v:rect>
                  <v:rect id="Rectangle 175" o:spid="_x0000_s1199" style="position:absolute;left:5838;top:7238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" filled="f" stroked="f">
                    <v:textbox style="mso-fit-shape-to-text:t" inset="0,0,0,0">
                      <w:txbxContent>
                        <w:p w14:paraId="0EFEC84E" w14:textId="492F9660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6" o:spid="_x0000_s1200" style="position:absolute;left:3458;top:7462;width:2380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" fillcolor="black" stroked="f"/>
                  <v:rect id="Rectangle 177" o:spid="_x0000_s1201" style="position:absolute;left:532;top:7490;width:163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" filled="f" stroked="f">
                    <v:textbox style="mso-fit-shape-to-text:t" inset="0,0,0,0">
                      <w:txbxContent>
                        <w:p w14:paraId="7C650DAA" w14:textId="316529AB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Інформація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про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п</w:t>
                          </w:r>
                        </w:p>
                      </w:txbxContent>
                    </v:textbox>
                  </v:rect>
                  <v:rect id="Rectangle 178" o:spid="_x0000_s1202" style="position:absolute;left:2352;top:7490;width:19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" filled="f" stroked="f">
                    <v:textbox style="mso-fit-shape-to-text:t" inset="0,0,0,0">
                      <w:txbxContent>
                        <w:p w14:paraId="2677F3AF" w14:textId="5654EDE4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ретендента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містить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:</w:t>
                          </w:r>
                          <w:proofErr w:type="gramEnd"/>
                        </w:p>
                      </w:txbxContent>
                    </v:textbox>
                  </v:rect>
                  <v:rect id="Rectangle 179" o:spid="_x0000_s1203" style="position:absolute;left:4452;top:7476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1850B06" w14:textId="19E91034" w:rsidR="001C7073" w:rsidRDefault="001C7073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0" o:spid="_x0000_s1204" style="position:absolute;left:4592;top:7490;width:206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9A0C32F" w14:textId="4191DAAA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наявність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сертифіката</w:t>
                          </w:r>
                          <w:proofErr w:type="spellEnd"/>
                        </w:p>
                      </w:txbxContent>
                    </v:textbox>
                  </v:rect>
                  <v:rect id="Rectangle 181" o:spid="_x0000_s1205" style="position:absolute;left:6776;top:7490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75064CF0" w14:textId="5F31D2AB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2" o:spid="_x0000_s1206" style="position:absolute;left:6916;top:7490;width:188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4BF47A9D" w14:textId="11D8520F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суб'єкта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оціночної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д</w:t>
                          </w:r>
                        </w:p>
                      </w:txbxContent>
                    </v:textbox>
                  </v:rect>
                  <v:rect id="Rectangle 183" o:spid="_x0000_s1207" style="position:absolute;left:9016;top:7490;width:92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5603AF3D" w14:textId="7087F613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іяльності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184" o:spid="_x0000_s1208" style="position:absolute;top:7742;width:9560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2162F27E" w14:textId="10A6A25A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інформацію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про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оцінювачів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що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перебувають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у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трудових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відносинах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з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претендентом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, а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також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яких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він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5" o:spid="_x0000_s1209" style="position:absolute;top:8008;width:5205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ABEDFF1" w14:textId="4694B98F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залучає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до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надання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послуг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з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оцінки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підписання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звіту</w:t>
                          </w:r>
                          <w:proofErr w:type="spellEnd"/>
                        </w:p>
                      </w:txbxContent>
                    </v:textbox>
                  </v:rect>
                  <v:rect id="Rectangle 186" o:spid="_x0000_s1210" style="position:absolute;left:5432;top:8008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" filled="f" stroked="f">
                    <v:textbox style="mso-fit-shape-to-text:t" inset="0,0,0,0">
                      <w:txbxContent>
                        <w:p w14:paraId="4251C71F" w14:textId="7A43F448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7" o:spid="_x0000_s1211" style="position:absolute;left:5516;top:8008;width:312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59F0B408" w14:textId="025B0A31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про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оцінку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майна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кваліфікація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, с</w:t>
                          </w:r>
                        </w:p>
                      </w:txbxContent>
                    </v:textbox>
                  </v:rect>
                  <v:rect id="Rectangle 188" o:spid="_x0000_s1212" style="position:absolute;left:8778;top:8008;width:111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40AD332B" w14:textId="3D4DE28D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таж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роботи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189" o:spid="_x0000_s1213" style="position:absolute;top:8260;width:269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0B1B8B6E" w14:textId="5BD8FE65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членство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у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саморегулівних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о</w:t>
                          </w:r>
                        </w:p>
                      </w:txbxContent>
                    </v:textbox>
                  </v:rect>
                  <v:rect id="Rectangle 190" o:spid="_x0000_s1214" style="position:absolute;left:2772;top:8260;width:2198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652365B3" w14:textId="687E4466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рганізаціях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оцінювачів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91" o:spid="_x0000_s1215" style="position:absolute;left:5026;top:8260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56BB7EED" w14:textId="0C6253AB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2" o:spid="_x0000_s1216" style="position:absolute;top:8526;width:7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482A29F2" w14:textId="3944EFE2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93" o:spid="_x0000_s1217" style="position:absolute;left:70;top:8526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5F73E151" w14:textId="71ACFDDE" w:rsidR="001C7073" w:rsidRDefault="001C7073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4" o:spid="_x0000_s1218" style="position:absolute;left:658;top:8512;width:64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5F7BDA03" w14:textId="4FF964BE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Документів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щодо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практичного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досвіду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виконання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робіт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з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lang w:val="en-US"/>
                            </w:rPr>
                            <w:t>оцінки</w:t>
                          </w:r>
                          <w:proofErr w:type="spellEnd"/>
                        </w:p>
                      </w:txbxContent>
                    </v:textbox>
                  </v:rect>
                  <v:rect id="Rectangle 195" o:spid="_x0000_s1219" style="position:absolute;left:7686;top:8526;width:56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" filled="f" stroked="f">
                    <v:textbox style="mso-fit-shape-to-text:t" inset="0,0,0,0">
                      <w:txbxContent>
                        <w:p w14:paraId="63251B60" w14:textId="50C831C5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6" o:spid="_x0000_s1220" style="position:absolute;left:7826;top:8526;width:1918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" filled="f" stroked="f">
                    <v:textbox style="mso-fit-shape-to-text:t" inset="0,0,0,0">
                      <w:txbxContent>
                        <w:p w14:paraId="07871A95" w14:textId="40EAFC66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разом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із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заповненою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7" o:spid="_x0000_s1221" style="position:absolute;left:658;top:8750;width:70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" fillcolor="black" stroked="f"/>
                  <v:rect id="Rectangle 198" o:spid="_x0000_s1222" style="position:absolute;top:8778;width:641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" filled="f" stroked="f">
                    <v:textbox style="mso-fit-shape-to-text:t" inset="0,0,0,0">
                      <w:txbxContent>
                        <w:p w14:paraId="73112131" w14:textId="54B38CD3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інформацією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щодо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досвіду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суб’єкта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оціночної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діяльності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або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)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оц</w:t>
                          </w:r>
                          <w:proofErr w:type="spellEnd"/>
                        </w:p>
                      </w:txbxContent>
                    </v:textbox>
                  </v:rect>
                  <v:rect id="Rectangle 199" o:spid="_x0000_s1223" style="position:absolute;left:6762;top:8778;width:112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F2859C8" w14:textId="40A15BE7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інювачів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як</w:t>
                          </w:r>
                          <w:proofErr w:type="spellEnd"/>
                        </w:p>
                      </w:txbxContent>
                    </v:textbox>
                  </v:rect>
                  <v:rect id="Rectangle 200" o:spid="_x0000_s1224" style="position:absolute;left:7938;top:8778;width:140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1A480C0" w14:textId="10E1DF01" w:rsidR="001C7073" w:rsidRDefault="001C7073"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і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будуть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залуче</w:t>
                          </w:r>
                          <w:proofErr w:type="spellEnd"/>
                        </w:p>
                      </w:txbxContent>
                    </v:textbox>
                  </v:rect>
                  <v:rect id="Rectangle 201" o:spid="_x0000_s1225" style="position:absolute;left:9422;top:8778;width:45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5B4E69BB" w14:textId="7540E683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ні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до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2" o:spid="_x0000_s1226" style="position:absolute;top:9030;width:980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2E881651" w14:textId="44B69E34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виконання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3" o:spid="_x0000_s1227" style="position:absolute;left:1078;top:9030;width:399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4101AFD5" w14:textId="1635A20D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робіт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з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оцінки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майна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підписання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звіту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п</w:t>
                          </w:r>
                        </w:p>
                      </w:txbxContent>
                    </v:textbox>
                  </v:rect>
                  <v:rect id="Rectangle 204" o:spid="_x0000_s1228" style="position:absolute;left:5180;top:9030;width:1519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780FAF2D" w14:textId="53449D1B" w:rsidR="001C7073" w:rsidRDefault="001C7073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ро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оцінку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>майна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v:rect id="Rectangle 206" o:spid="_x0000_s1229" style="position:absolute;left:43116;top:57611;width:8172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" filled="f" stroked="f">
                  <v:textbox style="mso-fit-shape-to-text:t" inset="0,0,0,0">
                    <w:txbxContent>
                      <w:p w14:paraId="5262BEB9" w14:textId="779C7E62" w:rsidR="001C7073" w:rsidRDefault="001C707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додаток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№ 3</w:t>
                        </w:r>
                      </w:p>
                    </w:txbxContent>
                  </v:textbox>
                </v:rect>
                <v:rect id="Rectangle 207" o:spid="_x0000_s1230" style="position:absolute;left:51650;top:57611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" filled="f" stroked="f">
                  <v:textbox style="mso-fit-shape-to-text:t" inset="0,0,0,0">
                    <w:txbxContent>
                      <w:p w14:paraId="4A33E3DF" w14:textId="4ED95322" w:rsidR="001C7073" w:rsidRDefault="001C707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231" style="position:absolute;left:52006;top:57611;width:789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" filled="f" stroked="f">
                  <v:textbox style="mso-fit-shape-to-text:t" inset="0,0,0,0">
                    <w:txbxContent>
                      <w:p w14:paraId="68E5CE6E" w14:textId="768EBBC0" w:rsidR="001C7073" w:rsidRDefault="001C707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Положення</w:t>
                        </w:r>
                        <w:proofErr w:type="spellEnd"/>
                      </w:p>
                    </w:txbxContent>
                  </v:textbox>
                </v:rect>
                <v:rect id="Rectangle 209" o:spid="_x0000_s1232" style="position:absolute;left:60096;top:57700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" filled="f" stroked="f">
                  <v:textbox style="mso-fit-shape-to-text:t" inset="0,0,0,0">
                    <w:txbxContent>
                      <w:p w14:paraId="294D0769" w14:textId="7F7C9609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10" o:spid="_x0000_s1233" style="position:absolute;left:60807;top:57700;width:214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" filled="f" stroked="f">
                  <v:textbox style="mso-fit-shape-to-text:t" inset="0,0,0,0">
                    <w:txbxContent>
                      <w:p w14:paraId="195814D9" w14:textId="1C7D5957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про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234" style="position:absolute;left:43116;top:59122;width:169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" fillcolor="black" stroked="f"/>
                <v:rect id="Rectangle 212" o:spid="_x0000_s1235" style="position:absolute;top:59389;width:5887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" filled="f" stroked="f">
                  <v:textbox style="mso-fit-shape-to-text:t" inset="0,0,0,0">
                    <w:txbxContent>
                      <w:p w14:paraId="06DD9FD3" w14:textId="42B68DA1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конкурсний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відбір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суб’єктів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оціночної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діяльності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для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проведення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незалежної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оцінки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комунального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236" style="position:absolute;top:60989;width:2564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6309809B" w14:textId="6991ECDB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майна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Городоцької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територіальної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громади</w:t>
                        </w:r>
                        <w:proofErr w:type="spellEnd"/>
                      </w:p>
                    </w:txbxContent>
                  </v:textbox>
                </v:rect>
                <v:rect id="Rectangle 214" o:spid="_x0000_s1237" style="position:absolute;left:26492;top:60989;width:1054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" filled="f" stroked="f">
                  <v:textbox style="mso-fit-shape-to-text:t" inset="0,0,0,0">
                    <w:txbxContent>
                      <w:p w14:paraId="3CE39456" w14:textId="5845BFCD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», </w:t>
                        </w:r>
                      </w:p>
                    </w:txbxContent>
                  </v:textbox>
                </v:rect>
                <v:rect id="Rectangle 215" o:spid="_x0000_s1238" style="position:absolute;left:27914;top:60989;width:21222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247918BA" w14:textId="4DAB6594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яке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затверджене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рішенням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сесії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Гор</w:t>
                        </w:r>
                        <w:proofErr w:type="spellEnd"/>
                      </w:p>
                    </w:txbxContent>
                  </v:textbox>
                </v:rect>
                <v:rect id="Rectangle 216" o:spid="_x0000_s1239" style="position:absolute;left:49695;top:60989;width:739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" filled="f" stroked="f">
                  <v:textbox style="mso-fit-shape-to-text:t" inset="0,0,0,0">
                    <w:txbxContent>
                      <w:p w14:paraId="7EC2D824" w14:textId="35EF3FA7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одоцької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міс</w:t>
                        </w:r>
                        <w:proofErr w:type="spellEnd"/>
                      </w:p>
                    </w:txbxContent>
                  </v:textbox>
                </v:rect>
                <v:rect id="Rectangle 217" o:spid="_x0000_s1240" style="position:absolute;left:57340;top:60989;width:546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" filled="f" stroked="f">
                  <v:textbox style="mso-fit-shape-to-text:t" inset="0,0,0,0">
                    <w:txbxContent>
                      <w:p w14:paraId="270A829F" w14:textId="236F89FE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ької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ради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241" style="position:absolute;left:25781;top:62589;width:24003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" stroked="f"/>
                <v:rect id="Rectangle 219" o:spid="_x0000_s1242" style="position:absolute;top:62678;width:1007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" filled="f" stroked="f">
                  <v:textbox style="mso-fit-shape-to-text:t" inset="0,0,0,0">
                    <w:txbxContent>
                      <w:p w14:paraId="71BDA3EE" w14:textId="1C948151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від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22.10.2019 № </w:t>
                        </w:r>
                      </w:p>
                    </w:txbxContent>
                  </v:textbox>
                </v:rect>
                <v:rect id="Rectangle 220" o:spid="_x0000_s1243" style="position:absolute;left:10579;top:62678;width:280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" filled="f" stroked="f">
                  <v:textbox style="mso-fit-shape-to-text:t" inset="0,0,0,0">
                    <w:txbxContent>
                      <w:p w14:paraId="25F3CA12" w14:textId="657F20F3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2444</w:t>
                        </w:r>
                      </w:p>
                    </w:txbxContent>
                  </v:textbox>
                </v:rect>
                <v:rect id="Rectangle 221" o:spid="_x0000_s1244" style="position:absolute;left:13423;top:62678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" filled="f" stroked="f">
                  <v:textbox style="mso-fit-shape-to-text:t" inset="0,0,0,0">
                    <w:txbxContent>
                      <w:p w14:paraId="7927BB94" w14:textId="1764BC86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245" style="position:absolute;left:13779;top:62678;width:289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" filled="f" stroked="f">
                  <v:textbox style="mso-fit-shape-to-text:t" inset="0,0,0,0">
                    <w:txbxContent>
                      <w:p w14:paraId="1B4E75E7" w14:textId="36742413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далі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246" style="position:absolute;left:17157;top:62678;width:47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3150F8DA" w14:textId="39B28F73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24" o:spid="_x0000_s1247" style="position:absolute;left:17602;top:62678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" filled="f" stroked="f">
                  <v:textbox style="mso-fit-shape-to-text:t" inset="0,0,0,0">
                    <w:txbxContent>
                      <w:p w14:paraId="193B9BAE" w14:textId="3B6A7E35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248" style="position:absolute;left:17957;top:62678;width:675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239436B2" w14:textId="576E13CE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Положення</w:t>
                        </w:r>
                        <w:proofErr w:type="spellEnd"/>
                      </w:p>
                    </w:txbxContent>
                  </v:textbox>
                </v:rect>
                <v:rect id="Rectangle 226" o:spid="_x0000_s1249" style="position:absolute;left:24980;top:62678;width:82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" filled="f" stroked="f">
                  <v:textbox style="mso-fit-shape-to-text:t" inset="0,0,0,0">
                    <w:txbxContent>
                      <w:p w14:paraId="188BD882" w14:textId="31AE4C10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),</w:t>
                        </w:r>
                      </w:p>
                    </w:txbxContent>
                  </v:textbox>
                </v:rect>
                <v:rect id="Rectangle 227" o:spid="_x0000_s1250" style="position:absolute;left:25781;top:62678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" filled="f" stroked="f">
                  <v:textbox style="mso-fit-shape-to-text:t" inset="0,0,0,0">
                    <w:txbxContent>
                      <w:p w14:paraId="3A25EA7B" w14:textId="35609D90" w:rsidR="001C7073" w:rsidRDefault="001C7073">
                        <w:r>
                          <w:rPr>
                            <w:rFonts w:ascii="Times New Roman" w:hAnsi="Times New Roman" w:cs="Times New Roman"/>
                            <w:color w:val="333333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251" style="position:absolute;left:26136;top:62678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" filled="f" stroked="f">
                  <v:textbox style="mso-fit-shape-to-text:t" inset="0,0,0,0">
                    <w:txbxContent>
                      <w:p w14:paraId="0BE92144" w14:textId="714932F0" w:rsidR="001C7073" w:rsidRDefault="001C7073">
                        <w:r>
                          <w:rPr>
                            <w:rFonts w:ascii="Times New Roman" w:hAnsi="Times New Roman" w:cs="Times New Roman"/>
                            <w:color w:val="333333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252" style="position:absolute;left:26492;top:62678;width:47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" filled="f" stroked="f">
                  <v:textbox style="mso-fit-shape-to-text:t" inset="0,0,0,0">
                    <w:txbxContent>
                      <w:p w14:paraId="60C1240A" w14:textId="4C2086E7" w:rsidR="001C7073" w:rsidRDefault="001C7073">
                        <w:r>
                          <w:rPr>
                            <w:rFonts w:ascii="Times New Roman" w:hAnsi="Times New Roman" w:cs="Times New Roman"/>
                            <w:color w:val="333333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230" o:spid="_x0000_s1253" style="position:absolute;left:26936;top:62678;width:799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" filled="f" stroked="f">
                  <v:textbox style="mso-fit-shape-to-text:t" inset="0,0,0,0">
                    <w:txbxContent>
                      <w:p w14:paraId="30017521" w14:textId="3CD0BCF0" w:rsidR="001C7073" w:rsidRDefault="001C7073">
                        <w:r>
                          <w:rPr>
                            <w:rFonts w:ascii="Times New Roman" w:hAnsi="Times New Roman" w:cs="Times New Roman"/>
                            <w:color w:val="337AB7"/>
                            <w:lang w:val="en-US"/>
                          </w:rPr>
                          <w:t>http://horodok</w:t>
                        </w:r>
                      </w:p>
                    </w:txbxContent>
                  </v:textbox>
                </v:rect>
                <v:rect id="Rectangle 231" o:spid="_x0000_s1254" style="position:absolute;left:35115;top:62678;width:47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" filled="f" stroked="f">
                  <v:textbox style="mso-fit-shape-to-text:t" inset="0,0,0,0">
                    <w:txbxContent>
                      <w:p w14:paraId="59E99C55" w14:textId="2E4090AA" w:rsidR="001C7073" w:rsidRDefault="001C7073">
                        <w:r>
                          <w:rPr>
                            <w:rFonts w:ascii="Times New Roman" w:hAnsi="Times New Roman" w:cs="Times New Roman"/>
                            <w:color w:val="337AB7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32" o:spid="_x0000_s1255" style="position:absolute;left:35560;top:62678;width:1341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" filled="f" stroked="f">
                  <v:textbox style="mso-fit-shape-to-text:t" inset="0,0,0,0">
                    <w:txbxContent>
                      <w:p w14:paraId="03DEC23A" w14:textId="186CF3EC" w:rsidR="001C7073" w:rsidRDefault="001C7073">
                        <w:r>
                          <w:rPr>
                            <w:rFonts w:ascii="Times New Roman" w:hAnsi="Times New Roman" w:cs="Times New Roman"/>
                            <w:color w:val="337AB7"/>
                            <w:lang w:val="en-US"/>
                          </w:rPr>
                          <w:t>rada.gov.ua/node/10250</w:t>
                        </w:r>
                      </w:p>
                    </w:txbxContent>
                  </v:textbox>
                </v:rect>
                <v:rect id="Rectangle 233" o:spid="_x0000_s1256" style="position:absolute;left:49339;top:62678;width:47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0BFE0A5A" w14:textId="5A598E82" w:rsidR="001C7073" w:rsidRDefault="001C7073">
                        <w:r>
                          <w:rPr>
                            <w:rFonts w:ascii="Times New Roman" w:hAnsi="Times New Roman" w:cs="Times New Roman"/>
                            <w:color w:val="333333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4" o:spid="_x0000_s1257" style="position:absolute;left:49784;top:62678;width:35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" filled="f" stroked="f">
                  <v:textbox style="mso-fit-shape-to-text:t" inset="0,0,0,0">
                    <w:txbxContent>
                      <w:p w14:paraId="689650DE" w14:textId="0B7F31D6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35" o:spid="_x0000_s1258" style="position:absolute;left:50139;top:62678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2C49C5E" w14:textId="087098EE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o:spid="_x0000_s1259" style="position:absolute;left:26936;top:64101;width:2240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" fillcolor="#337ab7" stroked="f"/>
                <v:rect id="Rectangle 237" o:spid="_x0000_s1260" style="position:absolute;top:64190;width:63030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" stroked="f"/>
                <v:rect id="Rectangle 238" o:spid="_x0000_s1261" style="position:absolute;top:64190;width:2653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" filled="f" stroked="f">
                  <v:textbox style="mso-fit-shape-to-text:t" inset="0,0,0,0">
                    <w:txbxContent>
                      <w:p w14:paraId="74004C72" w14:textId="7A1B35B4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Подібними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об’єктами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до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об’єкта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оцінки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є:</w:t>
                        </w:r>
                      </w:p>
                    </w:txbxContent>
                  </v:textbox>
                </v:rect>
                <v:rect id="Rectangle 239" o:spid="_x0000_s1262" style="position:absolute;left:27647;top:64279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" filled="f" stroked="f">
                  <v:textbox style="mso-fit-shape-to-text:t" inset="0,0,0,0">
                    <w:txbxContent>
                      <w:p w14:paraId="2BA033A0" w14:textId="4A665067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263" style="position:absolute;left:28092;top:64279;width:47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" filled="f" stroked="f">
                  <v:textbox style="mso-fit-shape-to-text:t" inset="0,0,0,0">
                    <w:txbxContent>
                      <w:p w14:paraId="51096AD0" w14:textId="64D2BE04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41" o:spid="_x0000_s1264" style="position:absolute;left:28536;top:64279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" filled="f" stroked="f">
                  <v:textbox style="mso-fit-shape-to-text:t" inset="0,0,0,0">
                    <w:txbxContent>
                      <w:p w14:paraId="4471C40D" w14:textId="485F3C89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265" style="position:absolute;left:29070;top:64279;width:490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" filled="f" stroked="f">
                  <v:textbox style="mso-fit-shape-to-text:t" inset="0,0,0,0">
                    <w:txbxContent>
                      <w:p w14:paraId="2F6CAD85" w14:textId="74FDFB97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Земельн</w:t>
                        </w:r>
                        <w:proofErr w:type="spellEnd"/>
                      </w:p>
                    </w:txbxContent>
                  </v:textbox>
                </v:rect>
                <v:rect id="Rectangle 243" o:spid="_x0000_s1266" style="position:absolute;left:34048;top:64279;width:715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7174F622" w14:textId="6D2CD158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ділянка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на</w:t>
                        </w:r>
                        <w:proofErr w:type="spellEnd"/>
                      </w:p>
                    </w:txbxContent>
                  </v:textbox>
                </v:rect>
                <v:rect id="Rectangle 244" o:spid="_x0000_s1267" style="position:absolute;left:41605;top:64279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" filled="f" stroked="f">
                  <v:textbox style="mso-fit-shape-to-text:t" inset="0,0,0,0">
                    <w:txbxContent>
                      <w:p w14:paraId="6AC03837" w14:textId="5F63CA61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o:spid="_x0000_s1268" style="position:absolute;left:42049;top:64279;width:875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7F2B4500" w14:textId="003BC701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праві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власност</w:t>
                        </w:r>
                        <w:proofErr w:type="spellEnd"/>
                      </w:p>
                    </w:txbxContent>
                  </v:textbox>
                </v:rect>
                <v:rect id="Rectangle 246" o:spid="_x0000_s1269" style="position:absolute;left:51117;top:64279;width:949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" filled="f" stroked="f">
                  <v:textbox style="mso-fit-shape-to-text:t" inset="0,0,0,0">
                    <w:txbxContent>
                      <w:p w14:paraId="54E74B52" w14:textId="609CC2FA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і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як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окремий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об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'</w:t>
                        </w:r>
                      </w:p>
                    </w:txbxContent>
                  </v:textbox>
                </v:rect>
                <v:rect id="Rectangle 247" o:spid="_x0000_s1270" style="position:absolute;left:61074;top:64279;width:187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" filled="f" stroked="f">
                  <v:textbox style="mso-fit-shape-to-text:t" inset="0,0,0,0">
                    <w:txbxContent>
                      <w:p w14:paraId="0915EEBE" w14:textId="6F2681A3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єкт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o:spid="_x0000_s1271" style="position:absolute;top:65790;width:6303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" stroked="f"/>
                <v:rect id="Rectangle 249" o:spid="_x0000_s1272" style="position:absolute;top:65885;width:2059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" filled="f" stroked="f">
                  <v:textbox style="mso-fit-shape-to-text:t" inset="0,0,0,0">
                    <w:txbxContent>
                      <w:p w14:paraId="355CAAD6" w14:textId="20A389E9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оцінки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або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складі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об’єкта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оцінки</w:t>
                        </w:r>
                        <w:proofErr w:type="spellEnd"/>
                      </w:p>
                    </w:txbxContent>
                  </v:textbox>
                </v:rect>
                <v:rect id="Rectangle 250" o:spid="_x0000_s1273" style="position:absolute;left:21069;top:65885;width:35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" filled="f" stroked="f">
                  <v:textbox style="mso-fit-shape-to-text:t" inset="0,0,0,0">
                    <w:txbxContent>
                      <w:p w14:paraId="1845677A" w14:textId="5F1D0EB9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51" o:spid="_x0000_s1274" style="position:absolute;left:21424;top:65885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" filled="f" stroked="f">
                  <v:textbox style="mso-fit-shape-to-text:t" inset="0,0,0,0">
                    <w:txbxContent>
                      <w:p w14:paraId="1C4EE100" w14:textId="5163CA88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o:spid="_x0000_s1275" style="position:absolute;top:67485;width:307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" filled="f" stroked="f">
                  <v:textbox style="mso-fit-shape-to-text:t" inset="0,0,0,0">
                    <w:txbxContent>
                      <w:p w14:paraId="490051D1" w14:textId="696BD927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Замо</w:t>
                        </w:r>
                        <w:proofErr w:type="spellEnd"/>
                      </w:p>
                    </w:txbxContent>
                  </v:textbox>
                </v:rect>
                <v:rect id="Rectangle 253" o:spid="_x0000_s1276" style="position:absolute;left:3111;top:67485;width:12802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7FA17BF1" w14:textId="75497880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вник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робіт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з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оцінки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254" o:spid="_x0000_s1277" style="position:absolute;left:16535;top:67574;width:2556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" filled="f" stroked="f">
                  <v:textbox style="mso-fit-shape-to-text:t" inset="0,0,0,0">
                    <w:txbxContent>
                      <w:p w14:paraId="4BB37D2E" w14:textId="7A626DB6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Городоцька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міська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рада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Львівської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області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55" o:spid="_x0000_s1278" style="position:absolute;left:42849;top:67574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2C7507AB" w14:textId="2B6C9DFE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o:spid="_x0000_s1279" style="position:absolute;top:69086;width:1526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" filled="f" stroked="f">
                  <v:textbox style="mso-fit-shape-to-text:t" inset="0,0,0,0">
                    <w:txbxContent>
                      <w:p w14:paraId="31DD030E" w14:textId="2E642273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Платник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робіт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з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оцінки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57" o:spid="_x0000_s1280" style="position:absolute;left:15379;top:69174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" filled="f" stroked="f">
                  <v:textbox style="mso-fit-shape-to-text:t" inset="0,0,0,0">
                    <w:txbxContent>
                      <w:p w14:paraId="125C0D3B" w14:textId="33430357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o:spid="_x0000_s1281" style="position:absolute;left:15913;top:69174;width:4565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" filled="f" stroked="f">
                  <v:textbox style="mso-fit-shape-to-text:t" inset="0,0,0,0">
                    <w:txbxContent>
                      <w:p w14:paraId="71CCD3E2" w14:textId="59622619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Городоцька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міська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Львівської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області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рахунок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внесеного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покупцем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авансу</w:t>
                        </w:r>
                        <w:proofErr w:type="spellEnd"/>
                      </w:p>
                    </w:txbxContent>
                  </v:textbox>
                </v:rect>
                <v:rect id="Rectangle 259" o:spid="_x0000_s1282" style="position:absolute;left:62763;top:69174;width:35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" filled="f" stroked="f">
                  <v:textbox style="mso-fit-shape-to-text:t" inset="0,0,0,0">
                    <w:txbxContent>
                      <w:p w14:paraId="2B49F3E0" w14:textId="5FB513FE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60" o:spid="_x0000_s1283" style="position:absolute;left:63030;top:69174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" filled="f" stroked="f">
                  <v:textbox style="mso-fit-shape-to-text:t" inset="0,0,0,0">
                    <w:txbxContent>
                      <w:p w14:paraId="69B42585" w14:textId="3233B2DF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o:spid="_x0000_s1284" style="position:absolute;top:70775;width:1337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" filled="f" stroked="f">
                  <v:textbox style="mso-fit-shape-to-text:t" inset="0,0,0,0">
                    <w:txbxContent>
                      <w:p w14:paraId="348DD3D2" w14:textId="3C35D522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Переможець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конкурс</w:t>
                        </w:r>
                        <w:proofErr w:type="spellEnd"/>
                      </w:p>
                    </w:txbxContent>
                  </v:textbox>
                </v:rect>
                <v:rect id="Rectangle 262" o:spid="_x0000_s1285" style="position:absolute;left:13690;top:70775;width:2051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" filled="f" stroked="f">
                  <v:textbox style="mso-fit-shape-to-text:t" inset="0,0,0,0">
                    <w:txbxContent>
                      <w:p w14:paraId="606FD56D" w14:textId="133F0001" w:rsidR="001C7073" w:rsidRDefault="001C707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у з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відбору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суб’єктів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оціночної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ді</w:t>
                        </w:r>
                        <w:proofErr w:type="spellEnd"/>
                      </w:p>
                    </w:txbxContent>
                  </v:textbox>
                </v:rect>
                <v:rect id="Rectangle 263" o:spid="_x0000_s1286" style="position:absolute;left:34671;top:70775;width:777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7B86A540" w14:textId="66ABE024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яльності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зоб</w:t>
                        </w:r>
                        <w:proofErr w:type="spellEnd"/>
                      </w:p>
                    </w:txbxContent>
                  </v:textbox>
                </v:rect>
                <v:rect id="Rectangle 264" o:spid="_x0000_s1287" style="position:absolute;left:42672;top:70775;width:774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" filled="f" stroked="f">
                  <v:textbox style="mso-fit-shape-to-text:t" inset="0,0,0,0">
                    <w:txbxContent>
                      <w:p w14:paraId="6E0C86AB" w14:textId="7346BA09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ов’язується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65" o:spid="_x0000_s1288" style="position:absolute;left:50673;top:70775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" filled="f" stroked="f">
                  <v:textbox style="mso-fit-shape-to-text:t" inset="0,0,0,0">
                    <w:txbxContent>
                      <w:p w14:paraId="43FB6E69" w14:textId="6724EB9F" w:rsidR="001C7073" w:rsidRDefault="001C707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" o:spid="_x0000_s1289" style="position:absolute;left:3378;top:72464;width:47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" filled="f" stroked="f">
                  <v:textbox style="mso-fit-shape-to-text:t" inset="0,0,0,0">
                    <w:txbxContent>
                      <w:p w14:paraId="2E93F9DF" w14:textId="1B5CED81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67" o:spid="_x0000_s1290" style="position:absolute;left:3822;top:72464;width:65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" filled="f" stroked="f">
                  <v:textbox style="mso-fit-shape-to-text:t" inset="0,0,0,0">
                    <w:txbxContent>
                      <w:p w14:paraId="3FBF2F79" w14:textId="1F3469FB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протягом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3 </w:t>
                        </w:r>
                      </w:p>
                    </w:txbxContent>
                  </v:textbox>
                </v:rect>
                <v:rect id="Rectangle 268" o:spid="_x0000_s1291" style="position:absolute;left:10845;top:72464;width:5099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" filled="f" stroked="f">
                  <v:textbox style="mso-fit-shape-to-text:t" inset="0,0,0,0">
                    <w:txbxContent>
                      <w:p w14:paraId="20F3D74C" w14:textId="05372AEC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трьох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робочих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днів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з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дня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оголошення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результатів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конкурсу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та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надання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Городоцькою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" o:spid="_x0000_s1292" style="position:absolute;top:74064;width:5808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" filled="f" stroked="f">
                  <v:textbox style="mso-fit-shape-to-text:t" inset="0,0,0,0">
                    <w:txbxContent>
                      <w:p w14:paraId="4334CEE8" w14:textId="6A86C99A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міською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радою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повного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пакету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документів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для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проведення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оцінки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укласти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з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Городоцькою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місько</w:t>
                        </w:r>
                        <w:proofErr w:type="spellEnd"/>
                      </w:p>
                    </w:txbxContent>
                  </v:textbox>
                </v:rect>
                <v:rect id="Rectangle 270" o:spid="_x0000_s1293" style="position:absolute;left:61874;top:74064;width:104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" filled="f" stroked="f">
                  <v:textbox style="mso-fit-shape-to-text:t" inset="0,0,0,0">
                    <w:txbxContent>
                      <w:p w14:paraId="3387E304" w14:textId="338B12DB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ю </w:t>
                        </w:r>
                      </w:p>
                    </w:txbxContent>
                  </v:textbox>
                </v:rect>
                <v:rect id="Rectangle 271" o:spid="_x0000_s1294" style="position:absolute;top:75753;width:676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" filled="f" stroked="f">
                  <v:textbox style="mso-fit-shape-to-text:t" inset="0,0,0,0">
                    <w:txbxContent>
                      <w:p w14:paraId="7A4186BD" w14:textId="39D9DE7E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радою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дого</w:t>
                        </w:r>
                        <w:proofErr w:type="spellEnd"/>
                      </w:p>
                    </w:txbxContent>
                  </v:textbox>
                </v:rect>
                <v:rect id="Rectangle 272" o:spid="_x0000_s1295" style="position:absolute;left:6934;top:75753;width:929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" filled="f" stroked="f">
                  <v:textbox style="mso-fit-shape-to-text:t" inset="0,0,0,0">
                    <w:txbxContent>
                      <w:p w14:paraId="6CA35C21" w14:textId="724FDBCA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вір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проведен</w:t>
                        </w:r>
                        <w:proofErr w:type="spellEnd"/>
                      </w:p>
                    </w:txbxContent>
                  </v:textbox>
                </v:rect>
                <v:rect id="Rectangle 273" o:spid="_x0000_s1296" style="position:absolute;left:16535;top:75753;width:974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" filled="f" stroked="f">
                  <v:textbox style="mso-fit-shape-to-text:t" inset="0,0,0,0">
                    <w:txbxContent>
                      <w:p w14:paraId="0B3A14B2" w14:textId="447005D3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ня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експертної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гр</w:t>
                        </w:r>
                        <w:proofErr w:type="spellEnd"/>
                      </w:p>
                    </w:txbxContent>
                  </v:textbox>
                </v:rect>
                <v:rect id="Rectangle 274" o:spid="_x0000_s1297" style="position:absolute;left:26581;top:75753;width:1287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" filled="f" stroked="f">
                  <v:textbox style="mso-fit-shape-to-text:t" inset="0,0,0,0">
                    <w:txbxContent>
                      <w:p w14:paraId="18C33CA7" w14:textId="6ED821CF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ошової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оцінки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майна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75" o:spid="_x0000_s1298" style="position:absolute;left:39827;top:75753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5A19C561" w14:textId="7B898AAF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o:spid="_x0000_s1299" style="position:absolute;left:3378;top:77353;width:47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" filled="f" stroked="f">
                  <v:textbox style="mso-fit-shape-to-text:t" inset="0,0,0,0">
                    <w:txbxContent>
                      <w:p w14:paraId="626C0253" w14:textId="3AB4CA30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77" o:spid="_x0000_s1300" style="position:absolute;left:3822;top:77353;width:10992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" filled="f" stroked="f">
                  <v:textbox style="mso-fit-shape-to-text:t" inset="0,0,0,0">
                    <w:txbxContent>
                      <w:p w14:paraId="7EA5682B" w14:textId="57722169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не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пізніше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4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кален</w:t>
                        </w:r>
                        <w:proofErr w:type="spellEnd"/>
                      </w:p>
                    </w:txbxContent>
                  </v:textbox>
                </v:rect>
                <v:rect id="Rectangle 278" o:spid="_x0000_s1301" style="position:absolute;left:16535;top:77353;width:41154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" filled="f" stroked="f">
                  <v:textbox style="mso-fit-shape-to-text:t" inset="0,0,0,0">
                    <w:txbxContent>
                      <w:p w14:paraId="695A3C87" w14:textId="5235314F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дарних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днів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з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моменту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укладення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цього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договору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виконати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послуги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з </w:t>
                        </w:r>
                      </w:p>
                    </w:txbxContent>
                  </v:textbox>
                </v:rect>
                <v:rect id="Rectangle 279" o:spid="_x0000_s1302" style="position:absolute;top:79042;width:32848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" filled="f" stroked="f">
                  <v:textbox style="mso-fit-shape-to-text:t" inset="0,0,0,0">
                    <w:txbxContent>
                      <w:p w14:paraId="10C49FAB" w14:textId="187544A2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проведення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експертної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грошової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оцінки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майна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і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надати</w:t>
                        </w:r>
                        <w:proofErr w:type="spellEnd"/>
                      </w:p>
                    </w:txbxContent>
                  </v:textbox>
                </v:rect>
                <v:rect id="Rectangle 280" o:spid="_x0000_s1303" style="position:absolute;left:35648;top:79042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" filled="f" stroked="f">
                  <v:textbox style="mso-fit-shape-to-text:t" inset="0,0,0,0">
                    <w:txbxContent>
                      <w:p w14:paraId="6C953EB3" w14:textId="24F681D7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" o:spid="_x0000_s1304" style="position:absolute;left:36271;top:79042;width:241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" filled="f" stroked="f">
                  <v:textbox style="mso-fit-shape-to-text:t" inset="0,0,0,0">
                    <w:txbxContent>
                      <w:p w14:paraId="70ABA6DA" w14:textId="64E6E14C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Городоцькій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міській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раді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ці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строки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три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o:spid="_x0000_s1305" style="position:absolute;top:80643;width:1758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" filled="f" stroked="f">
                  <v:textbox style="mso-fit-shape-to-text:t" inset="0,0,0,0">
                    <w:txbxContent>
                      <w:p w14:paraId="550E6674" w14:textId="4FBA2641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примірники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належним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чином</w:t>
                        </w:r>
                        <w:proofErr w:type="spellEnd"/>
                      </w:p>
                    </w:txbxContent>
                  </v:textbox>
                </v:rect>
                <v:rect id="Rectangle 283" o:spid="_x0000_s1306" style="position:absolute;left:18313;top:80643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9EF70ED" w14:textId="05B10220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o:spid="_x0000_s1307" style="position:absolute;left:18757;top:80643;width:2086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" filled="f" stroked="f">
                  <v:textbox style="mso-fit-shape-to-text:t" inset="0,0,0,0">
                    <w:txbxContent>
                      <w:p w14:paraId="73A3D849" w14:textId="6FCC8897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оформленого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звіту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про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експертну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г</w:t>
                        </w:r>
                      </w:p>
                    </w:txbxContent>
                  </v:textbox>
                </v:rect>
                <v:rect id="Rectangle 285" o:spid="_x0000_s1308" style="position:absolute;left:40805;top:80643;width:809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" filled="f" stroked="f">
                  <v:textbox style="mso-fit-shape-to-text:t" inset="0,0,0,0">
                    <w:txbxContent>
                      <w:p w14:paraId="3C198E18" w14:textId="11DF7793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рошову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оцінк</w:t>
                        </w:r>
                        <w:proofErr w:type="spellEnd"/>
                      </w:p>
                    </w:txbxContent>
                  </v:textbox>
                </v:rect>
                <v:rect id="Rectangle 286" o:spid="_x0000_s1309" style="position:absolute;left:49339;top:80643;width:1288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" filled="f" stroked="f">
                  <v:textbox style="mso-fit-shape-to-text:t" inset="0,0,0,0">
                    <w:txbxContent>
                      <w:p w14:paraId="3E3D1A02" w14:textId="1268DCC8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майна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і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рецензію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o:spid="_x0000_s1310" style="position:absolute;top:82243;width:208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" filled="f" stroked="f">
                  <v:textbox style="mso-fit-shape-to-text:t" inset="0,0,0,0">
                    <w:txbxContent>
                      <w:p w14:paraId="213B104C" w14:textId="64944480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ньо</w:t>
                        </w:r>
                        <w:proofErr w:type="spellEnd"/>
                      </w:p>
                    </w:txbxContent>
                  </v:textbox>
                </v:rect>
                <v:rect id="Rectangle 288" o:spid="_x0000_s1311" style="position:absolute;left:2133;top:82243;width:1238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" filled="f" stroked="f">
                  <v:textbox style="mso-fit-shape-to-text:t" inset="0,0,0,0">
                    <w:txbxContent>
                      <w:p w14:paraId="6DB08D1C" w14:textId="1FCD6EF5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та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Акт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приймання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o:spid="_x0000_s1312" style="position:absolute;left:15379;top:82243;width:70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" filled="f" stroked="f">
                  <v:textbox style="mso-fit-shape-to-text:t" inset="0,0,0,0">
                    <w:txbxContent>
                      <w:p w14:paraId="78A11B32" w14:textId="0AD53618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290" o:spid="_x0000_s1313" style="position:absolute;left:16090;top:82243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" filled="f" stroked="f">
                  <v:textbox style="mso-fit-shape-to-text:t" inset="0,0,0,0">
                    <w:txbxContent>
                      <w:p w14:paraId="6524D41D" w14:textId="2EE3A3F8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" o:spid="_x0000_s1314" style="position:absolute;left:16446;top:82243;width:1626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" filled="f" stroked="f">
                  <v:textbox style="mso-fit-shape-to-text:t" inset="0,0,0,0">
                    <w:txbxContent>
                      <w:p w14:paraId="13BAD524" w14:textId="4B8C87B3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передачі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виконаних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послуг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92" o:spid="_x0000_s1315" style="position:absolute;left:33515;top:82243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" filled="f" stroked="f">
                  <v:textbox style="mso-fit-shape-to-text:t" inset="0,0,0,0">
                    <w:txbxContent>
                      <w:p w14:paraId="69A0F644" w14:textId="2AAE6C02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316" style="position:absolute;left:3378;top:83932;width:1965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" filled="f" stroked="f">
                  <v:textbox style="mso-fit-shape-to-text:t" inset="0,0,0,0">
                    <w:txbxContent>
                      <w:p w14:paraId="69374A07" w14:textId="7371B4D2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Комісія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знаходиться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адресою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:</w:t>
                        </w:r>
                        <w:proofErr w:type="gramEnd"/>
                      </w:p>
                    </w:txbxContent>
                  </v:textbox>
                </v:rect>
                <v:rect id="Rectangle 294" o:spid="_x0000_s1317" style="position:absolute;left:23647;top:83932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" filled="f" stroked="f">
                  <v:textbox style="mso-fit-shape-to-text:t" inset="0,0,0,0">
                    <w:txbxContent>
                      <w:p w14:paraId="7D966048" w14:textId="69F1BB92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318" style="position:absolute;left:24003;top:83932;width:2021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7F7C01F" w14:textId="69323699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м.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Городок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майдан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Гайдамаків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, 6.</w:t>
                        </w:r>
                      </w:p>
                    </w:txbxContent>
                  </v:textbox>
                </v:rect>
                <v:rect id="Rectangle 296" o:spid="_x0000_s1319" style="position:absolute;left:44894;top:83932;width:35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" filled="f" stroked="f">
                  <v:textbox style="mso-fit-shape-to-text:t" inset="0,0,0,0">
                    <w:txbxContent>
                      <w:p w14:paraId="20F7A60A" w14:textId="5174A6F8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" o:spid="_x0000_s1320" style="position:absolute;left:45339;top:83932;width:940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" filled="f" stroked="f">
                  <v:textbox style="mso-fit-shape-to-text:t" inset="0,0,0,0">
                    <w:txbxContent>
                      <w:p w14:paraId="5FFD6F27" w14:textId="7BDC00FC" w:rsidR="001C7073" w:rsidRDefault="001C707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Телефон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комісії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" o:spid="_x0000_s1321" style="position:absolute;left:55384;top:83932;width:47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" filled="f" stroked="f">
                  <v:textbox style="mso-fit-shape-to-text:t" inset="0,0,0,0">
                    <w:txbxContent>
                      <w:p w14:paraId="78B2C285" w14:textId="79C7432E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99" o:spid="_x0000_s1322" style="position:absolute;left:55829;top:83932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" filled="f" stroked="f">
                  <v:textbox style="mso-fit-shape-to-text:t" inset="0,0,0,0">
                    <w:txbxContent>
                      <w:p w14:paraId="68EBC285" w14:textId="24079A0D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" o:spid="_x0000_s1323" style="position:absolute;left:56273;top:83843;width:6172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" filled="f" stroked="f">
                  <v:textbox style="mso-fit-shape-to-text:t" inset="0,0,0,0">
                    <w:txbxContent>
                      <w:p w14:paraId="40F6558F" w14:textId="42A59D0D" w:rsidR="001C7073" w:rsidRDefault="001C707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(03231) 30</w:t>
                        </w:r>
                      </w:p>
                    </w:txbxContent>
                  </v:textbox>
                </v:rect>
                <v:rect id="Rectangle 301" o:spid="_x0000_s1324" style="position:absolute;left:62585;top:83843;width:47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" filled="f" stroked="f">
                  <v:textbox style="mso-fit-shape-to-text:t" inset="0,0,0,0">
                    <w:txbxContent>
                      <w:p w14:paraId="326B690D" w14:textId="25BEA8C8" w:rsidR="001C7073" w:rsidRDefault="001C707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02" o:spid="_x0000_s1325" style="position:absolute;top:85443;width:245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" filled="f" stroked="f">
                  <v:textbox style="mso-fit-shape-to-text:t" inset="0,0,0,0">
                    <w:txbxContent>
                      <w:p w14:paraId="3EDE900E" w14:textId="0DB4A384" w:rsidR="001C7073" w:rsidRDefault="001C707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174.</w:t>
                        </w:r>
                      </w:p>
                    </w:txbxContent>
                  </v:textbox>
                </v:rect>
                <v:rect id="Rectangle 303" o:spid="_x0000_s1326" style="position:absolute;left:2489;top:85532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7D1223D3" w14:textId="243EF912" w:rsidR="001C7073" w:rsidRDefault="001C707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" o:spid="_x0000_s1327" style="position:absolute;left:2667;top:87132;width:889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" filled="f" stroked="f">
                  <v:textbox style="mso-fit-shape-to-text:t" inset="0,0,0,0">
                    <w:txbxContent>
                      <w:p w14:paraId="3BB36879" w14:textId="2B6A07FB" w:rsidR="001C7073" w:rsidRDefault="001C707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>Голова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комісії</w:t>
                        </w:r>
                        <w:proofErr w:type="spellEnd"/>
                      </w:p>
                    </w:txbxContent>
                  </v:textbox>
                </v:rect>
                <v:rect id="Rectangle 305" o:spid="_x0000_s1328" style="position:absolute;left:13335;top:87132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0DFB0C71" w14:textId="4002DDED" w:rsidR="001C7073" w:rsidRDefault="001C707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" o:spid="_x0000_s1329" style="position:absolute;left:15290;top:87132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" filled="f" stroked="f">
                  <v:textbox style="mso-fit-shape-to-text:t" inset="0,0,0,0">
                    <w:txbxContent>
                      <w:p w14:paraId="44FC6AD1" w14:textId="5632C263" w:rsidR="001C7073" w:rsidRDefault="001C707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o:spid="_x0000_s1330" style="position:absolute;left:19469;top:87132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" filled="f" stroked="f">
                  <v:textbox style="mso-fit-shape-to-text:t" inset="0,0,0,0">
                    <w:txbxContent>
                      <w:p w14:paraId="1710FE18" w14:textId="4B9C5E5B" w:rsidR="001C7073" w:rsidRDefault="001C707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o:spid="_x0000_s1331" style="position:absolute;left:23647;top:87132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" filled="f" stroked="f">
                  <v:textbox style="mso-fit-shape-to-text:t" inset="0,0,0,0">
                    <w:txbxContent>
                      <w:p w14:paraId="6D52431A" w14:textId="764D27D6" w:rsidR="001C7073" w:rsidRDefault="001C707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" o:spid="_x0000_s1332" style="position:absolute;left:27825;top:87132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" filled="f" stroked="f">
                  <v:textbox style="mso-fit-shape-to-text:t" inset="0,0,0,0">
                    <w:txbxContent>
                      <w:p w14:paraId="7D8016B9" w14:textId="62441A0A" w:rsidR="001C7073" w:rsidRDefault="001C707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" o:spid="_x0000_s1333" style="position:absolute;left:32004;top:87132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" filled="f" stroked="f">
                  <v:textbox style="mso-fit-shape-to-text:t" inset="0,0,0,0">
                    <w:txbxContent>
                      <w:p w14:paraId="23B90C06" w14:textId="12A311B1" w:rsidR="001C7073" w:rsidRDefault="001C707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1" o:spid="_x0000_s1334" style="position:absolute;left:36271;top:87132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" filled="f" stroked="f">
                  <v:textbox style="mso-fit-shape-to-text:t" inset="0,0,0,0">
                    <w:txbxContent>
                      <w:p w14:paraId="78813F7F" w14:textId="28106D73" w:rsidR="001C7073" w:rsidRDefault="001C707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o:spid="_x0000_s1335" style="position:absolute;left:40449;top:87132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" filled="f" stroked="f">
                  <v:textbox style="mso-fit-shape-to-text:t" inset="0,0,0,0">
                    <w:txbxContent>
                      <w:p w14:paraId="5EB0FC8A" w14:textId="4CF1D748" w:rsidR="001C7073" w:rsidRDefault="001C707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o:spid="_x0000_s1336" style="position:absolute;left:44627;top:87132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508AFEAB" w14:textId="552451AC" w:rsidR="001C7073" w:rsidRDefault="001C707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o:spid="_x0000_s1337" style="position:absolute;left:48806;top:87132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" filled="f" stroked="f">
                  <v:textbox style="mso-fit-shape-to-text:t" inset="0,0,0,0">
                    <w:txbxContent>
                      <w:p w14:paraId="0F16D53B" w14:textId="6F02B5CE" w:rsidR="001C7073" w:rsidRDefault="001C707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" o:spid="_x0000_s1338" style="position:absolute;left:52984;top:87132;width:887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" filled="f" stroked="f">
                  <v:textbox style="mso-fit-shape-to-text:t" inset="0,0,0,0">
                    <w:txbxContent>
                      <w:p w14:paraId="1EE010CF" w14:textId="7B92B447" w:rsidR="001C7073" w:rsidRPr="001C7073" w:rsidRDefault="001C707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Л.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>Комнатний</w:t>
                        </w:r>
                        <w:proofErr w:type="spellEnd"/>
                      </w:p>
                    </w:txbxContent>
                  </v:textbox>
                </v:rect>
                <v:rect id="Rectangle 316" o:spid="_x0000_s1339" style="position:absolute;left:59918;top:87132;width:35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" filled="f" stroked="f">
                  <v:textbox style="mso-fit-shape-to-text:t" inset="0,0,0,0">
                    <w:txbxContent>
                      <w:p w14:paraId="573F7074" w14:textId="1A5AC6E2" w:rsidR="001C7073" w:rsidRDefault="001C707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317" o:spid="_x0000_s1340" style="position:absolute;left:60274;top:87132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" filled="f" stroked="f">
                  <v:textbox style="mso-fit-shape-to-text:t" inset="0,0,0,0">
                    <w:txbxContent>
                      <w:p w14:paraId="1BB371B0" w14:textId="236D912C" w:rsidR="001C7073" w:rsidRDefault="001C707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41CDC" w:rsidSect="0044173B">
      <w:pgSz w:w="11906" w:h="16838"/>
      <w:pgMar w:top="568" w:right="850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7A"/>
    <w:rsid w:val="001C7073"/>
    <w:rsid w:val="00225163"/>
    <w:rsid w:val="0044173B"/>
    <w:rsid w:val="00566CE5"/>
    <w:rsid w:val="007A4F7E"/>
    <w:rsid w:val="007D6B96"/>
    <w:rsid w:val="00941CDC"/>
    <w:rsid w:val="00E15F7A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D446"/>
  <w15:chartTrackingRefBased/>
  <w15:docId w15:val="{5812EF26-0EBF-4EE3-B2B1-3F3B8A5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Попко</dc:creator>
  <cp:keywords/>
  <dc:description/>
  <cp:lastModifiedBy>Press-1</cp:lastModifiedBy>
  <cp:revision>2</cp:revision>
  <dcterms:created xsi:type="dcterms:W3CDTF">2023-11-23T12:22:00Z</dcterms:created>
  <dcterms:modified xsi:type="dcterms:W3CDTF">2023-11-23T12:22:00Z</dcterms:modified>
</cp:coreProperties>
</file>