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360BE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269</w:t>
      </w:r>
    </w:p>
    <w:p w:rsidR="00360BE3" w:rsidRPr="00360BE3" w:rsidRDefault="00360BE3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60B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 вересня 2022 року </w:t>
      </w:r>
    </w:p>
    <w:bookmarkEnd w:id="0"/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397082" w:rsidRDefault="006A12FB" w:rsidP="003970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3970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вогнегасників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83C22" w:rsidRDefault="00397082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</w:t>
      </w:r>
      <w:r w:rsidR="00801C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</w:t>
      </w:r>
      <w:r w:rsidR="002D6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974D5E" w:rsidRDefault="001B6F77" w:rsidP="003970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029DE" w:rsidRPr="002029DE">
        <w:t xml:space="preserve"> 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 лист КУ «</w:t>
      </w:r>
      <w:r w:rsid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Об’єднаний трудовий архів»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ради» № </w:t>
      </w:r>
      <w:r w:rsid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01-18/38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2</w:t>
      </w:r>
      <w:r w:rsid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.08.2022р.</w:t>
      </w:r>
      <w:r w:rsidR="002029DE">
        <w:t>,</w:t>
      </w:r>
      <w:r w:rsidR="00321A45">
        <w:t xml:space="preserve"> </w:t>
      </w:r>
      <w:r w:rsidR="002576D7" w:rsidRPr="002576D7">
        <w:rPr>
          <w:rFonts w:ascii="Times New Roman" w:hAnsi="Times New Roman" w:cs="Times New Roman"/>
          <w:sz w:val="28"/>
          <w:szCs w:val="28"/>
        </w:rPr>
        <w:t>Гуманітарного управління Гор</w:t>
      </w:r>
      <w:r w:rsidR="002576D7">
        <w:rPr>
          <w:rFonts w:ascii="Times New Roman" w:hAnsi="Times New Roman" w:cs="Times New Roman"/>
          <w:sz w:val="28"/>
          <w:szCs w:val="28"/>
        </w:rPr>
        <w:t>одоцької міської ради № 615/01-14 від 07.09.2022р.,</w:t>
      </w:r>
      <w:r w:rsidR="002576D7" w:rsidRPr="002576D7">
        <w:t xml:space="preserve"> </w:t>
      </w:r>
      <w:r w:rsidR="002576D7" w:rsidRPr="002576D7">
        <w:rPr>
          <w:rFonts w:ascii="Times New Roman" w:hAnsi="Times New Roman" w:cs="Times New Roman"/>
          <w:sz w:val="28"/>
          <w:szCs w:val="28"/>
        </w:rPr>
        <w:t>Фінансового управління Городоцької міської ради</w:t>
      </w:r>
      <w:r w:rsidR="002576D7">
        <w:rPr>
          <w:rFonts w:ascii="Times New Roman" w:hAnsi="Times New Roman" w:cs="Times New Roman"/>
          <w:sz w:val="28"/>
          <w:szCs w:val="28"/>
        </w:rPr>
        <w:t xml:space="preserve"> № 91 від 14.09.2022.,</w:t>
      </w:r>
      <w:r w:rsidR="002029DE">
        <w:t xml:space="preserve"> </w:t>
      </w:r>
      <w:r w:rsidR="009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 «Городоцька стоматологічна поліклініка»</w:t>
      </w:r>
      <w:r w:rsidR="00974D5E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Городоцької міської ради </w:t>
      </w:r>
      <w:r w:rsidR="00974D5E" w:rsidRPr="00974D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974D5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103 від 20.09.2022р.,</w:t>
      </w:r>
      <w:r w:rsidR="00D92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КП «ВКГ» Городоцької  міської ради № </w:t>
      </w:r>
      <w:r w:rsidR="00D924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110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20.09.2022р.,</w:t>
      </w:r>
      <w:r w:rsidR="00974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6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Центральна лікарня» </w:t>
      </w:r>
      <w:r w:rsidR="00B768ED" w:rsidRPr="005121D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121D3" w:rsidRPr="00512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552 </w:t>
      </w:r>
      <w:r w:rsidR="00B76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20.09.2022., </w:t>
      </w:r>
      <w:r w:rsidR="00663BF7" w:rsidRPr="00974D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виконком міської ради </w:t>
      </w:r>
    </w:p>
    <w:p w:rsidR="00663BF7" w:rsidRPr="00606CAA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801C28" w:rsidRDefault="00496507" w:rsidP="00B768E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63BF7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1712EF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BA51F1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4B44" w:rsidRPr="008A7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 «Об’єднаний трудовий архів» </w:t>
      </w:r>
      <w:r w:rsidR="0010001D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 міської ради</w:t>
      </w:r>
      <w:r w:rsidR="00BA51F1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7082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вогнегасники  ВП-5 в кількості 4 шт. на загальну суму 2120,00 грн. (Дві тисячі сто двадцять грн.</w:t>
      </w:r>
      <w:r w:rsidR="0059414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</w:t>
      </w:r>
      <w:proofErr w:type="spellStart"/>
      <w:r w:rsidR="0059414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397082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94148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65C6F" w:rsidRPr="00D65C6F" w:rsidRDefault="00496507" w:rsidP="00B768ED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65C6F" w:rsidRP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</w:t>
      </w:r>
      <w:r w:rsidR="00D65C6F" w:rsidRP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Городоцької міської ради вогнегасники  ВП-5 в кількості 5 шт. на загальну суму </w:t>
      </w:r>
      <w:r w:rsid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="00D65C6F" w:rsidRP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50,00 грн. (</w:t>
      </w:r>
      <w:r w:rsid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</w:t>
      </w:r>
      <w:r w:rsidR="00D65C6F" w:rsidRP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шістсот</w:t>
      </w:r>
      <w:r w:rsidR="00D65C6F" w:rsidRP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65C6F" w:rsidRP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п’ятдесять</w:t>
      </w:r>
      <w:proofErr w:type="spellEnd"/>
      <w:r w:rsidR="00D65C6F" w:rsidRP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грн.00 </w:t>
      </w:r>
      <w:proofErr w:type="spellStart"/>
      <w:r w:rsidR="00D65C6F" w:rsidRP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D65C6F" w:rsidRPr="00D65C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03E63" w:rsidRDefault="00496507" w:rsidP="00B768E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03E6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Фінансового</w:t>
      </w:r>
      <w:r w:rsidR="00D03E6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управління Городоцької міської ради вогнегасники  ВП-5 в кількості </w:t>
      </w:r>
      <w:r w:rsidR="008A7D1E" w:rsidRPr="008A7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D03E63" w:rsidRPr="008A7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</w:t>
      </w:r>
      <w:r w:rsidR="00D03E63" w:rsidRPr="00D03E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="00D03E6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загальну суму 2</w:t>
      </w:r>
      <w:r w:rsidR="008A7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D03E6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0,00 грн. (Дві тисячі </w:t>
      </w:r>
      <w:r w:rsidR="008A7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двадцять</w:t>
      </w:r>
      <w:r w:rsidR="00D03E6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грн.00 </w:t>
      </w:r>
      <w:proofErr w:type="spellStart"/>
      <w:r w:rsidR="00D03E6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D03E6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06CAA" w:rsidRDefault="00606CAA" w:rsidP="00B768E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C45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стоматологічна </w:t>
      </w:r>
      <w:proofErr w:type="spellStart"/>
      <w:r w:rsidR="00C45A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поліклініка»</w:t>
      </w:r>
      <w:r w:rsidR="004738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4738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вогнегасники 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ВП-5 в кількості</w:t>
      </w:r>
      <w:r w:rsidR="00EA7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8A7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7381D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  <w:r w:rsidRPr="00D03E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159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0,00 грн.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п’ятсот дев’яносто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грн.00 </w:t>
      </w:r>
      <w:proofErr w:type="spellStart"/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E3633" w:rsidRDefault="00BB7A54" w:rsidP="00B768E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E363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 «Городоцьке водопровідно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каналізаційне господарство»</w:t>
      </w:r>
      <w:r w:rsidR="00EE363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вогнегасники </w:t>
      </w:r>
      <w:r w:rsidR="00EE363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ВП-5 в кількості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7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E3633" w:rsidRPr="008A7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3633" w:rsidRPr="0047381D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  <w:r w:rsidR="00EE3633" w:rsidRPr="00D03E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E363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1F7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2650,00</w:t>
      </w:r>
      <w:r w:rsidR="00EE3633"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D53F9"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F7E65">
        <w:rPr>
          <w:rFonts w:ascii="Times New Roman" w:eastAsia="Times New Roman" w:hAnsi="Times New Roman" w:cs="Times New Roman"/>
          <w:sz w:val="28"/>
          <w:szCs w:val="28"/>
          <w:lang w:eastAsia="ru-RU"/>
        </w:rPr>
        <w:t>Дві</w:t>
      </w:r>
      <w:r w:rsidR="009D53F9"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3633"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тисяч</w:t>
      </w:r>
      <w:r w:rsidR="001F7E65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EE3633"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шістсот </w:t>
      </w:r>
      <w:proofErr w:type="spellStart"/>
      <w:r w:rsidR="001F7E65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п’ятдесять</w:t>
      </w:r>
      <w:proofErr w:type="spellEnd"/>
      <w:r w:rsidR="009D53F9"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EE3633"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рн.00 </w:t>
      </w:r>
      <w:proofErr w:type="spellStart"/>
      <w:r w:rsidR="00EE3633"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proofErr w:type="spellEnd"/>
      <w:r w:rsidR="00EE3633"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F7E65" w:rsidRDefault="001F7E65" w:rsidP="00B768E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Центральна </w:t>
      </w:r>
      <w:r w:rsidR="00B76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ікарня» вогнегасники 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ВП-5 в кількості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7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8A7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7381D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  <w:r w:rsidRPr="00D03E6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5830,00</w:t>
      </w:r>
      <w:r w:rsidRPr="00D03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П’ять</w:t>
      </w:r>
      <w:r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тисяч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вісімсот тридцять</w:t>
      </w:r>
      <w:r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грн.00 </w:t>
      </w:r>
      <w:proofErr w:type="spellStart"/>
      <w:r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proofErr w:type="spellEnd"/>
      <w:r w:rsidRPr="009D53F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E3633" w:rsidRPr="009D53F9" w:rsidRDefault="00EE3633" w:rsidP="00B768ED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01C28" w:rsidRDefault="00496507" w:rsidP="00B768E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63BF7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28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63BF7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та</w:t>
      </w:r>
      <w:r w:rsidR="007D6586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C22" w:rsidRPr="008A7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бухгалтеріям</w:t>
      </w:r>
      <w:r w:rsidR="007D6586" w:rsidRPr="008A7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20A7" w:rsidRPr="008A7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</w:t>
      </w:r>
      <w:r w:rsidR="00414B44" w:rsidRPr="008A7D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Городоцької міської ради </w:t>
      </w:r>
      <w:r w:rsidR="007D6586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="00663BF7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01C2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01C28" w:rsidRDefault="00BA51F1" w:rsidP="00B768ED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65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63BF7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663BF7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E6D52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801C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B768E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Sect="009D53F9"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FB0"/>
    <w:multiLevelType w:val="hybridMultilevel"/>
    <w:tmpl w:val="45A6505C"/>
    <w:lvl w:ilvl="0" w:tplc="4ACCDD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EE197A"/>
    <w:multiLevelType w:val="hybridMultilevel"/>
    <w:tmpl w:val="042A15C2"/>
    <w:lvl w:ilvl="0" w:tplc="1018EC84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64DD6"/>
    <w:rsid w:val="000714A6"/>
    <w:rsid w:val="0010001D"/>
    <w:rsid w:val="001540A4"/>
    <w:rsid w:val="001712EF"/>
    <w:rsid w:val="00196A6C"/>
    <w:rsid w:val="001A21E5"/>
    <w:rsid w:val="001A6044"/>
    <w:rsid w:val="001B6899"/>
    <w:rsid w:val="001B6F77"/>
    <w:rsid w:val="001F7E65"/>
    <w:rsid w:val="002029DE"/>
    <w:rsid w:val="00221B4A"/>
    <w:rsid w:val="002576D7"/>
    <w:rsid w:val="0026200D"/>
    <w:rsid w:val="002C6857"/>
    <w:rsid w:val="002D60F7"/>
    <w:rsid w:val="00321A45"/>
    <w:rsid w:val="00360BE3"/>
    <w:rsid w:val="00361485"/>
    <w:rsid w:val="00397082"/>
    <w:rsid w:val="003C70A9"/>
    <w:rsid w:val="003D61D7"/>
    <w:rsid w:val="003F561A"/>
    <w:rsid w:val="00414B44"/>
    <w:rsid w:val="004276CB"/>
    <w:rsid w:val="004435C0"/>
    <w:rsid w:val="004558E7"/>
    <w:rsid w:val="0047381D"/>
    <w:rsid w:val="00482935"/>
    <w:rsid w:val="00496507"/>
    <w:rsid w:val="004B6DA4"/>
    <w:rsid w:val="004E7974"/>
    <w:rsid w:val="005121D3"/>
    <w:rsid w:val="00544512"/>
    <w:rsid w:val="00545E52"/>
    <w:rsid w:val="00575373"/>
    <w:rsid w:val="00583C22"/>
    <w:rsid w:val="00594148"/>
    <w:rsid w:val="005A2F5A"/>
    <w:rsid w:val="005A5CDF"/>
    <w:rsid w:val="005D1BDD"/>
    <w:rsid w:val="00606CAA"/>
    <w:rsid w:val="00621AFE"/>
    <w:rsid w:val="00663BF7"/>
    <w:rsid w:val="00670F4B"/>
    <w:rsid w:val="006A12FB"/>
    <w:rsid w:val="006B11E8"/>
    <w:rsid w:val="006B76FC"/>
    <w:rsid w:val="006E6D52"/>
    <w:rsid w:val="00770EAF"/>
    <w:rsid w:val="007720E6"/>
    <w:rsid w:val="007762FE"/>
    <w:rsid w:val="007B078B"/>
    <w:rsid w:val="007D6586"/>
    <w:rsid w:val="007E4515"/>
    <w:rsid w:val="007F5FA3"/>
    <w:rsid w:val="00801C28"/>
    <w:rsid w:val="00804439"/>
    <w:rsid w:val="00815E6C"/>
    <w:rsid w:val="00827598"/>
    <w:rsid w:val="00853119"/>
    <w:rsid w:val="00853EEF"/>
    <w:rsid w:val="008578AB"/>
    <w:rsid w:val="00880589"/>
    <w:rsid w:val="008A7D1E"/>
    <w:rsid w:val="008D3520"/>
    <w:rsid w:val="00932114"/>
    <w:rsid w:val="009419F1"/>
    <w:rsid w:val="00974D5E"/>
    <w:rsid w:val="009D53F9"/>
    <w:rsid w:val="00A57310"/>
    <w:rsid w:val="00AB6131"/>
    <w:rsid w:val="00AE1219"/>
    <w:rsid w:val="00AE1F0F"/>
    <w:rsid w:val="00B7168B"/>
    <w:rsid w:val="00B768ED"/>
    <w:rsid w:val="00BA51F1"/>
    <w:rsid w:val="00BB7A54"/>
    <w:rsid w:val="00BC5D6A"/>
    <w:rsid w:val="00BD5D1E"/>
    <w:rsid w:val="00C002DA"/>
    <w:rsid w:val="00C1225D"/>
    <w:rsid w:val="00C34B90"/>
    <w:rsid w:val="00C40642"/>
    <w:rsid w:val="00C4163C"/>
    <w:rsid w:val="00C45A30"/>
    <w:rsid w:val="00C50404"/>
    <w:rsid w:val="00C84748"/>
    <w:rsid w:val="00CD1872"/>
    <w:rsid w:val="00CE2F78"/>
    <w:rsid w:val="00D03E63"/>
    <w:rsid w:val="00D14197"/>
    <w:rsid w:val="00D1711F"/>
    <w:rsid w:val="00D52BE8"/>
    <w:rsid w:val="00D65C6F"/>
    <w:rsid w:val="00D820A7"/>
    <w:rsid w:val="00D92487"/>
    <w:rsid w:val="00D93703"/>
    <w:rsid w:val="00DE01C5"/>
    <w:rsid w:val="00DE702E"/>
    <w:rsid w:val="00E014D2"/>
    <w:rsid w:val="00E0356B"/>
    <w:rsid w:val="00E43B26"/>
    <w:rsid w:val="00E556D1"/>
    <w:rsid w:val="00E70EF5"/>
    <w:rsid w:val="00E74484"/>
    <w:rsid w:val="00E75C22"/>
    <w:rsid w:val="00EA7026"/>
    <w:rsid w:val="00EC3D4F"/>
    <w:rsid w:val="00EE3633"/>
    <w:rsid w:val="00F01678"/>
    <w:rsid w:val="00F1584B"/>
    <w:rsid w:val="00F562FB"/>
    <w:rsid w:val="00F62A72"/>
    <w:rsid w:val="00F63ADD"/>
    <w:rsid w:val="00F72ED0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90920"/>
  <w15:docId w15:val="{B74DBFF2-AB9B-4954-AC77-4DB7BF72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65D2E-807C-41C7-B16C-A3175B42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36</cp:revision>
  <cp:lastPrinted>2022-09-20T11:54:00Z</cp:lastPrinted>
  <dcterms:created xsi:type="dcterms:W3CDTF">2022-05-02T14:52:00Z</dcterms:created>
  <dcterms:modified xsi:type="dcterms:W3CDTF">2022-09-30T09:57:00Z</dcterms:modified>
</cp:coreProperties>
</file>