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BC5D6A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0B1B2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268</w:t>
      </w:r>
    </w:p>
    <w:p w:rsidR="000B1B21" w:rsidRDefault="000B1B21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22 вересня 2022 року </w:t>
      </w:r>
    </w:p>
    <w:p w:rsidR="00AB4205" w:rsidRDefault="00AB4205" w:rsidP="000714A6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AB4205" w:rsidRDefault="006A12F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55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передачу </w:t>
      </w:r>
      <w:r w:rsidR="00440D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матеріальних цінностей</w:t>
      </w:r>
    </w:p>
    <w:p w:rsidR="00AC4D5A" w:rsidRDefault="00AC4D5A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КНП «Городоцький ЦПМСД»</w:t>
      </w:r>
      <w:r w:rsidR="00555555" w:rsidRPr="005555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AC4D5A" w:rsidRDefault="00AC4D5A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Городоцької міської ради </w:t>
      </w:r>
    </w:p>
    <w:p w:rsidR="00726048" w:rsidRPr="00663BF7" w:rsidRDefault="00726048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1B6F77" w:rsidP="00AC4D5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C1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B265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враховуючи лист </w:t>
      </w:r>
      <w:r w:rsidR="00AC4D5A" w:rsidRPr="00AC4D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КНП «Городоцький ЦПМСД» Городоцької міської ради</w:t>
      </w:r>
      <w:r w:rsidR="00440D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№346 від 30.08.2022р., </w:t>
      </w:r>
      <w:r w:rsidR="00B26547" w:rsidRPr="00DB3A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 </w:t>
      </w:r>
      <w:r w:rsidR="00DB3AB0" w:rsidRPr="00DB3A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355</w:t>
      </w:r>
      <w:r w:rsidR="002A6B40" w:rsidRPr="00DB3A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від </w:t>
      </w:r>
      <w:r w:rsidR="00DB3AB0" w:rsidRPr="00DB3A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</w:t>
      </w:r>
      <w:r w:rsidR="002A6B40" w:rsidRPr="00DB3A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.0</w:t>
      </w:r>
      <w:r w:rsidR="00557989" w:rsidRPr="00DB3A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="002A6B40" w:rsidRPr="00DB3A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.2022р</w:t>
      </w:r>
      <w:r w:rsidR="002A6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.,</w:t>
      </w:r>
      <w:r w:rsidR="00B265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виконком міської ради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Default="006A12FB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A51F1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Безкоштовно передати</w:t>
      </w:r>
      <w:r w:rsidR="00557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баланс</w:t>
      </w:r>
      <w:r w:rsidR="00663BF7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6A68" w:rsidRPr="00026A68">
        <w:rPr>
          <w:rFonts w:ascii="Times New Roman" w:eastAsia="Times New Roman" w:hAnsi="Times New Roman" w:cs="Times New Roman"/>
          <w:sz w:val="28"/>
          <w:szCs w:val="28"/>
          <w:lang w:eastAsia="ru-RU"/>
        </w:rPr>
        <w:t>КНП «Городоцький ЦПМСД»</w:t>
      </w:r>
      <w:r w:rsidR="0002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6A68" w:rsidRPr="0002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Городоцької міської ради </w:t>
      </w:r>
      <w:r w:rsidR="00440D45" w:rsidRPr="00440D4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матеріальних цінностей</w:t>
      </w:r>
      <w:r w:rsidR="00440D45">
        <w:rPr>
          <w:rFonts w:ascii="Times New Roman" w:eastAsia="Times New Roman" w:hAnsi="Times New Roman" w:cs="Times New Roman"/>
          <w:sz w:val="28"/>
          <w:szCs w:val="28"/>
          <w:lang w:eastAsia="ru-RU"/>
        </w:rPr>
        <w:t>, згідно з додатком.</w:t>
      </w:r>
    </w:p>
    <w:p w:rsidR="00440D45" w:rsidRPr="008540FD" w:rsidRDefault="00440D45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8540FD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440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51F1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4558E7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4558E7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</w:t>
      </w:r>
      <w:r w:rsidR="007D6586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бухгалтерії </w:t>
      </w:r>
      <w:r w:rsidR="00FA7E63" w:rsidRPr="00FA7E63">
        <w:rPr>
          <w:rFonts w:ascii="Times New Roman" w:eastAsia="Times New Roman" w:hAnsi="Times New Roman" w:cs="Times New Roman"/>
          <w:sz w:val="28"/>
          <w:szCs w:val="28"/>
          <w:lang w:eastAsia="ru-RU"/>
        </w:rPr>
        <w:t>КНП «Городоцький ЦПМСД</w:t>
      </w:r>
      <w:r w:rsidR="00E406DF" w:rsidRPr="00E40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6DF" w:rsidRPr="00026A6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Городоцької міської ради</w:t>
      </w:r>
      <w:r w:rsidR="00E406DF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6586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здійснити </w:t>
      </w:r>
      <w:r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передачу</w:t>
      </w:r>
      <w:r w:rsidR="00BA51F1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вимог чинного законодавства.</w:t>
      </w:r>
    </w:p>
    <w:p w:rsidR="00663BF7" w:rsidRPr="008540FD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8540FD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A51F1"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Контроль за </w:t>
      </w:r>
      <w:proofErr w:type="spellStart"/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виконанням</w:t>
      </w:r>
      <w:proofErr w:type="spellEnd"/>
      <w:r w:rsidR="00BA51F1"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рішення</w:t>
      </w:r>
      <w:proofErr w:type="spellEnd"/>
      <w:r w:rsidR="00BA51F1"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покласти</w:t>
      </w:r>
      <w:proofErr w:type="spellEnd"/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="00880589"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першого</w:t>
      </w:r>
      <w:proofErr w:type="spellEnd"/>
      <w:r w:rsidR="00BA51F1"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заступника </w:t>
      </w:r>
      <w:proofErr w:type="spellStart"/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міського</w:t>
      </w:r>
      <w:proofErr w:type="spellEnd"/>
      <w:r w:rsidR="00BA51F1"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голови</w:t>
      </w:r>
      <w:proofErr w:type="spellEnd"/>
      <w:r w:rsidR="00BA51F1"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6E6D52"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Л.Комнатного</w:t>
      </w:r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663BF7" w:rsidRPr="008540FD" w:rsidRDefault="00663BF7" w:rsidP="00C1225D">
      <w:pPr>
        <w:spacing w:after="0" w:line="240" w:lineRule="auto"/>
        <w:ind w:left="39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40A4" w:rsidRDefault="001540A4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Pr="00663BF7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55555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</w:t>
      </w:r>
      <w:proofErr w:type="spellStart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</w:t>
      </w:r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</w:t>
      </w:r>
      <w:proofErr w:type="spellStart"/>
      <w:r w:rsidR="006E6D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6E6D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0F4B" w:rsidRDefault="00670F4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5B08" w:rsidRDefault="00F85B08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9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4820"/>
        <w:gridCol w:w="476"/>
        <w:gridCol w:w="385"/>
        <w:gridCol w:w="567"/>
        <w:gridCol w:w="1265"/>
        <w:gridCol w:w="709"/>
        <w:gridCol w:w="578"/>
        <w:gridCol w:w="709"/>
      </w:tblGrid>
      <w:tr w:rsidR="00F85B08" w:rsidRPr="00A32297" w:rsidTr="00F85B08">
        <w:trPr>
          <w:gridAfter w:val="1"/>
          <w:wAfter w:w="709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F85B08" w:rsidRPr="00A32297" w:rsidRDefault="00F85B08" w:rsidP="00DB55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F85B08" w:rsidRPr="00A32297" w:rsidRDefault="00F85B08" w:rsidP="00DB55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76" w:type="dxa"/>
            <w:noWrap/>
            <w:vAlign w:val="bottom"/>
            <w:hideMark/>
          </w:tcPr>
          <w:p w:rsidR="00F85B08" w:rsidRPr="00A32297" w:rsidRDefault="00F85B08" w:rsidP="00DB55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17" w:type="dxa"/>
            <w:gridSpan w:val="3"/>
            <w:noWrap/>
            <w:vAlign w:val="bottom"/>
            <w:hideMark/>
          </w:tcPr>
          <w:p w:rsidR="00F85B08" w:rsidRPr="00EA1D92" w:rsidRDefault="00F85B08" w:rsidP="00DB5570">
            <w:pPr>
              <w:spacing w:after="0" w:line="240" w:lineRule="auto"/>
              <w:ind w:right="-249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Додаток</w:t>
            </w:r>
          </w:p>
        </w:tc>
        <w:tc>
          <w:tcPr>
            <w:tcW w:w="1287" w:type="dxa"/>
            <w:gridSpan w:val="2"/>
          </w:tcPr>
          <w:p w:rsidR="00F85B08" w:rsidRPr="00A32297" w:rsidRDefault="00F85B08" w:rsidP="00DB55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85B08" w:rsidRPr="00A32297" w:rsidTr="00F85B08">
        <w:trPr>
          <w:trHeight w:val="315"/>
        </w:trPr>
        <w:tc>
          <w:tcPr>
            <w:tcW w:w="426" w:type="dxa"/>
            <w:noWrap/>
            <w:vAlign w:val="bottom"/>
            <w:hideMark/>
          </w:tcPr>
          <w:p w:rsidR="00F85B08" w:rsidRPr="00A32297" w:rsidRDefault="00F85B08" w:rsidP="00DB5570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F85B08" w:rsidRPr="00A32297" w:rsidRDefault="00F85B08" w:rsidP="00DB5570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402" w:type="dxa"/>
            <w:gridSpan w:val="5"/>
            <w:noWrap/>
            <w:vAlign w:val="bottom"/>
            <w:hideMark/>
          </w:tcPr>
          <w:p w:rsidR="00F85B08" w:rsidRPr="00EA1D92" w:rsidRDefault="00F85B08" w:rsidP="00DB5570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 рішення виконавчого комітету</w:t>
            </w:r>
          </w:p>
        </w:tc>
        <w:tc>
          <w:tcPr>
            <w:tcW w:w="1287" w:type="dxa"/>
            <w:gridSpan w:val="2"/>
          </w:tcPr>
          <w:p w:rsidR="00F85B08" w:rsidRPr="00A32297" w:rsidRDefault="00F85B08" w:rsidP="00DB5570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85B08" w:rsidRPr="00A32297" w:rsidTr="00F85B08">
        <w:trPr>
          <w:gridAfter w:val="1"/>
          <w:wAfter w:w="709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F85B08" w:rsidRPr="00A32297" w:rsidRDefault="00F85B08" w:rsidP="00DB5570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F85B08" w:rsidRPr="00A32297" w:rsidRDefault="00F85B08" w:rsidP="00DB5570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93" w:type="dxa"/>
            <w:gridSpan w:val="4"/>
            <w:noWrap/>
            <w:vAlign w:val="bottom"/>
            <w:hideMark/>
          </w:tcPr>
          <w:p w:rsidR="00F85B08" w:rsidRPr="00EA1D92" w:rsidRDefault="00F85B08" w:rsidP="00DB5570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Городоцької міської ради</w:t>
            </w:r>
          </w:p>
        </w:tc>
        <w:tc>
          <w:tcPr>
            <w:tcW w:w="1287" w:type="dxa"/>
            <w:gridSpan w:val="2"/>
          </w:tcPr>
          <w:p w:rsidR="00F85B08" w:rsidRPr="00A32297" w:rsidRDefault="00F85B08" w:rsidP="00DB55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85B08" w:rsidRPr="00A32297" w:rsidTr="00F85B08">
        <w:trPr>
          <w:gridAfter w:val="1"/>
          <w:wAfter w:w="709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F85B08" w:rsidRPr="00A32297" w:rsidRDefault="00F85B08" w:rsidP="00DB5570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F85B08" w:rsidRPr="00A32297" w:rsidRDefault="00F85B08" w:rsidP="00DB5570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93" w:type="dxa"/>
            <w:gridSpan w:val="4"/>
            <w:noWrap/>
            <w:vAlign w:val="bottom"/>
            <w:hideMark/>
          </w:tcPr>
          <w:p w:rsidR="00F85B08" w:rsidRPr="00EA1D92" w:rsidRDefault="00F85B08" w:rsidP="00DB5570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</w:t>
            </w:r>
            <w:r w:rsidRPr="00EA1D92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  </w:t>
            </w:r>
            <w:r w:rsidR="000B1B21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>268</w:t>
            </w:r>
            <w:r w:rsidRPr="00EA1D92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  від </w:t>
            </w:r>
            <w:r w:rsidR="000B1B21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>22.09.2022 р.</w:t>
            </w:r>
            <w:bookmarkStart w:id="0" w:name="_GoBack"/>
            <w:bookmarkEnd w:id="0"/>
          </w:p>
        </w:tc>
        <w:tc>
          <w:tcPr>
            <w:tcW w:w="1287" w:type="dxa"/>
            <w:gridSpan w:val="2"/>
          </w:tcPr>
          <w:p w:rsidR="00F85B08" w:rsidRPr="00A32297" w:rsidRDefault="00F85B08" w:rsidP="00DB55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85B08" w:rsidRPr="00A32297" w:rsidTr="00F85B08">
        <w:trPr>
          <w:gridAfter w:val="1"/>
          <w:wAfter w:w="709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F85B08" w:rsidRPr="00A32297" w:rsidRDefault="00F85B08" w:rsidP="00DB5570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F85B08" w:rsidRPr="00A32297" w:rsidRDefault="00F85B08" w:rsidP="00DB5570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61" w:type="dxa"/>
            <w:gridSpan w:val="2"/>
            <w:noWrap/>
            <w:vAlign w:val="bottom"/>
            <w:hideMark/>
          </w:tcPr>
          <w:p w:rsidR="00F85B08" w:rsidRPr="00A32297" w:rsidRDefault="00F85B08" w:rsidP="00DB5570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F85B08" w:rsidRPr="00A32297" w:rsidRDefault="00F85B08" w:rsidP="00DB5570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65" w:type="dxa"/>
            <w:noWrap/>
            <w:vAlign w:val="bottom"/>
            <w:hideMark/>
          </w:tcPr>
          <w:p w:rsidR="00F85B08" w:rsidRPr="00A32297" w:rsidRDefault="00F85B08" w:rsidP="00DB5570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87" w:type="dxa"/>
            <w:gridSpan w:val="2"/>
          </w:tcPr>
          <w:p w:rsidR="00F85B08" w:rsidRPr="00A32297" w:rsidRDefault="00F85B08" w:rsidP="00DB5570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F85B08" w:rsidRPr="00A32297" w:rsidTr="00F85B08">
        <w:trPr>
          <w:gridAfter w:val="1"/>
          <w:wAfter w:w="709" w:type="dxa"/>
          <w:trHeight w:val="300"/>
        </w:trPr>
        <w:tc>
          <w:tcPr>
            <w:tcW w:w="426" w:type="dxa"/>
            <w:noWrap/>
            <w:vAlign w:val="bottom"/>
            <w:hideMark/>
          </w:tcPr>
          <w:p w:rsidR="00F85B08" w:rsidRPr="00A32297" w:rsidRDefault="00F85B08" w:rsidP="00DB5570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F85B08" w:rsidRPr="00A32297" w:rsidRDefault="00F85B08" w:rsidP="00DB5570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61" w:type="dxa"/>
            <w:gridSpan w:val="2"/>
            <w:noWrap/>
            <w:vAlign w:val="bottom"/>
            <w:hideMark/>
          </w:tcPr>
          <w:p w:rsidR="00F85B08" w:rsidRPr="00A32297" w:rsidRDefault="00F85B08" w:rsidP="00DB5570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F85B08" w:rsidRPr="00A32297" w:rsidRDefault="00F85B08" w:rsidP="00DB5570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65" w:type="dxa"/>
            <w:noWrap/>
            <w:vAlign w:val="bottom"/>
            <w:hideMark/>
          </w:tcPr>
          <w:p w:rsidR="00F85B08" w:rsidRPr="00A32297" w:rsidRDefault="00F85B08" w:rsidP="00DB5570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87" w:type="dxa"/>
            <w:gridSpan w:val="2"/>
          </w:tcPr>
          <w:p w:rsidR="00F85B08" w:rsidRPr="00A32297" w:rsidRDefault="00F85B08" w:rsidP="00DB5570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F85B08" w:rsidRPr="00A32297" w:rsidTr="00F85B08">
        <w:trPr>
          <w:gridAfter w:val="1"/>
          <w:wAfter w:w="709" w:type="dxa"/>
          <w:trHeight w:val="9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B08" w:rsidRPr="00F902C6" w:rsidRDefault="00F85B08" w:rsidP="00DB55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п/п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5B08" w:rsidRPr="00F902C6" w:rsidRDefault="00F85B08" w:rsidP="00DB5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Назва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B08" w:rsidRPr="00F902C6" w:rsidRDefault="00F85B08" w:rsidP="00DB5570">
            <w:pPr>
              <w:spacing w:after="0" w:line="240" w:lineRule="auto"/>
              <w:ind w:left="-14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од.вим</w:t>
            </w:r>
            <w:proofErr w:type="spellEnd"/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5B08" w:rsidRPr="00F902C6" w:rsidRDefault="00F85B08" w:rsidP="00DB5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к-ть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B08" w:rsidRPr="00F902C6" w:rsidRDefault="00F85B08" w:rsidP="00DB5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первісна        вартість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5B08" w:rsidRPr="00F902C6" w:rsidRDefault="00F85B08" w:rsidP="00DB5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Всього</w:t>
            </w:r>
          </w:p>
        </w:tc>
      </w:tr>
      <w:tr w:rsidR="00F85B08" w:rsidRPr="00A32297" w:rsidTr="00F85B08">
        <w:trPr>
          <w:gridAfter w:val="1"/>
          <w:wAfter w:w="709" w:type="dxa"/>
          <w:trHeight w:val="4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5B08" w:rsidRPr="00F902C6" w:rsidRDefault="00F85B08" w:rsidP="00DB5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5B08" w:rsidRPr="00014E9B" w:rsidRDefault="00F85B08" w:rsidP="00DB5570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C69EE">
              <w:rPr>
                <w:rFonts w:ascii="Times New Roman" w:eastAsia="Calibri" w:hAnsi="Times New Roman" w:cs="Times New Roman"/>
                <w:sz w:val="24"/>
                <w:szCs w:val="24"/>
              </w:rPr>
              <w:t>Вогнегасник ВП-5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B08" w:rsidRPr="00F902C6" w:rsidRDefault="00F85B08" w:rsidP="00DB5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5B08" w:rsidRPr="00CC69EE" w:rsidRDefault="00F85B08" w:rsidP="00F85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5B08" w:rsidRPr="00022981" w:rsidRDefault="00F85B08" w:rsidP="00DB5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530,00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5B08" w:rsidRPr="00CC69EE" w:rsidRDefault="00F85B08" w:rsidP="00DB5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7950,00</w:t>
            </w:r>
          </w:p>
        </w:tc>
      </w:tr>
      <w:tr w:rsidR="00F85B08" w:rsidRPr="00A32297" w:rsidTr="00F85B08">
        <w:trPr>
          <w:gridAfter w:val="1"/>
          <w:wAfter w:w="709" w:type="dxa"/>
          <w:trHeight w:val="3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5B08" w:rsidRPr="00F902C6" w:rsidRDefault="00F85B08" w:rsidP="00DB5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5B08" w:rsidRPr="00A83C08" w:rsidRDefault="00F85B08" w:rsidP="00DB557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85B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мобільний  </w:t>
            </w:r>
            <w:proofErr w:type="spellStart"/>
            <w:r w:rsidRPr="00F85B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Wi-Fi</w:t>
            </w:r>
            <w:proofErr w:type="spellEnd"/>
            <w:r w:rsidRPr="00F85B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85B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роутер</w:t>
            </w:r>
            <w:proofErr w:type="spellEnd"/>
            <w:r w:rsidRPr="00F85B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TP-LINK </w:t>
            </w:r>
            <w:proofErr w:type="spellStart"/>
            <w:r w:rsidRPr="00F85B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Archer</w:t>
            </w:r>
            <w:proofErr w:type="spellEnd"/>
            <w:r w:rsidRPr="00F85B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64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5B08" w:rsidRPr="00F902C6" w:rsidRDefault="00F85B08" w:rsidP="00DB5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5B08" w:rsidRPr="00F902C6" w:rsidRDefault="00F85B08" w:rsidP="00DB5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5B08" w:rsidRPr="00F902C6" w:rsidRDefault="00F85B08" w:rsidP="00DB5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1130,00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5B08" w:rsidRPr="00F902C6" w:rsidRDefault="00F85B08" w:rsidP="00DB5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3390,00</w:t>
            </w:r>
          </w:p>
        </w:tc>
      </w:tr>
      <w:tr w:rsidR="00F85B08" w:rsidRPr="00A32297" w:rsidTr="00F85B08">
        <w:trPr>
          <w:gridAfter w:val="1"/>
          <w:wAfter w:w="709" w:type="dxa"/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5B08" w:rsidRPr="00F902C6" w:rsidRDefault="00F85B08" w:rsidP="00DB55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5B08" w:rsidRPr="00F902C6" w:rsidRDefault="00F85B08" w:rsidP="00DB55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5B08" w:rsidRPr="00F902C6" w:rsidRDefault="00F85B08" w:rsidP="00DB55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5B08" w:rsidRPr="00F902C6" w:rsidRDefault="00F85B08" w:rsidP="00DB5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85B08" w:rsidRPr="00F902C6" w:rsidRDefault="00F85B08" w:rsidP="00DB5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B08" w:rsidRPr="00F902C6" w:rsidRDefault="00F85B08" w:rsidP="00DB5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11340,00</w:t>
            </w:r>
          </w:p>
        </w:tc>
      </w:tr>
      <w:tr w:rsidR="00F85B08" w:rsidRPr="00A32297" w:rsidTr="00F85B08">
        <w:trPr>
          <w:gridAfter w:val="1"/>
          <w:wAfter w:w="709" w:type="dxa"/>
          <w:trHeight w:val="300"/>
        </w:trPr>
        <w:tc>
          <w:tcPr>
            <w:tcW w:w="426" w:type="dxa"/>
            <w:noWrap/>
            <w:vAlign w:val="bottom"/>
            <w:hideMark/>
          </w:tcPr>
          <w:p w:rsidR="00F85B08" w:rsidRPr="00A32297" w:rsidRDefault="00F85B08" w:rsidP="00DB5570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F85B08" w:rsidRPr="00A32297" w:rsidRDefault="00F85B08" w:rsidP="00DB5570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61" w:type="dxa"/>
            <w:gridSpan w:val="2"/>
            <w:noWrap/>
            <w:vAlign w:val="bottom"/>
            <w:hideMark/>
          </w:tcPr>
          <w:p w:rsidR="00F85B08" w:rsidRPr="00A32297" w:rsidRDefault="00F85B08" w:rsidP="00DB5570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F85B08" w:rsidRPr="00A32297" w:rsidRDefault="00F85B08" w:rsidP="00DB5570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65" w:type="dxa"/>
            <w:noWrap/>
            <w:vAlign w:val="bottom"/>
            <w:hideMark/>
          </w:tcPr>
          <w:p w:rsidR="00F85B08" w:rsidRPr="00A32297" w:rsidRDefault="00F85B08" w:rsidP="00DB5570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87" w:type="dxa"/>
            <w:gridSpan w:val="2"/>
          </w:tcPr>
          <w:p w:rsidR="00F85B08" w:rsidRPr="00A32297" w:rsidRDefault="00F85B08" w:rsidP="00DB5570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</w:tbl>
    <w:p w:rsidR="00F85B08" w:rsidRPr="00A32297" w:rsidRDefault="00F85B08" w:rsidP="00F85B0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5B08" w:rsidRPr="00A32297" w:rsidRDefault="00F85B08" w:rsidP="00F85B0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5B08" w:rsidRPr="00A32297" w:rsidRDefault="00F85B08" w:rsidP="00F85B0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5B08" w:rsidRPr="00A32297" w:rsidRDefault="00F85B08" w:rsidP="00F85B0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5B08" w:rsidRPr="00A32297" w:rsidRDefault="00F85B08" w:rsidP="00F85B0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5B08" w:rsidRPr="00A32297" w:rsidRDefault="00F85B08" w:rsidP="00F85B0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Головний бухгалтер                                                    </w:t>
      </w:r>
      <w:proofErr w:type="spellStart"/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Н.В.Кузик</w:t>
      </w:r>
      <w:proofErr w:type="spellEnd"/>
    </w:p>
    <w:p w:rsidR="00F85B08" w:rsidRPr="00A32297" w:rsidRDefault="00F85B08" w:rsidP="00F85B0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5B08" w:rsidRPr="00A32297" w:rsidRDefault="00F85B08" w:rsidP="00F85B0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5B08" w:rsidRPr="00A32297" w:rsidRDefault="00F85B08" w:rsidP="00F85B0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5B08" w:rsidRPr="00A32297" w:rsidRDefault="00F85B08" w:rsidP="00F85B0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5B08" w:rsidRDefault="00F85B08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F85B08" w:rsidSect="007F5FA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26A68"/>
    <w:rsid w:val="00064DD6"/>
    <w:rsid w:val="000714A6"/>
    <w:rsid w:val="000B1B21"/>
    <w:rsid w:val="0010001D"/>
    <w:rsid w:val="001540A4"/>
    <w:rsid w:val="001712EF"/>
    <w:rsid w:val="00196A6C"/>
    <w:rsid w:val="001A21E5"/>
    <w:rsid w:val="001A6044"/>
    <w:rsid w:val="001B1474"/>
    <w:rsid w:val="001B6899"/>
    <w:rsid w:val="001B6F77"/>
    <w:rsid w:val="00201EBE"/>
    <w:rsid w:val="00221B4A"/>
    <w:rsid w:val="0026200D"/>
    <w:rsid w:val="002A6B40"/>
    <w:rsid w:val="002C6857"/>
    <w:rsid w:val="00361485"/>
    <w:rsid w:val="003C70A9"/>
    <w:rsid w:val="003D61D7"/>
    <w:rsid w:val="003F561A"/>
    <w:rsid w:val="004276CB"/>
    <w:rsid w:val="00440D45"/>
    <w:rsid w:val="00443967"/>
    <w:rsid w:val="004558E7"/>
    <w:rsid w:val="00482935"/>
    <w:rsid w:val="004B6DA4"/>
    <w:rsid w:val="004E7974"/>
    <w:rsid w:val="00544512"/>
    <w:rsid w:val="00545E52"/>
    <w:rsid w:val="00555555"/>
    <w:rsid w:val="00557989"/>
    <w:rsid w:val="00575373"/>
    <w:rsid w:val="005A2F5A"/>
    <w:rsid w:val="005A5CDF"/>
    <w:rsid w:val="005D1BDD"/>
    <w:rsid w:val="00637C35"/>
    <w:rsid w:val="00663BF7"/>
    <w:rsid w:val="00670F4B"/>
    <w:rsid w:val="006A12FB"/>
    <w:rsid w:val="006B11E8"/>
    <w:rsid w:val="006B331A"/>
    <w:rsid w:val="006B76FC"/>
    <w:rsid w:val="006E6D52"/>
    <w:rsid w:val="00726048"/>
    <w:rsid w:val="00770EAF"/>
    <w:rsid w:val="007720E6"/>
    <w:rsid w:val="007762FE"/>
    <w:rsid w:val="007B078B"/>
    <w:rsid w:val="007D6586"/>
    <w:rsid w:val="007E4515"/>
    <w:rsid w:val="007F5FA3"/>
    <w:rsid w:val="00804439"/>
    <w:rsid w:val="00815E6C"/>
    <w:rsid w:val="00827598"/>
    <w:rsid w:val="00853119"/>
    <w:rsid w:val="00853EEF"/>
    <w:rsid w:val="008540FD"/>
    <w:rsid w:val="008578AB"/>
    <w:rsid w:val="00880589"/>
    <w:rsid w:val="008D3520"/>
    <w:rsid w:val="00932114"/>
    <w:rsid w:val="009419F1"/>
    <w:rsid w:val="00A331E0"/>
    <w:rsid w:val="00AB4205"/>
    <w:rsid w:val="00AB5D37"/>
    <w:rsid w:val="00AB6131"/>
    <w:rsid w:val="00AC4D5A"/>
    <w:rsid w:val="00AE1219"/>
    <w:rsid w:val="00AE1F0F"/>
    <w:rsid w:val="00B26547"/>
    <w:rsid w:val="00B7168B"/>
    <w:rsid w:val="00BA51F1"/>
    <w:rsid w:val="00BC5D6A"/>
    <w:rsid w:val="00BD5D1E"/>
    <w:rsid w:val="00C002DA"/>
    <w:rsid w:val="00C1225D"/>
    <w:rsid w:val="00C34B90"/>
    <w:rsid w:val="00C40642"/>
    <w:rsid w:val="00C4163C"/>
    <w:rsid w:val="00C5025F"/>
    <w:rsid w:val="00C50404"/>
    <w:rsid w:val="00C565E2"/>
    <w:rsid w:val="00C84748"/>
    <w:rsid w:val="00D1711F"/>
    <w:rsid w:val="00D52BE8"/>
    <w:rsid w:val="00D93703"/>
    <w:rsid w:val="00DB3AB0"/>
    <w:rsid w:val="00E014D2"/>
    <w:rsid w:val="00E0356B"/>
    <w:rsid w:val="00E406DF"/>
    <w:rsid w:val="00E43B26"/>
    <w:rsid w:val="00E556D1"/>
    <w:rsid w:val="00E70EF5"/>
    <w:rsid w:val="00E74484"/>
    <w:rsid w:val="00E81C67"/>
    <w:rsid w:val="00EC3D4F"/>
    <w:rsid w:val="00F01678"/>
    <w:rsid w:val="00F1584B"/>
    <w:rsid w:val="00F562FB"/>
    <w:rsid w:val="00F62A72"/>
    <w:rsid w:val="00F63ADD"/>
    <w:rsid w:val="00F72ED0"/>
    <w:rsid w:val="00F85B08"/>
    <w:rsid w:val="00FA7E63"/>
    <w:rsid w:val="00FF5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9AEB5"/>
  <w15:docId w15:val="{075700C8-AC94-4231-A2C1-10E708315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482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9F207-223A-4537-98C4-38E3D932B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942</Words>
  <Characters>538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16</cp:revision>
  <cp:lastPrinted>2022-07-18T08:10:00Z</cp:lastPrinted>
  <dcterms:created xsi:type="dcterms:W3CDTF">2022-07-11T13:38:00Z</dcterms:created>
  <dcterms:modified xsi:type="dcterms:W3CDTF">2022-09-30T09:56:00Z</dcterms:modified>
</cp:coreProperties>
</file>