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0070E1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63BF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6748B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 265</w:t>
      </w:r>
    </w:p>
    <w:p w:rsidR="006748BF" w:rsidRPr="000070E1" w:rsidRDefault="006748BF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22 вересня 2022 року</w:t>
      </w:r>
    </w:p>
    <w:p w:rsidR="00C17751" w:rsidRPr="000070E1" w:rsidRDefault="00663BF7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070E1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ab/>
        <w:t xml:space="preserve">     </w:t>
      </w:r>
    </w:p>
    <w:p w:rsidR="00DD7EA6" w:rsidRDefault="004E4985" w:rsidP="00DD7EA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Про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передачу </w:t>
      </w:r>
      <w:r w:rsidR="00793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DD7E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матеріальних</w:t>
      </w:r>
      <w:proofErr w:type="spellEnd"/>
      <w:proofErr w:type="gramEnd"/>
      <w:r w:rsidR="00DD7E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</w:p>
    <w:p w:rsidR="002A759A" w:rsidRDefault="00DD7EA6" w:rsidP="00DD7EA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цінностей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 баланс  К</w:t>
      </w:r>
      <w:r w:rsidR="002A75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</w:t>
      </w:r>
      <w:r w:rsidR="00663BF7"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«</w:t>
      </w:r>
      <w:r w:rsidR="002A75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Цент</w:t>
      </w:r>
      <w:r w:rsidR="008417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</w:t>
      </w:r>
      <w:r w:rsidR="002A75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663BF7" w:rsidRPr="00663BF7" w:rsidRDefault="002A759A" w:rsidP="00DD7EA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«Спорт для  всіх»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663BF7" w:rsidRDefault="0096637D" w:rsidP="002A75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D7EA6" w:rsidRP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враховуючи лист </w:t>
      </w:r>
      <w:r w:rsidR="002A759A" w:rsidRPr="002A759A">
        <w:rPr>
          <w:rFonts w:ascii="Times New Roman" w:eastAsia="Times New Roman" w:hAnsi="Times New Roman" w:cs="Times New Roman"/>
          <w:sz w:val="28"/>
          <w:szCs w:val="28"/>
          <w:lang w:eastAsia="ru-RU"/>
        </w:rPr>
        <w:t>КУ «Цент «Спорт для  всіх»</w:t>
      </w:r>
      <w:r w:rsidR="002A75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7EA6" w:rsidRP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F64888">
        <w:rPr>
          <w:rFonts w:ascii="Times New Roman" w:eastAsia="Times New Roman" w:hAnsi="Times New Roman" w:cs="Times New Roman"/>
          <w:sz w:val="28"/>
          <w:szCs w:val="28"/>
          <w:lang w:eastAsia="ru-RU"/>
        </w:rPr>
        <w:t>66</w:t>
      </w:r>
      <w:r w:rsidR="000070E1" w:rsidRPr="002A759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0070E1" w:rsidRPr="00D97D20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1</w:t>
      </w:r>
      <w:r w:rsidR="00751A9F" w:rsidRPr="00D97D2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070E1" w:rsidRPr="00D97D20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751A9F" w:rsidRPr="00D97D2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DD7EA6" w:rsidRPr="00D97D20">
        <w:rPr>
          <w:rFonts w:ascii="Times New Roman" w:eastAsia="Times New Roman" w:hAnsi="Times New Roman" w:cs="Times New Roman"/>
          <w:sz w:val="28"/>
          <w:szCs w:val="28"/>
          <w:lang w:eastAsia="ru-RU"/>
        </w:rPr>
        <w:t>.2022р</w:t>
      </w:r>
      <w:r w:rsidR="00DD7EA6" w:rsidRP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>., виконком міської ради</w:t>
      </w:r>
      <w:r w:rsidR="00793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014E9B" w:rsidRDefault="00FF761A" w:rsidP="00A03455">
      <w:pPr>
        <w:tabs>
          <w:tab w:val="left" w:pos="709"/>
          <w:tab w:val="left" w:pos="9781"/>
        </w:tabs>
        <w:spacing w:after="0" w:line="240" w:lineRule="auto"/>
        <w:ind w:right="-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D21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663BF7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Безкоштовно передати </w:t>
      </w:r>
      <w:r w:rsidR="002A75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баланс</w:t>
      </w:r>
      <w:r w:rsidR="00663BF7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A759A" w:rsidRPr="002A75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 «Цент</w:t>
      </w:r>
      <w:r w:rsidR="008417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2A759A" w:rsidRPr="002A75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«Спорт для  всіх» </w:t>
      </w:r>
      <w:r w:rsidR="00DD7EA6" w:rsidRPr="00F648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матеріальні цінності</w:t>
      </w:r>
      <w:r w:rsidR="007937B1" w:rsidRPr="00F648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F902C6" w:rsidRPr="00F648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згідно з </w:t>
      </w:r>
      <w:proofErr w:type="spellStart"/>
      <w:r w:rsidR="00F902C6" w:rsidRPr="00F648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додатк</w:t>
      </w:r>
      <w:proofErr w:type="spellEnd"/>
      <w:r w:rsidR="00F902C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ом.</w:t>
      </w:r>
    </w:p>
    <w:p w:rsidR="00B9351A" w:rsidRPr="00C17751" w:rsidRDefault="00B9351A" w:rsidP="00B9351A">
      <w:pPr>
        <w:pStyle w:val="a5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FF761A" w:rsidRDefault="00854F08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731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бухгалтерського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обліку та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господарського забезпечення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та бухгалтерії </w:t>
      </w:r>
      <w:r w:rsidR="002A75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759A" w:rsidRPr="002A759A">
        <w:rPr>
          <w:rFonts w:ascii="Times New Roman" w:eastAsia="Times New Roman" w:hAnsi="Times New Roman" w:cs="Times New Roman"/>
          <w:sz w:val="28"/>
          <w:szCs w:val="28"/>
          <w:lang w:eastAsia="ru-RU"/>
        </w:rPr>
        <w:t>КУ «Цент</w:t>
      </w:r>
      <w:r w:rsidR="008417D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2A759A" w:rsidRPr="002A75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«Спорт для  всіх»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="000A7A2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8659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вимог чи</w:t>
      </w:r>
      <w:r w:rsidR="00663BF7" w:rsidRPr="00FF761A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нного законодавства.</w:t>
      </w:r>
    </w:p>
    <w:p w:rsidR="00B9351A" w:rsidRPr="00663BF7" w:rsidRDefault="00B9351A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663BF7" w:rsidRDefault="00663BF7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731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рішення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першого</w:t>
      </w:r>
      <w:proofErr w:type="spellEnd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заступника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Л.Комнатного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663BF7" w:rsidRPr="00663BF7" w:rsidRDefault="00663BF7" w:rsidP="00663BF7">
      <w:p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02C6" w:rsidRDefault="00F902C6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404D" w:rsidRPr="00663BF7" w:rsidRDefault="0046404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</w:t>
      </w:r>
      <w:proofErr w:type="spellStart"/>
      <w:r w:rsidR="008371C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олодимир</w:t>
      </w:r>
      <w:proofErr w:type="spellEnd"/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ЕМЕНЯК</w:t>
      </w: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36D7" w:rsidRDefault="00CD36D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36D7" w:rsidRDefault="00CD36D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2297" w:rsidRDefault="00A3229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2297" w:rsidRPr="00A32297" w:rsidRDefault="00A32297" w:rsidP="00A322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                                                                                 </w:t>
      </w:r>
    </w:p>
    <w:tbl>
      <w:tblPr>
        <w:tblW w:w="979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4678"/>
        <w:gridCol w:w="476"/>
        <w:gridCol w:w="385"/>
        <w:gridCol w:w="567"/>
        <w:gridCol w:w="1265"/>
        <w:gridCol w:w="709"/>
        <w:gridCol w:w="578"/>
        <w:gridCol w:w="709"/>
      </w:tblGrid>
      <w:tr w:rsidR="00266A14" w:rsidRPr="00A32297" w:rsidTr="00935732">
        <w:trPr>
          <w:gridAfter w:val="1"/>
          <w:wAfter w:w="709" w:type="dxa"/>
          <w:trHeight w:val="315"/>
        </w:trPr>
        <w:tc>
          <w:tcPr>
            <w:tcW w:w="426" w:type="dxa"/>
            <w:noWrap/>
            <w:vAlign w:val="bottom"/>
            <w:hideMark/>
          </w:tcPr>
          <w:p w:rsidR="00266A14" w:rsidRPr="00A32297" w:rsidRDefault="00266A14" w:rsidP="00A3229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678" w:type="dxa"/>
            <w:noWrap/>
            <w:vAlign w:val="bottom"/>
            <w:hideMark/>
          </w:tcPr>
          <w:p w:rsidR="00266A14" w:rsidRPr="00A32297" w:rsidRDefault="00266A14" w:rsidP="00A3229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76" w:type="dxa"/>
            <w:noWrap/>
            <w:vAlign w:val="bottom"/>
            <w:hideMark/>
          </w:tcPr>
          <w:p w:rsidR="00266A14" w:rsidRPr="00A32297" w:rsidRDefault="00266A14" w:rsidP="00A3229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17" w:type="dxa"/>
            <w:gridSpan w:val="3"/>
            <w:noWrap/>
            <w:vAlign w:val="bottom"/>
            <w:hideMark/>
          </w:tcPr>
          <w:p w:rsidR="00266A14" w:rsidRPr="00EA1D92" w:rsidRDefault="00266A14" w:rsidP="00EA1D92">
            <w:pPr>
              <w:spacing w:after="0" w:line="240" w:lineRule="auto"/>
              <w:ind w:right="-249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Додаток</w:t>
            </w:r>
          </w:p>
        </w:tc>
        <w:tc>
          <w:tcPr>
            <w:tcW w:w="1287" w:type="dxa"/>
            <w:gridSpan w:val="2"/>
          </w:tcPr>
          <w:p w:rsidR="00266A14" w:rsidRPr="00A32297" w:rsidRDefault="00266A14" w:rsidP="00A32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66A14" w:rsidRPr="00A32297" w:rsidTr="00935732">
        <w:trPr>
          <w:trHeight w:val="315"/>
        </w:trPr>
        <w:tc>
          <w:tcPr>
            <w:tcW w:w="426" w:type="dxa"/>
            <w:noWrap/>
            <w:vAlign w:val="bottom"/>
            <w:hideMark/>
          </w:tcPr>
          <w:p w:rsidR="00266A14" w:rsidRPr="00A32297" w:rsidRDefault="00266A14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678" w:type="dxa"/>
            <w:noWrap/>
            <w:vAlign w:val="bottom"/>
            <w:hideMark/>
          </w:tcPr>
          <w:p w:rsidR="00266A14" w:rsidRPr="00A32297" w:rsidRDefault="00266A14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3402" w:type="dxa"/>
            <w:gridSpan w:val="5"/>
            <w:noWrap/>
            <w:vAlign w:val="bottom"/>
            <w:hideMark/>
          </w:tcPr>
          <w:p w:rsidR="00266A14" w:rsidRPr="00EA1D92" w:rsidRDefault="00266A14" w:rsidP="00EA1D92">
            <w:pPr>
              <w:spacing w:after="0" w:line="240" w:lineRule="auto"/>
              <w:ind w:right="-1242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 рішення виконавчого комітету</w:t>
            </w:r>
          </w:p>
        </w:tc>
        <w:tc>
          <w:tcPr>
            <w:tcW w:w="1287" w:type="dxa"/>
            <w:gridSpan w:val="2"/>
          </w:tcPr>
          <w:p w:rsidR="00266A14" w:rsidRPr="00A32297" w:rsidRDefault="00266A14" w:rsidP="00EA1D92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66A14" w:rsidRPr="00A32297" w:rsidTr="00935732">
        <w:trPr>
          <w:gridAfter w:val="1"/>
          <w:wAfter w:w="709" w:type="dxa"/>
          <w:trHeight w:val="315"/>
        </w:trPr>
        <w:tc>
          <w:tcPr>
            <w:tcW w:w="426" w:type="dxa"/>
            <w:noWrap/>
            <w:vAlign w:val="bottom"/>
            <w:hideMark/>
          </w:tcPr>
          <w:p w:rsidR="00266A14" w:rsidRPr="00A32297" w:rsidRDefault="00266A14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678" w:type="dxa"/>
            <w:noWrap/>
            <w:vAlign w:val="bottom"/>
            <w:hideMark/>
          </w:tcPr>
          <w:p w:rsidR="00266A14" w:rsidRPr="00A32297" w:rsidRDefault="00266A14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693" w:type="dxa"/>
            <w:gridSpan w:val="4"/>
            <w:noWrap/>
            <w:vAlign w:val="bottom"/>
            <w:hideMark/>
          </w:tcPr>
          <w:p w:rsidR="00266A14" w:rsidRPr="00EA1D92" w:rsidRDefault="00266A14" w:rsidP="00EA1D92">
            <w:pPr>
              <w:spacing w:after="0" w:line="240" w:lineRule="auto"/>
              <w:ind w:right="-1100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Городоцької міської ради</w:t>
            </w:r>
          </w:p>
        </w:tc>
        <w:tc>
          <w:tcPr>
            <w:tcW w:w="1287" w:type="dxa"/>
            <w:gridSpan w:val="2"/>
          </w:tcPr>
          <w:p w:rsidR="00266A14" w:rsidRPr="00A32297" w:rsidRDefault="00266A14" w:rsidP="00A32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66A14" w:rsidRPr="00A32297" w:rsidTr="00935732">
        <w:trPr>
          <w:gridAfter w:val="1"/>
          <w:wAfter w:w="709" w:type="dxa"/>
          <w:trHeight w:val="315"/>
        </w:trPr>
        <w:tc>
          <w:tcPr>
            <w:tcW w:w="426" w:type="dxa"/>
            <w:noWrap/>
            <w:vAlign w:val="bottom"/>
            <w:hideMark/>
          </w:tcPr>
          <w:p w:rsidR="00266A14" w:rsidRPr="00A32297" w:rsidRDefault="00266A14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678" w:type="dxa"/>
            <w:noWrap/>
            <w:vAlign w:val="bottom"/>
            <w:hideMark/>
          </w:tcPr>
          <w:p w:rsidR="00266A14" w:rsidRPr="00A32297" w:rsidRDefault="00266A14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693" w:type="dxa"/>
            <w:gridSpan w:val="4"/>
            <w:noWrap/>
            <w:vAlign w:val="bottom"/>
            <w:hideMark/>
          </w:tcPr>
          <w:p w:rsidR="00266A14" w:rsidRPr="00EA1D92" w:rsidRDefault="00266A14" w:rsidP="00EA1D92">
            <w:pPr>
              <w:spacing w:after="0" w:line="240" w:lineRule="auto"/>
              <w:ind w:right="-1242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№</w:t>
            </w:r>
            <w:r w:rsidRPr="00EA1D92">
              <w:rPr>
                <w:rFonts w:ascii="Times New Roman" w:eastAsia="Times New Roman" w:hAnsi="Times New Roman" w:cs="Times New Roman"/>
                <w:color w:val="000000"/>
                <w:u w:val="single"/>
                <w:lang w:eastAsia="uk-UA"/>
              </w:rPr>
              <w:t xml:space="preserve">  </w:t>
            </w:r>
            <w:r w:rsidR="006748BF">
              <w:rPr>
                <w:rFonts w:ascii="Times New Roman" w:eastAsia="Times New Roman" w:hAnsi="Times New Roman" w:cs="Times New Roman"/>
                <w:color w:val="000000"/>
                <w:u w:val="single"/>
                <w:lang w:eastAsia="uk-UA"/>
              </w:rPr>
              <w:t>265</w:t>
            </w:r>
            <w:r w:rsidRPr="00EA1D92">
              <w:rPr>
                <w:rFonts w:ascii="Times New Roman" w:eastAsia="Times New Roman" w:hAnsi="Times New Roman" w:cs="Times New Roman"/>
                <w:color w:val="000000"/>
                <w:u w:val="single"/>
                <w:lang w:eastAsia="uk-UA"/>
              </w:rPr>
              <w:t xml:space="preserve">   від _</w:t>
            </w:r>
            <w:r w:rsidR="006748BF">
              <w:rPr>
                <w:rFonts w:ascii="Times New Roman" w:eastAsia="Times New Roman" w:hAnsi="Times New Roman" w:cs="Times New Roman"/>
                <w:color w:val="000000"/>
                <w:u w:val="single"/>
                <w:lang w:eastAsia="uk-UA"/>
              </w:rPr>
              <w:t>22.09.2022 р.</w:t>
            </w:r>
            <w:bookmarkStart w:id="0" w:name="_GoBack"/>
            <w:bookmarkEnd w:id="0"/>
          </w:p>
        </w:tc>
        <w:tc>
          <w:tcPr>
            <w:tcW w:w="1287" w:type="dxa"/>
            <w:gridSpan w:val="2"/>
          </w:tcPr>
          <w:p w:rsidR="00266A14" w:rsidRPr="00A32297" w:rsidRDefault="00266A14" w:rsidP="00A32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66A14" w:rsidRPr="00A32297" w:rsidTr="00935732">
        <w:trPr>
          <w:gridAfter w:val="1"/>
          <w:wAfter w:w="709" w:type="dxa"/>
          <w:trHeight w:val="315"/>
        </w:trPr>
        <w:tc>
          <w:tcPr>
            <w:tcW w:w="426" w:type="dxa"/>
            <w:noWrap/>
            <w:vAlign w:val="bottom"/>
            <w:hideMark/>
          </w:tcPr>
          <w:p w:rsidR="00266A14" w:rsidRPr="00A32297" w:rsidRDefault="00266A14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678" w:type="dxa"/>
            <w:noWrap/>
            <w:vAlign w:val="bottom"/>
            <w:hideMark/>
          </w:tcPr>
          <w:p w:rsidR="00266A14" w:rsidRPr="00A32297" w:rsidRDefault="00266A14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861" w:type="dxa"/>
            <w:gridSpan w:val="2"/>
            <w:noWrap/>
            <w:vAlign w:val="bottom"/>
            <w:hideMark/>
          </w:tcPr>
          <w:p w:rsidR="00266A14" w:rsidRPr="00A32297" w:rsidRDefault="00266A14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266A14" w:rsidRPr="00A32297" w:rsidRDefault="00266A14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65" w:type="dxa"/>
            <w:noWrap/>
            <w:vAlign w:val="bottom"/>
            <w:hideMark/>
          </w:tcPr>
          <w:p w:rsidR="00266A14" w:rsidRPr="00A32297" w:rsidRDefault="00266A14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87" w:type="dxa"/>
            <w:gridSpan w:val="2"/>
          </w:tcPr>
          <w:p w:rsidR="00266A14" w:rsidRPr="00A32297" w:rsidRDefault="00266A14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266A14" w:rsidRPr="00A32297" w:rsidTr="00935732">
        <w:trPr>
          <w:gridAfter w:val="1"/>
          <w:wAfter w:w="709" w:type="dxa"/>
          <w:trHeight w:val="300"/>
        </w:trPr>
        <w:tc>
          <w:tcPr>
            <w:tcW w:w="426" w:type="dxa"/>
            <w:noWrap/>
            <w:vAlign w:val="bottom"/>
            <w:hideMark/>
          </w:tcPr>
          <w:p w:rsidR="00266A14" w:rsidRPr="00A32297" w:rsidRDefault="00266A14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678" w:type="dxa"/>
            <w:noWrap/>
            <w:vAlign w:val="bottom"/>
            <w:hideMark/>
          </w:tcPr>
          <w:p w:rsidR="00266A14" w:rsidRPr="00A32297" w:rsidRDefault="00266A14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861" w:type="dxa"/>
            <w:gridSpan w:val="2"/>
            <w:noWrap/>
            <w:vAlign w:val="bottom"/>
            <w:hideMark/>
          </w:tcPr>
          <w:p w:rsidR="00266A14" w:rsidRPr="00A32297" w:rsidRDefault="00266A14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266A14" w:rsidRPr="00A32297" w:rsidRDefault="00266A14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65" w:type="dxa"/>
            <w:noWrap/>
            <w:vAlign w:val="bottom"/>
            <w:hideMark/>
          </w:tcPr>
          <w:p w:rsidR="00266A14" w:rsidRPr="00A32297" w:rsidRDefault="00266A14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87" w:type="dxa"/>
            <w:gridSpan w:val="2"/>
          </w:tcPr>
          <w:p w:rsidR="00266A14" w:rsidRPr="00A32297" w:rsidRDefault="00266A14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266A14" w:rsidRPr="00A32297" w:rsidTr="00935732">
        <w:trPr>
          <w:gridAfter w:val="1"/>
          <w:wAfter w:w="709" w:type="dxa"/>
          <w:trHeight w:val="9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A14" w:rsidRPr="00F902C6" w:rsidRDefault="00266A14" w:rsidP="00A32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п/п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6A14" w:rsidRPr="00F902C6" w:rsidRDefault="00266A14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Назва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A14" w:rsidRPr="00F902C6" w:rsidRDefault="00266A14" w:rsidP="00EA1D92">
            <w:pPr>
              <w:spacing w:after="0" w:line="240" w:lineRule="auto"/>
              <w:ind w:left="-14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од.вим</w:t>
            </w:r>
            <w:proofErr w:type="spellEnd"/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6A14" w:rsidRPr="00F902C6" w:rsidRDefault="00266A14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к-ть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A14" w:rsidRPr="00F902C6" w:rsidRDefault="00266A14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первісна        вартість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A14" w:rsidRPr="00F902C6" w:rsidRDefault="00266A14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Всього</w:t>
            </w:r>
          </w:p>
        </w:tc>
      </w:tr>
      <w:tr w:rsidR="00266A14" w:rsidRPr="00A32297" w:rsidTr="00935732">
        <w:trPr>
          <w:gridAfter w:val="1"/>
          <w:wAfter w:w="709" w:type="dxa"/>
          <w:trHeight w:val="46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6A14" w:rsidRPr="00F902C6" w:rsidRDefault="00266A14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A14" w:rsidRPr="00014E9B" w:rsidRDefault="00CC69EE" w:rsidP="00A027D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C69EE">
              <w:rPr>
                <w:rFonts w:ascii="Times New Roman" w:eastAsia="Calibri" w:hAnsi="Times New Roman" w:cs="Times New Roman"/>
                <w:sz w:val="24"/>
                <w:szCs w:val="24"/>
              </w:rPr>
              <w:t>Вогнегасник ВП-5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6A14" w:rsidRPr="00F902C6" w:rsidRDefault="00266A14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A14" w:rsidRPr="00CC69EE" w:rsidRDefault="00CC69EE" w:rsidP="00F6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="00F6488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A14" w:rsidRPr="00022981" w:rsidRDefault="00CC69EE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53</w:t>
            </w:r>
            <w:r w:rsidR="00266A1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0,00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A14" w:rsidRPr="00CC69EE" w:rsidRDefault="00F64888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6360,00</w:t>
            </w:r>
          </w:p>
        </w:tc>
      </w:tr>
      <w:tr w:rsidR="00266A14" w:rsidRPr="00A32297" w:rsidTr="00935732">
        <w:trPr>
          <w:gridAfter w:val="1"/>
          <w:wAfter w:w="709" w:type="dxa"/>
          <w:trHeight w:val="37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6A14" w:rsidRPr="00F902C6" w:rsidRDefault="00266A14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A14" w:rsidRPr="00A83C08" w:rsidRDefault="00266A14" w:rsidP="00A027DC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3C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Подовжувач на котушці ПВС 2*2,5/20м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6A14" w:rsidRPr="00F902C6" w:rsidRDefault="00266A14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A14" w:rsidRPr="00F902C6" w:rsidRDefault="00266A14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A14" w:rsidRPr="00F902C6" w:rsidRDefault="00266A14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1600,00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A14" w:rsidRPr="00F902C6" w:rsidRDefault="00266A14" w:rsidP="00A0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1600,00</w:t>
            </w:r>
          </w:p>
        </w:tc>
      </w:tr>
      <w:tr w:rsidR="00266A14" w:rsidRPr="00A32297" w:rsidTr="00935732">
        <w:trPr>
          <w:gridAfter w:val="1"/>
          <w:wAfter w:w="709" w:type="dxa"/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6A14" w:rsidRPr="00F902C6" w:rsidRDefault="00266A14" w:rsidP="00A0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A14" w:rsidRPr="00A83C08" w:rsidRDefault="00266A14" w:rsidP="008E7DA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3C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одовжувач на котушці ПВС 2*2,5/5</w:t>
            </w:r>
            <w:r w:rsidRPr="00A83C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0м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6A14" w:rsidRPr="00F902C6" w:rsidRDefault="00266A14" w:rsidP="002F7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A14" w:rsidRPr="00F902C6" w:rsidRDefault="00F64888" w:rsidP="002F7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A14" w:rsidRPr="00F902C6" w:rsidRDefault="00266A14" w:rsidP="002F7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2500,00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A14" w:rsidRPr="00F902C6" w:rsidRDefault="00F64888" w:rsidP="002F7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5000,00</w:t>
            </w:r>
          </w:p>
        </w:tc>
      </w:tr>
      <w:tr w:rsidR="00CC69EE" w:rsidRPr="00A32297" w:rsidTr="00935732">
        <w:trPr>
          <w:gridAfter w:val="1"/>
          <w:wAfter w:w="709" w:type="dxa"/>
          <w:trHeight w:val="7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69EE" w:rsidRPr="00F902C6" w:rsidRDefault="00CC69EE" w:rsidP="00A0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9EE" w:rsidRPr="00A83C08" w:rsidRDefault="00CC69EE" w:rsidP="00CC69EE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Мережевий фільтр 220В  з захистом від перевантаження,  5 розеток, довжиною 3м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69EE" w:rsidRPr="00F902C6" w:rsidRDefault="00CC69EE" w:rsidP="002F7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9EE" w:rsidRDefault="00CC69EE" w:rsidP="002F7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9EE" w:rsidRDefault="00CC69EE" w:rsidP="002F7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300,00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9EE" w:rsidRDefault="00CC69EE" w:rsidP="002F7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300,00</w:t>
            </w:r>
          </w:p>
        </w:tc>
      </w:tr>
      <w:tr w:rsidR="00CC69EE" w:rsidRPr="00A32297" w:rsidTr="00935732">
        <w:trPr>
          <w:gridAfter w:val="1"/>
          <w:wAfter w:w="709" w:type="dxa"/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69EE" w:rsidRDefault="00823E16" w:rsidP="00A0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9EE" w:rsidRPr="00A83C08" w:rsidRDefault="00CC69EE" w:rsidP="00CC69EE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Мережевий фільтр 220В  з захистом від перевантаження,  5 розеток, довжиною 10м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C69EE" w:rsidRPr="00F902C6" w:rsidRDefault="00CC69EE" w:rsidP="0020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9EE" w:rsidRDefault="00CC69EE" w:rsidP="00201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9EE" w:rsidRDefault="00CC69EE" w:rsidP="002F7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330,00</w:t>
            </w: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9EE" w:rsidRDefault="00CC69EE" w:rsidP="002F7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330,00</w:t>
            </w:r>
          </w:p>
        </w:tc>
      </w:tr>
      <w:tr w:rsidR="00CC69EE" w:rsidRPr="00A32297" w:rsidTr="00935732">
        <w:trPr>
          <w:gridAfter w:val="1"/>
          <w:wAfter w:w="709" w:type="dxa"/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69EE" w:rsidRPr="00F902C6" w:rsidRDefault="00CC69EE" w:rsidP="00A322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69EE" w:rsidRPr="00F902C6" w:rsidRDefault="00CC69EE" w:rsidP="00A32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69EE" w:rsidRPr="00F902C6" w:rsidRDefault="00CC69EE" w:rsidP="00A32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69EE" w:rsidRPr="00F902C6" w:rsidRDefault="00CC69EE" w:rsidP="00F6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1</w:t>
            </w:r>
            <w:r w:rsidR="00F6488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69EE" w:rsidRPr="00F902C6" w:rsidRDefault="00CC69EE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69EE" w:rsidRPr="00F902C6" w:rsidRDefault="00F64888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13590</w:t>
            </w:r>
            <w:r w:rsidR="00823E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CC69EE" w:rsidRPr="00A32297" w:rsidTr="00935732">
        <w:trPr>
          <w:gridAfter w:val="1"/>
          <w:wAfter w:w="709" w:type="dxa"/>
          <w:trHeight w:val="300"/>
        </w:trPr>
        <w:tc>
          <w:tcPr>
            <w:tcW w:w="426" w:type="dxa"/>
            <w:noWrap/>
            <w:vAlign w:val="bottom"/>
            <w:hideMark/>
          </w:tcPr>
          <w:p w:rsidR="00CC69EE" w:rsidRPr="00A32297" w:rsidRDefault="00CC69EE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678" w:type="dxa"/>
            <w:noWrap/>
            <w:vAlign w:val="bottom"/>
            <w:hideMark/>
          </w:tcPr>
          <w:p w:rsidR="00CC69EE" w:rsidRPr="00A32297" w:rsidRDefault="00CC69EE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861" w:type="dxa"/>
            <w:gridSpan w:val="2"/>
            <w:noWrap/>
            <w:vAlign w:val="bottom"/>
            <w:hideMark/>
          </w:tcPr>
          <w:p w:rsidR="00CC69EE" w:rsidRPr="00A32297" w:rsidRDefault="00CC69EE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CC69EE" w:rsidRPr="00A32297" w:rsidRDefault="00CC69EE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65" w:type="dxa"/>
            <w:noWrap/>
            <w:vAlign w:val="bottom"/>
            <w:hideMark/>
          </w:tcPr>
          <w:p w:rsidR="00CC69EE" w:rsidRPr="00A32297" w:rsidRDefault="00CC69EE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87" w:type="dxa"/>
            <w:gridSpan w:val="2"/>
          </w:tcPr>
          <w:p w:rsidR="00CC69EE" w:rsidRPr="00A32297" w:rsidRDefault="00CC69EE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</w:tbl>
    <w:p w:rsidR="00A32297" w:rsidRPr="00A32297" w:rsidRDefault="00A32297" w:rsidP="00A322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2297" w:rsidRPr="00A32297" w:rsidRDefault="00A32297" w:rsidP="00A322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2297" w:rsidRPr="00A32297" w:rsidRDefault="00A32297" w:rsidP="00A322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2297" w:rsidRPr="00A32297" w:rsidRDefault="00A32297" w:rsidP="00A322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2297" w:rsidRPr="00A32297" w:rsidRDefault="00A32297" w:rsidP="00A322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2297" w:rsidRPr="00A32297" w:rsidRDefault="00A32297" w:rsidP="00A322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2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Головний бухгалтер                                                    </w:t>
      </w:r>
      <w:proofErr w:type="spellStart"/>
      <w:r w:rsidRPr="00A32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Н.В.Кузик</w:t>
      </w:r>
      <w:proofErr w:type="spellEnd"/>
    </w:p>
    <w:p w:rsidR="00A32297" w:rsidRPr="00A32297" w:rsidRDefault="00A32297" w:rsidP="00A322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2297" w:rsidRPr="00A32297" w:rsidRDefault="00A32297" w:rsidP="00A322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2297" w:rsidRPr="00A32297" w:rsidRDefault="00A32297" w:rsidP="00A322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2297" w:rsidRPr="00A32297" w:rsidRDefault="00A32297" w:rsidP="00A322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2297" w:rsidRDefault="00A3229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A32297" w:rsidSect="00EA1D92">
      <w:pgSz w:w="11906" w:h="16838"/>
      <w:pgMar w:top="426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3BF7"/>
    <w:rsid w:val="000070E1"/>
    <w:rsid w:val="00014E9B"/>
    <w:rsid w:val="00022981"/>
    <w:rsid w:val="0008018C"/>
    <w:rsid w:val="000A7A24"/>
    <w:rsid w:val="000B009C"/>
    <w:rsid w:val="000C502B"/>
    <w:rsid w:val="000E572D"/>
    <w:rsid w:val="00165900"/>
    <w:rsid w:val="0016638D"/>
    <w:rsid w:val="001B1C1B"/>
    <w:rsid w:val="001C2E7C"/>
    <w:rsid w:val="001C3B89"/>
    <w:rsid w:val="001D70C9"/>
    <w:rsid w:val="00266A14"/>
    <w:rsid w:val="002A759A"/>
    <w:rsid w:val="002D7E2C"/>
    <w:rsid w:val="002F0DFC"/>
    <w:rsid w:val="003133EA"/>
    <w:rsid w:val="003136AE"/>
    <w:rsid w:val="00315CAF"/>
    <w:rsid w:val="0036253F"/>
    <w:rsid w:val="00391252"/>
    <w:rsid w:val="003D61D7"/>
    <w:rsid w:val="00410382"/>
    <w:rsid w:val="0046404D"/>
    <w:rsid w:val="004A696F"/>
    <w:rsid w:val="004B6DA4"/>
    <w:rsid w:val="004D7756"/>
    <w:rsid w:val="004E4985"/>
    <w:rsid w:val="004F5585"/>
    <w:rsid w:val="005067C0"/>
    <w:rsid w:val="00526AC1"/>
    <w:rsid w:val="00527EDF"/>
    <w:rsid w:val="00536E52"/>
    <w:rsid w:val="00545E52"/>
    <w:rsid w:val="00550EDC"/>
    <w:rsid w:val="005E5493"/>
    <w:rsid w:val="00663BF7"/>
    <w:rsid w:val="00665CF9"/>
    <w:rsid w:val="006748BF"/>
    <w:rsid w:val="006F7118"/>
    <w:rsid w:val="00731894"/>
    <w:rsid w:val="00751A9F"/>
    <w:rsid w:val="00763027"/>
    <w:rsid w:val="00774062"/>
    <w:rsid w:val="007831E8"/>
    <w:rsid w:val="007937B1"/>
    <w:rsid w:val="007952A0"/>
    <w:rsid w:val="007B5875"/>
    <w:rsid w:val="008058B6"/>
    <w:rsid w:val="00820700"/>
    <w:rsid w:val="00823E16"/>
    <w:rsid w:val="00833559"/>
    <w:rsid w:val="008371C4"/>
    <w:rsid w:val="008417D6"/>
    <w:rsid w:val="008526E2"/>
    <w:rsid w:val="00854F08"/>
    <w:rsid w:val="00871E7E"/>
    <w:rsid w:val="008763EE"/>
    <w:rsid w:val="00893003"/>
    <w:rsid w:val="00912666"/>
    <w:rsid w:val="009131CD"/>
    <w:rsid w:val="009213BD"/>
    <w:rsid w:val="00935732"/>
    <w:rsid w:val="00945677"/>
    <w:rsid w:val="00946320"/>
    <w:rsid w:val="0096637D"/>
    <w:rsid w:val="00977D9C"/>
    <w:rsid w:val="0099111A"/>
    <w:rsid w:val="00994774"/>
    <w:rsid w:val="00A027DC"/>
    <w:rsid w:val="00A03455"/>
    <w:rsid w:val="00A32297"/>
    <w:rsid w:val="00A41469"/>
    <w:rsid w:val="00A60302"/>
    <w:rsid w:val="00A83C08"/>
    <w:rsid w:val="00A925C6"/>
    <w:rsid w:val="00AE3A3B"/>
    <w:rsid w:val="00AE708C"/>
    <w:rsid w:val="00AF608F"/>
    <w:rsid w:val="00B12C1E"/>
    <w:rsid w:val="00B9351A"/>
    <w:rsid w:val="00BB3D29"/>
    <w:rsid w:val="00C17751"/>
    <w:rsid w:val="00C245F9"/>
    <w:rsid w:val="00C40418"/>
    <w:rsid w:val="00C4163C"/>
    <w:rsid w:val="00C45EB7"/>
    <w:rsid w:val="00C86591"/>
    <w:rsid w:val="00CC69EE"/>
    <w:rsid w:val="00CD36D7"/>
    <w:rsid w:val="00CE19E3"/>
    <w:rsid w:val="00D210F3"/>
    <w:rsid w:val="00D5655F"/>
    <w:rsid w:val="00D97D20"/>
    <w:rsid w:val="00DA1C77"/>
    <w:rsid w:val="00DD7EA6"/>
    <w:rsid w:val="00DE6FF9"/>
    <w:rsid w:val="00E06578"/>
    <w:rsid w:val="00E921BB"/>
    <w:rsid w:val="00E979DC"/>
    <w:rsid w:val="00EA1D92"/>
    <w:rsid w:val="00F36180"/>
    <w:rsid w:val="00F64888"/>
    <w:rsid w:val="00F902C6"/>
    <w:rsid w:val="00FB126A"/>
    <w:rsid w:val="00FF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4A35D"/>
  <w15:docId w15:val="{7CD97F98-5BE4-42EF-8B0B-40F74D2ED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7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17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1</Pages>
  <Words>1124</Words>
  <Characters>642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Оля Голобородько</cp:lastModifiedBy>
  <cp:revision>97</cp:revision>
  <cp:lastPrinted>2022-09-14T12:55:00Z</cp:lastPrinted>
  <dcterms:created xsi:type="dcterms:W3CDTF">2019-02-18T10:44:00Z</dcterms:created>
  <dcterms:modified xsi:type="dcterms:W3CDTF">2022-09-30T08:36:00Z</dcterms:modified>
</cp:coreProperties>
</file>