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9224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3113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181</w:t>
      </w:r>
    </w:p>
    <w:p w:rsidR="00892248" w:rsidRPr="00892248" w:rsidRDefault="00311319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 </w:t>
      </w:r>
      <w:r w:rsidR="00892248" w:rsidRPr="00892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липня 2022 року</w:t>
      </w:r>
    </w:p>
    <w:p w:rsidR="00AB4205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92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0F1748" w:rsidRDefault="006A12FB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0F17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матеріальних </w:t>
      </w:r>
    </w:p>
    <w:p w:rsidR="000F1748" w:rsidRDefault="006373E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="000F17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інностей </w:t>
      </w:r>
      <w:r w:rsidR="00AC4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 «Городоцьк</w:t>
      </w:r>
      <w:r w:rsidR="00196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</w:p>
    <w:p w:rsidR="00196AFF" w:rsidRDefault="00196A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водопровідно-каналізаційне </w:t>
      </w:r>
    </w:p>
    <w:p w:rsidR="00663BF7" w:rsidRPr="00555555" w:rsidRDefault="00196AFF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господарство»</w:t>
      </w:r>
      <w:r w:rsidR="00555555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26048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D6586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26048" w:rsidRPr="00663BF7" w:rsidRDefault="00726048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196AFF" w:rsidRDefault="001B6F77" w:rsidP="00AC4D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7680F" w:rsidRPr="0007680F">
        <w:t xml:space="preserve"> </w:t>
      </w:r>
      <w:r w:rsidR="0007680F"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КП «</w:t>
      </w:r>
      <w:r w:rsid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</w:t>
      </w:r>
      <w:r w:rsidR="0007680F"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КГ» № </w:t>
      </w:r>
      <w:r w:rsid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07680F"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7680F"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8.07.2022р.,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892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8540FD" w:rsidRDefault="006A12FB" w:rsidP="00196A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Безкоштовно передати 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A68"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196AFF" w:rsidRPr="0019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«Городоцьке водопровідно-каналізаційне </w:t>
      </w:r>
      <w:r w:rsidR="0019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господарство» </w:t>
      </w:r>
      <w:r w:rsidR="000F17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матеріальні цінності згідно з додатком.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FA7E63" w:rsidRP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196AFF" w:rsidRPr="0019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«Городоцьке водопровідно-каналізаційне господарство» </w:t>
      </w:r>
      <w:r w:rsidR="00196A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80589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E6D52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55555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Default="002961C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Default="002961C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</w:t>
      </w:r>
    </w:p>
    <w:tbl>
      <w:tblPr>
        <w:tblW w:w="90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96"/>
        <w:gridCol w:w="3666"/>
        <w:gridCol w:w="953"/>
        <w:gridCol w:w="240"/>
        <w:gridCol w:w="753"/>
        <w:gridCol w:w="1417"/>
      </w:tblGrid>
      <w:tr w:rsidR="00C53624" w:rsidRPr="00A32297" w:rsidTr="00C53624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C53624" w:rsidRPr="00A32297" w:rsidRDefault="00C53624" w:rsidP="001A4AE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C53624" w:rsidRPr="00A32297" w:rsidRDefault="00C53624" w:rsidP="001A4AE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C53624" w:rsidRPr="00A32297" w:rsidRDefault="00C53624" w:rsidP="001A4AE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3" w:type="dxa"/>
            <w:gridSpan w:val="2"/>
            <w:noWrap/>
            <w:vAlign w:val="bottom"/>
            <w:hideMark/>
          </w:tcPr>
          <w:p w:rsidR="00C53624" w:rsidRPr="00A32297" w:rsidRDefault="00C53624" w:rsidP="001A4AE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70" w:type="dxa"/>
            <w:gridSpan w:val="2"/>
            <w:noWrap/>
            <w:vAlign w:val="bottom"/>
            <w:hideMark/>
          </w:tcPr>
          <w:p w:rsidR="00C53624" w:rsidRPr="00EA1D92" w:rsidRDefault="00C53624" w:rsidP="001A4AE8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C53624" w:rsidRPr="00A32297" w:rsidTr="00C53624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C53624" w:rsidRPr="00EA1D92" w:rsidRDefault="00C53624" w:rsidP="001A4AE8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</w:tr>
      <w:tr w:rsidR="00C53624" w:rsidRPr="00A32297" w:rsidTr="00C53624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C53624" w:rsidRPr="00EA1D92" w:rsidRDefault="00C53624" w:rsidP="001A4AE8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</w:tr>
      <w:tr w:rsidR="00C53624" w:rsidRPr="00A32297" w:rsidTr="00C53624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C53624" w:rsidRPr="00EA1D92" w:rsidRDefault="00C53624" w:rsidP="001A4AE8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311319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181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від </w:t>
            </w:r>
            <w:r w:rsidR="00311319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28 липня 2022 року</w:t>
            </w:r>
            <w:bookmarkStart w:id="0" w:name="_GoBack"/>
            <w:bookmarkEnd w:id="0"/>
          </w:p>
        </w:tc>
      </w:tr>
      <w:tr w:rsidR="00C53624" w:rsidRPr="00A32297" w:rsidTr="00C53624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53624" w:rsidRPr="00A32297" w:rsidTr="00C53624">
        <w:trPr>
          <w:trHeight w:val="300"/>
        </w:trPr>
        <w:tc>
          <w:tcPr>
            <w:tcW w:w="710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53624" w:rsidRPr="00A32297" w:rsidTr="00C53624">
        <w:trPr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24" w:rsidRPr="00F902C6" w:rsidRDefault="00C53624" w:rsidP="001A4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3624" w:rsidRPr="00F902C6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інвент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.№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3624" w:rsidRPr="00F902C6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24" w:rsidRPr="00F902C6" w:rsidRDefault="00C53624" w:rsidP="001A4AE8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3624" w:rsidRPr="00F902C6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24" w:rsidRPr="00F902C6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</w:tr>
      <w:tr w:rsidR="00C53624" w:rsidRPr="00A32297" w:rsidTr="00C53624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8B43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eastAsia="Calibri" w:hAnsi="Times New Roman" w:cs="Times New Roman"/>
                <w:sz w:val="24"/>
                <w:szCs w:val="24"/>
              </w:rPr>
              <w:t>101410150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Бензиновий генератор GUCBIR GENERATOR модель GJB9500-E 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624" w:rsidRPr="00841793" w:rsidRDefault="00C53624" w:rsidP="008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31999,00</w:t>
            </w:r>
          </w:p>
        </w:tc>
      </w:tr>
      <w:tr w:rsidR="00C53624" w:rsidRPr="00A32297" w:rsidTr="00C53624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eastAsia="Calibri" w:hAnsi="Times New Roman" w:cs="Times New Roman"/>
                <w:sz w:val="24"/>
                <w:szCs w:val="24"/>
              </w:rPr>
              <w:t>101460156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17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Ноутбук </w:t>
            </w:r>
            <w:proofErr w:type="spellStart"/>
            <w:r w:rsidRPr="008417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Dell</w:t>
            </w:r>
            <w:proofErr w:type="spellEnd"/>
            <w:r w:rsidRPr="008417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17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Vostro</w:t>
            </w:r>
            <w:proofErr w:type="spellEnd"/>
            <w:r w:rsidRPr="008417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3500 (210-AXUD-2109LOE-13)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624" w:rsidRPr="00841793" w:rsidRDefault="00C53624" w:rsidP="008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25265,00</w:t>
            </w:r>
          </w:p>
        </w:tc>
      </w:tr>
      <w:tr w:rsidR="00C53624" w:rsidRPr="00A32297" w:rsidTr="00C5362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eastAsia="Calibri" w:hAnsi="Times New Roman" w:cs="Times New Roman"/>
                <w:sz w:val="24"/>
                <w:szCs w:val="24"/>
              </w:rPr>
              <w:t>101410157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4179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Плаваюча мотопомпа /</w:t>
            </w:r>
            <w:proofErr w:type="spellStart"/>
            <w:r w:rsidRPr="0084179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Floating</w:t>
            </w:r>
            <w:proofErr w:type="spellEnd"/>
            <w:r w:rsidRPr="0084179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4179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motor</w:t>
            </w:r>
            <w:proofErr w:type="spellEnd"/>
            <w:r w:rsidRPr="0084179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4179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pump</w:t>
            </w:r>
            <w:proofErr w:type="spellEnd"/>
            <w:r w:rsidRPr="0084179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ZHT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624" w:rsidRPr="00841793" w:rsidRDefault="00C53624" w:rsidP="008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33994,19</w:t>
            </w:r>
          </w:p>
        </w:tc>
      </w:tr>
      <w:tr w:rsidR="000F2882" w:rsidRPr="00A32297" w:rsidTr="0016282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882" w:rsidRPr="00841793" w:rsidRDefault="00841793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2882" w:rsidRPr="00841793" w:rsidRDefault="000F28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793">
              <w:rPr>
                <w:rFonts w:ascii="Times New Roman" w:hAnsi="Times New Roman" w:cs="Times New Roman"/>
                <w:bCs/>
                <w:sz w:val="24"/>
                <w:szCs w:val="24"/>
              </w:rPr>
              <w:t>101460006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2882" w:rsidRPr="00841793" w:rsidRDefault="0084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Сиситемний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блок СРН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882" w:rsidRPr="00841793" w:rsidRDefault="000F2882" w:rsidP="008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882" w:rsidRPr="00841793" w:rsidRDefault="000F2882" w:rsidP="0024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882" w:rsidRPr="00841793" w:rsidRDefault="000F2882" w:rsidP="0024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14559,00</w:t>
            </w:r>
          </w:p>
        </w:tc>
      </w:tr>
      <w:tr w:rsidR="000F2882" w:rsidRPr="00A32297" w:rsidTr="0016282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882" w:rsidRPr="00841793" w:rsidRDefault="00841793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2882" w:rsidRPr="00841793" w:rsidRDefault="000F28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17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11136364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2882" w:rsidRPr="00841793" w:rsidRDefault="000F2882" w:rsidP="0084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hAnsi="Times New Roman" w:cs="Times New Roman"/>
                <w:sz w:val="24"/>
                <w:szCs w:val="24"/>
              </w:rPr>
              <w:t xml:space="preserve">Монітор 19 </w:t>
            </w:r>
            <w:proofErr w:type="spellStart"/>
            <w:r w:rsidRPr="00841793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882" w:rsidRPr="00841793" w:rsidRDefault="00B95E45" w:rsidP="008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882" w:rsidRPr="00841793" w:rsidRDefault="00B95E45" w:rsidP="0024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882" w:rsidRPr="00841793" w:rsidRDefault="00B95E45" w:rsidP="0024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</w:tr>
      <w:tr w:rsidR="00C53624" w:rsidRPr="00A32297" w:rsidTr="00C5362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624" w:rsidRPr="00841793" w:rsidRDefault="00841793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3624" w:rsidRPr="00841793" w:rsidRDefault="00C5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hAnsi="Times New Roman" w:cs="Times New Roman"/>
                <w:sz w:val="24"/>
                <w:szCs w:val="24"/>
              </w:rPr>
              <w:t>101460023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3624" w:rsidRPr="00841793" w:rsidRDefault="00C53624" w:rsidP="00C53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hAnsi="Times New Roman" w:cs="Times New Roman"/>
                <w:sz w:val="24"/>
                <w:szCs w:val="24"/>
              </w:rPr>
              <w:t>Системний  блок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624" w:rsidRPr="00841793" w:rsidRDefault="00C53624" w:rsidP="008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24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624" w:rsidRPr="00841793" w:rsidRDefault="00C53624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2840,00</w:t>
            </w:r>
          </w:p>
        </w:tc>
      </w:tr>
      <w:tr w:rsidR="00841793" w:rsidRPr="00A32297" w:rsidTr="005E3E2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93" w:rsidRPr="00841793" w:rsidRDefault="00841793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793" w:rsidRPr="00841793" w:rsidRDefault="00841793" w:rsidP="00331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hAnsi="Times New Roman" w:cs="Times New Roman"/>
                <w:sz w:val="24"/>
                <w:szCs w:val="24"/>
              </w:rPr>
              <w:t>11136525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793" w:rsidRPr="00841793" w:rsidRDefault="00841793" w:rsidP="0084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793">
              <w:rPr>
                <w:rFonts w:ascii="Times New Roman" w:hAnsi="Times New Roman" w:cs="Times New Roman"/>
                <w:sz w:val="24"/>
                <w:szCs w:val="24"/>
              </w:rPr>
              <w:t xml:space="preserve">Монітор 19 </w:t>
            </w:r>
            <w:proofErr w:type="spellStart"/>
            <w:r w:rsidRPr="00841793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  <w:r w:rsidRPr="00841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93" w:rsidRPr="00841793" w:rsidRDefault="00841793" w:rsidP="008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93" w:rsidRPr="00841793" w:rsidRDefault="00841793" w:rsidP="0024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93" w:rsidRPr="00841793" w:rsidRDefault="00841793" w:rsidP="0024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1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</w:tr>
      <w:tr w:rsidR="00C53624" w:rsidRPr="00A32297" w:rsidTr="00C53624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624" w:rsidRPr="00F902C6" w:rsidRDefault="00C53624" w:rsidP="001A4A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624" w:rsidRPr="00F902C6" w:rsidRDefault="00C53624" w:rsidP="001A4A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624" w:rsidRPr="00F902C6" w:rsidRDefault="00C53624" w:rsidP="001A4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624" w:rsidRPr="00F902C6" w:rsidRDefault="00C53624" w:rsidP="001A4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3624" w:rsidRPr="00F902C6" w:rsidRDefault="00841793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3624" w:rsidRPr="00F902C6" w:rsidRDefault="00841793" w:rsidP="001A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110457,19</w:t>
            </w:r>
          </w:p>
        </w:tc>
      </w:tr>
      <w:tr w:rsidR="00C53624" w:rsidRPr="00A32297" w:rsidTr="00C53624">
        <w:trPr>
          <w:trHeight w:val="300"/>
        </w:trPr>
        <w:tc>
          <w:tcPr>
            <w:tcW w:w="710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53624" w:rsidRPr="00A32297" w:rsidRDefault="00C53624" w:rsidP="001A4AE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r w:rsidR="00892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Pr="00A32297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Default="002961CC" w:rsidP="00296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1CC" w:rsidRDefault="002961CC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961CC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6A68"/>
    <w:rsid w:val="00064DD6"/>
    <w:rsid w:val="000714A6"/>
    <w:rsid w:val="0007680F"/>
    <w:rsid w:val="000F1748"/>
    <w:rsid w:val="000F2882"/>
    <w:rsid w:val="0010001D"/>
    <w:rsid w:val="001540A4"/>
    <w:rsid w:val="001712EF"/>
    <w:rsid w:val="0019503D"/>
    <w:rsid w:val="00196A6C"/>
    <w:rsid w:val="00196AFF"/>
    <w:rsid w:val="001A21E5"/>
    <w:rsid w:val="001A6044"/>
    <w:rsid w:val="001B1474"/>
    <w:rsid w:val="001B6899"/>
    <w:rsid w:val="001B6F77"/>
    <w:rsid w:val="00221B4A"/>
    <w:rsid w:val="0026200D"/>
    <w:rsid w:val="002961CC"/>
    <w:rsid w:val="002A6B40"/>
    <w:rsid w:val="002C6857"/>
    <w:rsid w:val="00311319"/>
    <w:rsid w:val="00361485"/>
    <w:rsid w:val="003C70A9"/>
    <w:rsid w:val="003D61D7"/>
    <w:rsid w:val="003F561A"/>
    <w:rsid w:val="004276CB"/>
    <w:rsid w:val="00443967"/>
    <w:rsid w:val="004558E7"/>
    <w:rsid w:val="00467E55"/>
    <w:rsid w:val="00482935"/>
    <w:rsid w:val="004B6DA4"/>
    <w:rsid w:val="004E7974"/>
    <w:rsid w:val="00544512"/>
    <w:rsid w:val="00545E52"/>
    <w:rsid w:val="00555555"/>
    <w:rsid w:val="00575373"/>
    <w:rsid w:val="005A2F5A"/>
    <w:rsid w:val="005A5CDF"/>
    <w:rsid w:val="005D1BDD"/>
    <w:rsid w:val="006373E4"/>
    <w:rsid w:val="00637C35"/>
    <w:rsid w:val="00663BF7"/>
    <w:rsid w:val="00670F4B"/>
    <w:rsid w:val="006A12FB"/>
    <w:rsid w:val="006B11E8"/>
    <w:rsid w:val="006B76FC"/>
    <w:rsid w:val="006E6D52"/>
    <w:rsid w:val="00726048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41793"/>
    <w:rsid w:val="00853119"/>
    <w:rsid w:val="00853EEF"/>
    <w:rsid w:val="008540FD"/>
    <w:rsid w:val="008578AB"/>
    <w:rsid w:val="00880589"/>
    <w:rsid w:val="00892248"/>
    <w:rsid w:val="008B436A"/>
    <w:rsid w:val="008D3520"/>
    <w:rsid w:val="00932114"/>
    <w:rsid w:val="009419F1"/>
    <w:rsid w:val="00957BC6"/>
    <w:rsid w:val="00A331E0"/>
    <w:rsid w:val="00AB4205"/>
    <w:rsid w:val="00AB6131"/>
    <w:rsid w:val="00AC4D5A"/>
    <w:rsid w:val="00AD253B"/>
    <w:rsid w:val="00AE1219"/>
    <w:rsid w:val="00AE1F0F"/>
    <w:rsid w:val="00B26547"/>
    <w:rsid w:val="00B7168B"/>
    <w:rsid w:val="00B95E45"/>
    <w:rsid w:val="00BA51F1"/>
    <w:rsid w:val="00BC5D6A"/>
    <w:rsid w:val="00BD5D1E"/>
    <w:rsid w:val="00C002DA"/>
    <w:rsid w:val="00C1225D"/>
    <w:rsid w:val="00C34B90"/>
    <w:rsid w:val="00C40642"/>
    <w:rsid w:val="00C4163C"/>
    <w:rsid w:val="00C5025F"/>
    <w:rsid w:val="00C50404"/>
    <w:rsid w:val="00C53624"/>
    <w:rsid w:val="00C565E2"/>
    <w:rsid w:val="00C84748"/>
    <w:rsid w:val="00D1711F"/>
    <w:rsid w:val="00D52BE8"/>
    <w:rsid w:val="00D93703"/>
    <w:rsid w:val="00DC74A8"/>
    <w:rsid w:val="00E014D2"/>
    <w:rsid w:val="00E0356B"/>
    <w:rsid w:val="00E43B26"/>
    <w:rsid w:val="00E556D1"/>
    <w:rsid w:val="00E70EF5"/>
    <w:rsid w:val="00E74484"/>
    <w:rsid w:val="00E81C67"/>
    <w:rsid w:val="00EC3D4F"/>
    <w:rsid w:val="00F01678"/>
    <w:rsid w:val="00F1584B"/>
    <w:rsid w:val="00F27A72"/>
    <w:rsid w:val="00F562FB"/>
    <w:rsid w:val="00F62A72"/>
    <w:rsid w:val="00F63ADD"/>
    <w:rsid w:val="00F72ED0"/>
    <w:rsid w:val="00FA7E63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3F0B"/>
  <w15:docId w15:val="{7C98E206-5736-4C36-B6BA-35B261C1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5</cp:revision>
  <cp:lastPrinted>2022-07-19T07:21:00Z</cp:lastPrinted>
  <dcterms:created xsi:type="dcterms:W3CDTF">2022-07-19T07:37:00Z</dcterms:created>
  <dcterms:modified xsi:type="dcterms:W3CDTF">2022-08-01T11:55:00Z</dcterms:modified>
</cp:coreProperties>
</file>