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9CC" w:rsidRPr="00513FE6" w:rsidRDefault="00CD29CC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9CC" w:rsidRPr="00513FE6" w:rsidRDefault="00CD29CC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CD29CC" w:rsidRPr="00513FE6" w:rsidRDefault="00CD29CC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CD29CC" w:rsidRPr="00513FE6" w:rsidRDefault="00CD29CC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CD29CC" w:rsidRPr="00C2221A" w:rsidRDefault="00CD29CC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CD29CC" w:rsidRPr="00513FE6" w:rsidRDefault="00CD29CC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3660</w:t>
      </w:r>
    </w:p>
    <w:p w:rsidR="00CD29CC" w:rsidRPr="003C0768" w:rsidRDefault="00CD29CC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CD29CC" w:rsidRPr="008F6BEC" w:rsidRDefault="00CD29CC" w:rsidP="00B05BA8">
      <w:pPr>
        <w:rPr>
          <w:rFonts w:ascii="Century" w:hAnsi="Century"/>
          <w:szCs w:val="26"/>
          <w:lang w:val="uk-UA"/>
        </w:rPr>
      </w:pPr>
    </w:p>
    <w:p w:rsidR="00CD29CC" w:rsidRPr="003C0768" w:rsidRDefault="00CD29CC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Луцишин Зоряні Валеріївні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м. Городок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індивідуального садівництва</w:t>
      </w:r>
    </w:p>
    <w:p w:rsidR="00CD29CC" w:rsidRPr="008F6BEC" w:rsidRDefault="00CD29CC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CD29CC" w:rsidRPr="003C0768" w:rsidRDefault="00CD29CC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Луцишин Зоряні Валеріївні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CD29CC" w:rsidRPr="003C0768" w:rsidRDefault="00CD29CC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CD29CC" w:rsidRPr="003C0768" w:rsidRDefault="00CD29C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Луцишин Зоряні Валеріївні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0,0250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D29CC" w:rsidRPr="007C76DF" w:rsidRDefault="00CD29C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Луцишин Зоряні Валеріївні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0,0250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CD29CC" w:rsidRPr="003C0768" w:rsidRDefault="00CD29C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CD29CC" w:rsidRPr="003C0768" w:rsidRDefault="00CD29C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CD29CC" w:rsidRPr="003C0768" w:rsidRDefault="00CD29C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CD29CC" w:rsidRPr="003C0768" w:rsidRDefault="00CD29CC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CD29CC" w:rsidRDefault="00CD29CC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CD29CC" w:rsidSect="00CD29CC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CD29CC" w:rsidRDefault="00CD29CC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CD29CC" w:rsidSect="00CD29CC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CD29CC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A829FE9C-1157-40AB-8338-EF20283D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C9036BF4-FA30-4D8A-9E47-DA2B3BA31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