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A51" w:rsidRPr="004C155E" w:rsidRDefault="00900A51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A51" w:rsidRPr="004C155E" w:rsidRDefault="00900A51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900A51" w:rsidRPr="004C155E" w:rsidRDefault="00900A51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900A51" w:rsidRPr="004C155E" w:rsidRDefault="00900A51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900A51" w:rsidRPr="004C155E" w:rsidRDefault="00900A51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900A51" w:rsidRPr="004C155E" w:rsidRDefault="00900A51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900A51" w:rsidRPr="008B4C26" w:rsidRDefault="00900A51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3806</w:t>
      </w:r>
    </w:p>
    <w:p w:rsidR="00900A51" w:rsidRPr="001F59D4" w:rsidRDefault="00900A51" w:rsidP="002C2E00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900A51" w:rsidRPr="001F59D4" w:rsidRDefault="00900A51" w:rsidP="00C114FE">
      <w:pPr>
        <w:rPr>
          <w:sz w:val="26"/>
          <w:szCs w:val="26"/>
        </w:rPr>
      </w:pPr>
    </w:p>
    <w:p w:rsidR="00900A51" w:rsidRPr="001F59D4" w:rsidRDefault="00900A51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Світому Ігорю Івановичу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Дубаневичі, вул. Дубрівка, 5</w:t>
      </w:r>
    </w:p>
    <w:p w:rsidR="00900A51" w:rsidRPr="001F59D4" w:rsidRDefault="00900A51" w:rsidP="00C114FE">
      <w:pPr>
        <w:rPr>
          <w:sz w:val="26"/>
          <w:szCs w:val="26"/>
        </w:rPr>
      </w:pPr>
    </w:p>
    <w:p w:rsidR="00900A51" w:rsidRPr="001F59D4" w:rsidRDefault="00900A51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9709DF">
        <w:rPr>
          <w:rFonts w:ascii="Century" w:hAnsi="Century"/>
          <w:noProof/>
          <w:sz w:val="26"/>
          <w:szCs w:val="26"/>
          <w:lang w:val="uk-UA"/>
        </w:rPr>
        <w:t>Світому Ігорю Івановичу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розробленої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"Кульчицький Б.В."</w:t>
      </w:r>
      <w:r w:rsidRPr="001F59D4">
        <w:rPr>
          <w:rFonts w:ascii="Century" w:hAnsi="Century"/>
          <w:sz w:val="26"/>
          <w:szCs w:val="26"/>
          <w:lang w:val="uk-UA"/>
        </w:rPr>
        <w:t xml:space="preserve">,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Дубаневичі, вул. Дубрівка, 5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900A51" w:rsidRPr="001F59D4" w:rsidRDefault="00900A51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900A51" w:rsidRPr="001F59D4" w:rsidRDefault="00900A51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Світому Ігорю Івановичу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4620983400:01:011:0010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Дубаневичі, вул. Дубрівка, 5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900A51" w:rsidRPr="001F59D4" w:rsidRDefault="00900A51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Світому Ігорю Івановичу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4620983400:01:011:0010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Дубаневичі, вул. Дубрівка, 5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900A51" w:rsidRPr="001F59D4" w:rsidRDefault="00900A51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Світому Ігорю Івановичу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900A51" w:rsidRPr="001F59D4" w:rsidRDefault="00900A51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900A51" w:rsidRPr="001F59D4" w:rsidRDefault="00900A51" w:rsidP="00C114FE">
      <w:pPr>
        <w:rPr>
          <w:sz w:val="26"/>
          <w:szCs w:val="26"/>
        </w:rPr>
      </w:pPr>
    </w:p>
    <w:p w:rsidR="00900A51" w:rsidRDefault="00900A51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900A51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900A51" w:rsidRDefault="00900A51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900A51" w:rsidSect="00900A51">
      <w:type w:val="continuous"/>
      <w:pgSz w:w="11906" w:h="16838"/>
      <w:pgMar w:top="510" w:right="850" w:bottom="850" w:left="1417" w:header="709" w:footer="2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A51" w:rsidRDefault="00900A51" w:rsidP="001854AF">
      <w:r>
        <w:separator/>
      </w:r>
    </w:p>
  </w:endnote>
  <w:endnote w:type="continuationSeparator" w:id="0">
    <w:p w:rsidR="00900A51" w:rsidRDefault="00900A51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A51" w:rsidRDefault="00900A51" w:rsidP="001854AF">
      <w:r>
        <w:separator/>
      </w:r>
    </w:p>
  </w:footnote>
  <w:footnote w:type="continuationSeparator" w:id="0">
    <w:p w:rsidR="00900A51" w:rsidRDefault="00900A51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DD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26A45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59D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04E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0A51"/>
    <w:rsid w:val="00902F7E"/>
    <w:rsid w:val="00902FD5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6781B"/>
  <w15:chartTrackingRefBased/>
  <w15:docId w15:val="{D6A17936-E02E-430C-9904-9C24D56B2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1422</Words>
  <Characters>811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2021-12-11T12:49:00Z</dcterms:created>
  <dcterms:modified xsi:type="dcterms:W3CDTF">2021-12-11T12:49:00Z</dcterms:modified>
</cp:coreProperties>
</file>