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95E2B" w14:textId="77777777" w:rsidR="00EF5E6C" w:rsidRPr="00EF5E6C" w:rsidRDefault="00EF5E6C" w:rsidP="00EF5E6C">
      <w:pPr>
        <w:shd w:val="clear" w:color="auto" w:fill="FFFFFF"/>
        <w:spacing w:after="0" w:line="276" w:lineRule="auto"/>
        <w:jc w:val="center"/>
        <w:rPr>
          <w:rFonts w:ascii="Century" w:hAnsi="Century" w:cs="Times New Roman"/>
          <w:sz w:val="24"/>
          <w:szCs w:val="24"/>
          <w:lang w:eastAsia="ru-RU"/>
        </w:rPr>
      </w:pPr>
      <w:r w:rsidRPr="00EF5E6C">
        <w:rPr>
          <w:rFonts w:ascii="Century" w:hAnsi="Century" w:cs="Times New Roman"/>
          <w:noProof/>
          <w:sz w:val="24"/>
          <w:szCs w:val="24"/>
          <w:lang w:val="uk-UA" w:eastAsia="uk-UA"/>
        </w:rPr>
        <w:drawing>
          <wp:inline distT="0" distB="0" distL="0" distR="0" wp14:anchorId="5CDC00E3" wp14:editId="7F1AEFD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E865D" w14:textId="77777777" w:rsidR="00EF5E6C" w:rsidRPr="00EF5E6C" w:rsidRDefault="00EF5E6C" w:rsidP="00EF5E6C">
      <w:pPr>
        <w:shd w:val="clear" w:color="auto" w:fill="FFFFFF"/>
        <w:spacing w:after="0" w:line="240" w:lineRule="auto"/>
        <w:jc w:val="center"/>
        <w:rPr>
          <w:rFonts w:ascii="Century" w:hAnsi="Century" w:cs="Times New Roman"/>
          <w:sz w:val="32"/>
          <w:szCs w:val="32"/>
          <w:lang w:eastAsia="ru-RU"/>
        </w:rPr>
      </w:pPr>
      <w:r w:rsidRPr="00EF5E6C">
        <w:rPr>
          <w:rFonts w:ascii="Century" w:hAnsi="Century" w:cs="Times New Roman"/>
          <w:sz w:val="32"/>
          <w:szCs w:val="32"/>
          <w:lang w:eastAsia="ru-RU"/>
        </w:rPr>
        <w:t>УКРАЇНА</w:t>
      </w:r>
    </w:p>
    <w:p w14:paraId="6AD5899B" w14:textId="77777777" w:rsidR="00EF5E6C" w:rsidRPr="00EF5E6C" w:rsidRDefault="00EF5E6C" w:rsidP="00EF5E6C">
      <w:pPr>
        <w:shd w:val="clear" w:color="auto" w:fill="FFFFFF"/>
        <w:spacing w:after="0" w:line="240" w:lineRule="auto"/>
        <w:jc w:val="center"/>
        <w:rPr>
          <w:rFonts w:ascii="Century" w:hAnsi="Century" w:cs="Times New Roman"/>
          <w:b/>
          <w:sz w:val="32"/>
          <w:szCs w:val="24"/>
          <w:lang w:eastAsia="ru-RU"/>
        </w:rPr>
      </w:pPr>
      <w:r w:rsidRPr="00EF5E6C">
        <w:rPr>
          <w:rFonts w:ascii="Century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1D0CE7C3" w14:textId="77777777" w:rsidR="00EF5E6C" w:rsidRPr="00EF5E6C" w:rsidRDefault="00EF5E6C" w:rsidP="00EF5E6C">
      <w:pPr>
        <w:shd w:val="clear" w:color="auto" w:fill="FFFFFF"/>
        <w:spacing w:after="0" w:line="240" w:lineRule="auto"/>
        <w:jc w:val="center"/>
        <w:rPr>
          <w:rFonts w:ascii="Century" w:hAnsi="Century" w:cs="Times New Roman"/>
          <w:sz w:val="32"/>
          <w:szCs w:val="24"/>
          <w:lang w:eastAsia="ru-RU"/>
        </w:rPr>
      </w:pPr>
      <w:r w:rsidRPr="00EF5E6C">
        <w:rPr>
          <w:rFonts w:ascii="Century" w:hAnsi="Century" w:cs="Times New Roman"/>
          <w:sz w:val="32"/>
          <w:szCs w:val="24"/>
          <w:lang w:eastAsia="ru-RU"/>
        </w:rPr>
        <w:t>ЛЬВІВСЬКОЇ ОБЛАСТІ</w:t>
      </w:r>
    </w:p>
    <w:p w14:paraId="1323DF69" w14:textId="77777777" w:rsidR="00EF5E6C" w:rsidRPr="00EF5E6C" w:rsidRDefault="00EF5E6C" w:rsidP="00EF5E6C">
      <w:pPr>
        <w:shd w:val="clear" w:color="auto" w:fill="FFFFFF"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ru-RU"/>
        </w:rPr>
      </w:pPr>
      <w:r w:rsidRPr="00EF5E6C">
        <w:rPr>
          <w:rFonts w:ascii="Century" w:hAnsi="Century" w:cs="Times New Roman"/>
          <w:b/>
          <w:sz w:val="28"/>
          <w:szCs w:val="28"/>
          <w:lang w:val="uk-UA" w:eastAsia="ru-RU"/>
        </w:rPr>
        <w:t xml:space="preserve">4 </w:t>
      </w:r>
      <w:r w:rsidRPr="00EF5E6C">
        <w:rPr>
          <w:rFonts w:ascii="Century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623E8221" w14:textId="77777777" w:rsidR="00EF5E6C" w:rsidRPr="00EF5E6C" w:rsidRDefault="00EF5E6C" w:rsidP="00EF5E6C">
      <w:pPr>
        <w:suppressAutoHyphens/>
        <w:spacing w:after="0" w:line="240" w:lineRule="auto"/>
        <w:jc w:val="center"/>
        <w:rPr>
          <w:rFonts w:ascii="Century" w:hAnsi="Century" w:cs="Times New Roman"/>
          <w:b/>
          <w:sz w:val="36"/>
          <w:szCs w:val="36"/>
          <w:lang w:val="uk-UA" w:eastAsia="ar-SA"/>
        </w:rPr>
      </w:pPr>
    </w:p>
    <w:p w14:paraId="131314AB" w14:textId="61FC4D4D" w:rsidR="00EF5E6C" w:rsidRPr="00EF5E6C" w:rsidRDefault="00EF5E6C" w:rsidP="00EF5E6C">
      <w:pPr>
        <w:suppressAutoHyphens/>
        <w:spacing w:after="0" w:line="240" w:lineRule="auto"/>
        <w:jc w:val="center"/>
        <w:rPr>
          <w:rFonts w:ascii="Century" w:hAnsi="Century" w:cs="Times New Roman"/>
          <w:b/>
          <w:sz w:val="36"/>
          <w:szCs w:val="36"/>
          <w:lang w:val="uk-UA" w:eastAsia="ar-SA"/>
        </w:rPr>
      </w:pPr>
      <w:r w:rsidRPr="00EF5E6C">
        <w:rPr>
          <w:rFonts w:ascii="Century" w:hAnsi="Century" w:cs="Times New Roman"/>
          <w:b/>
          <w:sz w:val="36"/>
          <w:szCs w:val="36"/>
          <w:lang w:val="uk-UA" w:eastAsia="ar-SA"/>
        </w:rPr>
        <w:t xml:space="preserve">РІШЕННЯ № </w:t>
      </w:r>
      <w:r>
        <w:rPr>
          <w:rFonts w:ascii="Century" w:hAnsi="Century" w:cs="Times New Roman"/>
          <w:bCs/>
          <w:sz w:val="36"/>
          <w:szCs w:val="36"/>
          <w:lang w:val="uk-UA" w:eastAsia="ar-SA"/>
        </w:rPr>
        <w:t>453</w:t>
      </w:r>
    </w:p>
    <w:p w14:paraId="5E0C8E14" w14:textId="77777777" w:rsidR="00EF5E6C" w:rsidRPr="00EF5E6C" w:rsidRDefault="00EF5E6C" w:rsidP="00EF5E6C">
      <w:pPr>
        <w:suppressAutoHyphens/>
        <w:spacing w:after="0" w:line="240" w:lineRule="auto"/>
        <w:jc w:val="center"/>
        <w:rPr>
          <w:rFonts w:ascii="Century" w:hAnsi="Century" w:cs="Times New Roman"/>
          <w:sz w:val="28"/>
          <w:szCs w:val="28"/>
          <w:lang w:val="uk-UA" w:eastAsia="ar-SA"/>
        </w:rPr>
      </w:pPr>
      <w:r w:rsidRPr="00EF5E6C">
        <w:rPr>
          <w:rFonts w:ascii="Century" w:hAnsi="Century" w:cs="Times New Roman"/>
          <w:sz w:val="28"/>
          <w:szCs w:val="28"/>
          <w:lang w:val="uk-UA" w:eastAsia="ar-SA"/>
        </w:rPr>
        <w:t>від 25</w:t>
      </w:r>
      <w:r w:rsidRPr="00EF5E6C">
        <w:rPr>
          <w:rFonts w:ascii="Century" w:hAnsi="Century" w:cs="Times New Roman"/>
          <w:sz w:val="28"/>
          <w:szCs w:val="28"/>
          <w:lang w:eastAsia="ar-SA"/>
        </w:rPr>
        <w:t xml:space="preserve">  </w:t>
      </w:r>
      <w:r w:rsidRPr="00EF5E6C">
        <w:rPr>
          <w:rFonts w:ascii="Century" w:hAnsi="Century" w:cs="Times New Roman"/>
          <w:sz w:val="28"/>
          <w:szCs w:val="28"/>
          <w:lang w:val="uk-UA" w:eastAsia="ar-SA"/>
        </w:rPr>
        <w:t>лютого  2021 року</w:t>
      </w:r>
    </w:p>
    <w:p w14:paraId="22B38AAE" w14:textId="77777777" w:rsidR="00EF5E6C" w:rsidRPr="00EF5E6C" w:rsidRDefault="00EF5E6C" w:rsidP="00EF5E6C">
      <w:pPr>
        <w:suppressAutoHyphens/>
        <w:spacing w:after="0" w:line="240" w:lineRule="auto"/>
        <w:jc w:val="center"/>
        <w:rPr>
          <w:rFonts w:ascii="Century" w:hAnsi="Century" w:cs="Times New Roman"/>
          <w:sz w:val="24"/>
          <w:szCs w:val="24"/>
          <w:lang w:val="uk-UA" w:eastAsia="ar-SA"/>
        </w:rPr>
      </w:pPr>
      <w:r w:rsidRPr="00EF5E6C">
        <w:rPr>
          <w:rFonts w:ascii="Century" w:hAnsi="Century" w:cs="Times New Roman"/>
          <w:sz w:val="24"/>
          <w:szCs w:val="24"/>
          <w:lang w:val="uk-UA" w:eastAsia="ar-SA"/>
        </w:rPr>
        <w:t>м.  Городок</w:t>
      </w:r>
    </w:p>
    <w:p w14:paraId="1DA7FF5B" w14:textId="77777777" w:rsidR="001C63F8" w:rsidRPr="00AA03C5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Georgia" w:hAnsi="Georgia" w:cs="Times New Roman"/>
          <w:sz w:val="24"/>
          <w:szCs w:val="24"/>
          <w:lang w:val="uk-UA"/>
        </w:rPr>
      </w:pPr>
    </w:p>
    <w:p w14:paraId="26D269B7" w14:textId="338DFC9A" w:rsidR="001C63F8" w:rsidRPr="009F7C28" w:rsidRDefault="001C63F8" w:rsidP="00A24842">
      <w:pPr>
        <w:tabs>
          <w:tab w:val="left" w:pos="3686"/>
        </w:tabs>
        <w:spacing w:after="0" w:line="240" w:lineRule="auto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b/>
          <w:sz w:val="28"/>
          <w:szCs w:val="28"/>
          <w:lang w:val="uk-UA"/>
        </w:rPr>
        <w:t>Про  передачу матеріальних цінностей Городоцької міської ради Львівської області</w:t>
      </w:r>
      <w:r w:rsidR="00EF5E6C">
        <w:rPr>
          <w:rFonts w:ascii="Century" w:hAnsi="Century" w:cs="Times New Roman"/>
          <w:b/>
          <w:sz w:val="28"/>
          <w:szCs w:val="28"/>
          <w:lang w:val="uk-UA"/>
        </w:rPr>
        <w:t xml:space="preserve"> </w:t>
      </w:r>
      <w:r w:rsidRPr="009F7C28">
        <w:rPr>
          <w:rFonts w:ascii="Century" w:hAnsi="Century" w:cs="Times New Roman"/>
          <w:b/>
          <w:sz w:val="28"/>
          <w:szCs w:val="28"/>
          <w:lang w:val="uk-UA"/>
        </w:rPr>
        <w:t>на баланс гуманітарного управління Городоцької міської ради Львівської області</w:t>
      </w:r>
      <w:r w:rsidRPr="009F7C28">
        <w:rPr>
          <w:rFonts w:ascii="Century" w:hAnsi="Century" w:cs="Times New Roman"/>
          <w:sz w:val="28"/>
          <w:szCs w:val="28"/>
          <w:lang w:val="uk-UA"/>
        </w:rPr>
        <w:t xml:space="preserve"> </w:t>
      </w:r>
    </w:p>
    <w:p w14:paraId="712E5BF5" w14:textId="77777777" w:rsidR="001C63F8" w:rsidRPr="009F7C2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sz w:val="28"/>
          <w:szCs w:val="28"/>
          <w:lang w:val="uk-UA"/>
        </w:rPr>
        <w:t xml:space="preserve">          </w:t>
      </w:r>
    </w:p>
    <w:p w14:paraId="1A8AB4FA" w14:textId="77777777" w:rsidR="001C63F8" w:rsidRPr="009F7C28" w:rsidRDefault="00082E68" w:rsidP="00EF5E6C">
      <w:pPr>
        <w:tabs>
          <w:tab w:val="left" w:pos="3686"/>
        </w:tabs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color w:val="000000" w:themeColor="text1"/>
          <w:sz w:val="28"/>
          <w:szCs w:val="28"/>
          <w:lang w:val="uk-UA" w:eastAsia="ru-RU"/>
        </w:rPr>
        <w:t xml:space="preserve">З метою ефективного використання матеріальних цінностей Городоцької міської ради  та за цільовим </w:t>
      </w:r>
      <w:proofErr w:type="spellStart"/>
      <w:r w:rsidRPr="009F7C28">
        <w:rPr>
          <w:rFonts w:ascii="Century" w:hAnsi="Century" w:cs="Times New Roman"/>
          <w:color w:val="000000" w:themeColor="text1"/>
          <w:sz w:val="28"/>
          <w:szCs w:val="28"/>
          <w:lang w:val="uk-UA" w:eastAsia="ru-RU"/>
        </w:rPr>
        <w:t>призначенним</w:t>
      </w:r>
      <w:proofErr w:type="spellEnd"/>
      <w:r w:rsidRPr="009F7C28">
        <w:rPr>
          <w:rFonts w:ascii="Century" w:hAnsi="Century" w:cs="Times New Roman"/>
          <w:color w:val="000000" w:themeColor="text1"/>
          <w:sz w:val="28"/>
          <w:szCs w:val="28"/>
          <w:lang w:val="uk-UA" w:eastAsia="ru-RU"/>
        </w:rPr>
        <w:t>, керуючись  статтями 26, 60 Закону України «Про місцеве самоврядування в Україні», Городоцька міська рада</w:t>
      </w:r>
    </w:p>
    <w:p w14:paraId="564D8EBF" w14:textId="77777777" w:rsidR="001C63F8" w:rsidRPr="009F7C2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786A0A81" w14:textId="0599FA33" w:rsidR="001C63F8" w:rsidRDefault="001C63F8" w:rsidP="009F7C28">
      <w:pPr>
        <w:tabs>
          <w:tab w:val="left" w:pos="3686"/>
        </w:tabs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9F7C28">
        <w:rPr>
          <w:rFonts w:ascii="Century" w:hAnsi="Century" w:cs="Times New Roman"/>
          <w:b/>
          <w:bCs/>
          <w:sz w:val="28"/>
          <w:szCs w:val="28"/>
          <w:lang w:val="uk-UA"/>
        </w:rPr>
        <w:t>В</w:t>
      </w:r>
      <w:r w:rsidR="009F7C28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9F7C28">
        <w:rPr>
          <w:rFonts w:ascii="Century" w:hAnsi="Century" w:cs="Times New Roman"/>
          <w:b/>
          <w:bCs/>
          <w:sz w:val="28"/>
          <w:szCs w:val="28"/>
          <w:lang w:val="uk-UA"/>
        </w:rPr>
        <w:t>И</w:t>
      </w:r>
      <w:r w:rsidR="009F7C28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9F7C28">
        <w:rPr>
          <w:rFonts w:ascii="Century" w:hAnsi="Century" w:cs="Times New Roman"/>
          <w:b/>
          <w:bCs/>
          <w:sz w:val="28"/>
          <w:szCs w:val="28"/>
          <w:lang w:val="uk-UA"/>
        </w:rPr>
        <w:t>Р</w:t>
      </w:r>
      <w:r w:rsidR="009F7C28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9F7C28">
        <w:rPr>
          <w:rFonts w:ascii="Century" w:hAnsi="Century" w:cs="Times New Roman"/>
          <w:b/>
          <w:bCs/>
          <w:sz w:val="28"/>
          <w:szCs w:val="28"/>
          <w:lang w:val="uk-UA"/>
        </w:rPr>
        <w:t>І</w:t>
      </w:r>
      <w:r w:rsidR="009F7C28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9F7C28">
        <w:rPr>
          <w:rFonts w:ascii="Century" w:hAnsi="Century" w:cs="Times New Roman"/>
          <w:b/>
          <w:bCs/>
          <w:sz w:val="28"/>
          <w:szCs w:val="28"/>
          <w:lang w:val="uk-UA"/>
        </w:rPr>
        <w:t>Ш</w:t>
      </w:r>
      <w:r w:rsidR="009F7C28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9F7C28">
        <w:rPr>
          <w:rFonts w:ascii="Century" w:hAnsi="Century" w:cs="Times New Roman"/>
          <w:b/>
          <w:bCs/>
          <w:sz w:val="28"/>
          <w:szCs w:val="28"/>
          <w:lang w:val="uk-UA"/>
        </w:rPr>
        <w:t>И</w:t>
      </w:r>
      <w:r w:rsidR="009F7C28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9F7C28">
        <w:rPr>
          <w:rFonts w:ascii="Century" w:hAnsi="Century" w:cs="Times New Roman"/>
          <w:b/>
          <w:bCs/>
          <w:sz w:val="28"/>
          <w:szCs w:val="28"/>
          <w:lang w:val="uk-UA"/>
        </w:rPr>
        <w:t>Л</w:t>
      </w:r>
      <w:r w:rsidR="009F7C28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Pr="009F7C28">
        <w:rPr>
          <w:rFonts w:ascii="Century" w:hAnsi="Century" w:cs="Times New Roman"/>
          <w:b/>
          <w:bCs/>
          <w:sz w:val="28"/>
          <w:szCs w:val="28"/>
          <w:lang w:val="uk-UA"/>
        </w:rPr>
        <w:t>А:</w:t>
      </w:r>
    </w:p>
    <w:p w14:paraId="7D822970" w14:textId="77777777" w:rsidR="009F7C28" w:rsidRPr="009F7C28" w:rsidRDefault="009F7C28" w:rsidP="009F7C28">
      <w:pPr>
        <w:tabs>
          <w:tab w:val="left" w:pos="3686"/>
        </w:tabs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</w:p>
    <w:p w14:paraId="1721DDE4" w14:textId="77777777" w:rsidR="003B11CA" w:rsidRPr="009F7C28" w:rsidRDefault="00E5651B" w:rsidP="003B11CA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sz w:val="28"/>
          <w:szCs w:val="28"/>
          <w:lang w:val="uk-UA"/>
        </w:rPr>
        <w:t>1</w:t>
      </w:r>
      <w:r w:rsidR="003B11CA" w:rsidRPr="009F7C28">
        <w:rPr>
          <w:rFonts w:ascii="Century" w:hAnsi="Century" w:cs="Times New Roman"/>
          <w:sz w:val="28"/>
          <w:szCs w:val="28"/>
          <w:lang w:val="uk-UA"/>
        </w:rPr>
        <w:t xml:space="preserve">. Передати </w:t>
      </w:r>
      <w:r w:rsidR="0088106A" w:rsidRPr="009F7C28">
        <w:rPr>
          <w:rFonts w:ascii="Century" w:hAnsi="Century" w:cs="Times New Roman"/>
          <w:sz w:val="28"/>
          <w:szCs w:val="28"/>
          <w:lang w:val="uk-UA"/>
        </w:rPr>
        <w:t>з</w:t>
      </w:r>
      <w:r w:rsidR="003B11CA" w:rsidRPr="009F7C28">
        <w:rPr>
          <w:rFonts w:ascii="Century" w:hAnsi="Century" w:cs="Times New Roman"/>
          <w:sz w:val="28"/>
          <w:szCs w:val="28"/>
          <w:lang w:val="uk-UA"/>
        </w:rPr>
        <w:t xml:space="preserve"> Городоцької міської ради Львівської області матеріальні цінності на баланс гуманітарного </w:t>
      </w:r>
      <w:proofErr w:type="spellStart"/>
      <w:r w:rsidR="003B11CA" w:rsidRPr="009F7C28">
        <w:rPr>
          <w:rFonts w:ascii="Century" w:hAnsi="Century" w:cs="Times New Roman"/>
          <w:sz w:val="28"/>
          <w:szCs w:val="28"/>
          <w:lang w:val="uk-UA"/>
        </w:rPr>
        <w:t>управліня</w:t>
      </w:r>
      <w:proofErr w:type="spellEnd"/>
      <w:r w:rsidR="003B11CA" w:rsidRPr="009F7C28">
        <w:rPr>
          <w:rFonts w:ascii="Century" w:hAnsi="Century" w:cs="Times New Roman"/>
          <w:sz w:val="28"/>
          <w:szCs w:val="28"/>
          <w:lang w:val="uk-UA"/>
        </w:rPr>
        <w:t xml:space="preserve"> Городоцької міської ради Льві</w:t>
      </w:r>
      <w:r w:rsidR="005448AE" w:rsidRPr="009F7C28">
        <w:rPr>
          <w:rFonts w:ascii="Century" w:hAnsi="Century" w:cs="Times New Roman"/>
          <w:sz w:val="28"/>
          <w:szCs w:val="28"/>
          <w:lang w:val="uk-UA"/>
        </w:rPr>
        <w:t>вської області згідно додатку 1</w:t>
      </w:r>
      <w:r w:rsidRPr="009F7C28">
        <w:rPr>
          <w:rFonts w:ascii="Century" w:hAnsi="Century" w:cs="Times New Roman"/>
          <w:sz w:val="28"/>
          <w:szCs w:val="28"/>
          <w:lang w:val="uk-UA"/>
        </w:rPr>
        <w:t>.</w:t>
      </w:r>
    </w:p>
    <w:p w14:paraId="094A4461" w14:textId="77777777" w:rsidR="001C63F8" w:rsidRPr="009F7C28" w:rsidRDefault="00E5651B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sz w:val="28"/>
          <w:szCs w:val="28"/>
          <w:lang w:val="uk-UA"/>
        </w:rPr>
        <w:t>2</w:t>
      </w:r>
      <w:r w:rsidR="001C63F8" w:rsidRPr="009F7C28">
        <w:rPr>
          <w:rFonts w:ascii="Century" w:hAnsi="Century" w:cs="Times New Roman"/>
          <w:sz w:val="28"/>
          <w:szCs w:val="28"/>
          <w:lang w:val="uk-UA"/>
        </w:rPr>
        <w:t>. Городоцькій міській раді Львівської області (</w:t>
      </w:r>
      <w:proofErr w:type="spellStart"/>
      <w:r w:rsidR="001C63F8" w:rsidRPr="009F7C28">
        <w:rPr>
          <w:rFonts w:ascii="Century" w:hAnsi="Century" w:cs="Times New Roman"/>
          <w:sz w:val="28"/>
          <w:szCs w:val="28"/>
          <w:lang w:val="uk-UA"/>
        </w:rPr>
        <w:t>Н.Кузик</w:t>
      </w:r>
      <w:proofErr w:type="spellEnd"/>
      <w:r w:rsidR="001C63F8" w:rsidRPr="009F7C28">
        <w:rPr>
          <w:rFonts w:ascii="Century" w:hAnsi="Century" w:cs="Times New Roman"/>
          <w:sz w:val="28"/>
          <w:szCs w:val="28"/>
          <w:lang w:val="uk-UA"/>
        </w:rPr>
        <w:t>) та гуманітарному управлінню Городоцької міської ради Львівської області (</w:t>
      </w:r>
      <w:proofErr w:type="spellStart"/>
      <w:r w:rsidR="001C63F8" w:rsidRPr="009F7C28">
        <w:rPr>
          <w:rFonts w:ascii="Century" w:hAnsi="Century" w:cs="Times New Roman"/>
          <w:sz w:val="28"/>
          <w:szCs w:val="28"/>
          <w:lang w:val="uk-UA"/>
        </w:rPr>
        <w:t>Т.Мацелюх</w:t>
      </w:r>
      <w:proofErr w:type="spellEnd"/>
      <w:r w:rsidR="001C63F8" w:rsidRPr="009F7C28">
        <w:rPr>
          <w:rFonts w:ascii="Century" w:hAnsi="Century" w:cs="Times New Roman"/>
          <w:sz w:val="28"/>
          <w:szCs w:val="28"/>
          <w:lang w:val="uk-UA"/>
        </w:rPr>
        <w:t>) здійснити приймання-передачу матеріальних цінностей з Городоцької міської ради Львівської області на баланс гуманітарного управління Городоцької міської ради Львівської області.</w:t>
      </w:r>
    </w:p>
    <w:p w14:paraId="012DFAD5" w14:textId="77777777" w:rsidR="001C63F8" w:rsidRPr="009F7C28" w:rsidRDefault="00E5651B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sz w:val="28"/>
          <w:szCs w:val="28"/>
          <w:lang w:val="uk-UA"/>
        </w:rPr>
        <w:t>3</w:t>
      </w:r>
      <w:r w:rsidR="001C63F8" w:rsidRPr="009F7C28">
        <w:rPr>
          <w:rFonts w:ascii="Century" w:hAnsi="Century" w:cs="Times New Roman"/>
          <w:sz w:val="28"/>
          <w:szCs w:val="28"/>
          <w:lang w:val="uk-UA"/>
        </w:rPr>
        <w:t xml:space="preserve">. Утворити тимчасово діючу комісію з питань приймання – передачі матеріальних цінностей </w:t>
      </w:r>
      <w:r w:rsidR="00DE2507" w:rsidRPr="009F7C28">
        <w:rPr>
          <w:rFonts w:ascii="Century" w:hAnsi="Century" w:cs="Times New Roman"/>
          <w:sz w:val="28"/>
          <w:szCs w:val="28"/>
          <w:lang w:val="uk-UA"/>
        </w:rPr>
        <w:t>у складі:</w:t>
      </w:r>
    </w:p>
    <w:p w14:paraId="5BFC7CB1" w14:textId="77777777" w:rsidR="00DE2507" w:rsidRPr="009F7C28" w:rsidRDefault="00DE2507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sz w:val="28"/>
          <w:szCs w:val="28"/>
          <w:lang w:val="uk-UA"/>
        </w:rPr>
        <w:t xml:space="preserve">Голова комісії:  </w:t>
      </w:r>
      <w:proofErr w:type="spellStart"/>
      <w:r w:rsidRPr="009F7C28">
        <w:rPr>
          <w:rFonts w:ascii="Century" w:hAnsi="Century" w:cs="Times New Roman"/>
          <w:sz w:val="28"/>
          <w:szCs w:val="28"/>
          <w:lang w:val="uk-UA"/>
        </w:rPr>
        <w:t>Комнатний</w:t>
      </w:r>
      <w:proofErr w:type="spellEnd"/>
      <w:r w:rsidRPr="009F7C28">
        <w:rPr>
          <w:rFonts w:ascii="Century" w:hAnsi="Century" w:cs="Times New Roman"/>
          <w:sz w:val="28"/>
          <w:szCs w:val="28"/>
          <w:lang w:val="uk-UA"/>
        </w:rPr>
        <w:t xml:space="preserve"> Л.Г. – перший заступник міського голови;</w:t>
      </w:r>
    </w:p>
    <w:p w14:paraId="00487ECD" w14:textId="77777777" w:rsidR="00DE2507" w:rsidRPr="009F7C28" w:rsidRDefault="00DE2507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sz w:val="28"/>
          <w:szCs w:val="28"/>
          <w:lang w:val="uk-UA"/>
        </w:rPr>
        <w:t xml:space="preserve">Члени комісії: </w:t>
      </w:r>
    </w:p>
    <w:p w14:paraId="78353E02" w14:textId="77777777" w:rsidR="00DE2507" w:rsidRPr="009F7C28" w:rsidRDefault="00DE2507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F7C28">
        <w:rPr>
          <w:rFonts w:ascii="Century" w:hAnsi="Century" w:cs="Times New Roman"/>
          <w:sz w:val="28"/>
          <w:szCs w:val="28"/>
          <w:lang w:val="uk-UA"/>
        </w:rPr>
        <w:t>Кузик</w:t>
      </w:r>
      <w:proofErr w:type="spellEnd"/>
      <w:r w:rsidRPr="009F7C28">
        <w:rPr>
          <w:rFonts w:ascii="Century" w:hAnsi="Century" w:cs="Times New Roman"/>
          <w:sz w:val="28"/>
          <w:szCs w:val="28"/>
          <w:lang w:val="uk-UA"/>
        </w:rPr>
        <w:t xml:space="preserve"> Н.В. – головний бухгалтер міської ради;</w:t>
      </w:r>
    </w:p>
    <w:p w14:paraId="2D98D421" w14:textId="77777777" w:rsidR="00DE2507" w:rsidRPr="009F7C28" w:rsidRDefault="00DE2507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F7C28">
        <w:rPr>
          <w:rFonts w:ascii="Century" w:hAnsi="Century" w:cs="Times New Roman"/>
          <w:sz w:val="28"/>
          <w:szCs w:val="28"/>
          <w:lang w:val="uk-UA"/>
        </w:rPr>
        <w:t>Мацелюх</w:t>
      </w:r>
      <w:proofErr w:type="spellEnd"/>
      <w:r w:rsidRPr="009F7C28">
        <w:rPr>
          <w:rFonts w:ascii="Century" w:hAnsi="Century" w:cs="Times New Roman"/>
          <w:sz w:val="28"/>
          <w:szCs w:val="28"/>
          <w:lang w:val="uk-UA"/>
        </w:rPr>
        <w:t xml:space="preserve"> Т.І. – начальник відділу – головний бухгалтер відділу централізованого фінансового забезпечення гуманітарного управління;</w:t>
      </w:r>
    </w:p>
    <w:p w14:paraId="5B0ED286" w14:textId="77777777" w:rsidR="00DE2507" w:rsidRPr="009F7C28" w:rsidRDefault="00DE2507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F7C28">
        <w:rPr>
          <w:rFonts w:ascii="Century" w:hAnsi="Century" w:cs="Times New Roman"/>
          <w:sz w:val="28"/>
          <w:szCs w:val="28"/>
          <w:lang w:val="uk-UA"/>
        </w:rPr>
        <w:t>Бішко</w:t>
      </w:r>
      <w:proofErr w:type="spellEnd"/>
      <w:r w:rsidRPr="009F7C28">
        <w:rPr>
          <w:rFonts w:ascii="Century" w:hAnsi="Century" w:cs="Times New Roman"/>
          <w:sz w:val="28"/>
          <w:szCs w:val="28"/>
          <w:lang w:val="uk-UA"/>
        </w:rPr>
        <w:t xml:space="preserve"> Р.В. - бухгалтер відділу централізованого фінансового забезпечення гуманітарного управління.</w:t>
      </w:r>
    </w:p>
    <w:p w14:paraId="62AF4508" w14:textId="77777777" w:rsidR="001C63F8" w:rsidRPr="009F7C28" w:rsidRDefault="00E5651B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sz w:val="28"/>
          <w:szCs w:val="28"/>
          <w:lang w:val="uk-UA"/>
        </w:rPr>
        <w:lastRenderedPageBreak/>
        <w:t>4</w:t>
      </w:r>
      <w:r w:rsidR="001C63F8" w:rsidRPr="009F7C28">
        <w:rPr>
          <w:rFonts w:ascii="Century" w:hAnsi="Century" w:cs="Times New Roman"/>
          <w:sz w:val="28"/>
          <w:szCs w:val="28"/>
          <w:lang w:val="uk-UA"/>
        </w:rPr>
        <w:t>. Міському голові (</w:t>
      </w:r>
      <w:proofErr w:type="spellStart"/>
      <w:r w:rsidR="001C63F8" w:rsidRPr="009F7C28">
        <w:rPr>
          <w:rFonts w:ascii="Century" w:hAnsi="Century" w:cs="Times New Roman"/>
          <w:sz w:val="28"/>
          <w:szCs w:val="28"/>
          <w:lang w:val="uk-UA"/>
        </w:rPr>
        <w:t>В.Ременяк</w:t>
      </w:r>
      <w:proofErr w:type="spellEnd"/>
      <w:r w:rsidR="001C63F8" w:rsidRPr="009F7C28">
        <w:rPr>
          <w:rFonts w:ascii="Century" w:hAnsi="Century" w:cs="Times New Roman"/>
          <w:sz w:val="28"/>
          <w:szCs w:val="28"/>
          <w:lang w:val="uk-UA"/>
        </w:rPr>
        <w:t>) та керівник</w:t>
      </w:r>
      <w:r w:rsidR="00DE2507" w:rsidRPr="009F7C28">
        <w:rPr>
          <w:rFonts w:ascii="Century" w:hAnsi="Century" w:cs="Times New Roman"/>
          <w:sz w:val="28"/>
          <w:szCs w:val="28"/>
          <w:lang w:val="uk-UA"/>
        </w:rPr>
        <w:t>у</w:t>
      </w:r>
      <w:r w:rsidR="001C63F8" w:rsidRPr="009F7C28">
        <w:rPr>
          <w:rFonts w:ascii="Century" w:hAnsi="Century" w:cs="Times New Roman"/>
          <w:sz w:val="28"/>
          <w:szCs w:val="28"/>
          <w:lang w:val="uk-UA"/>
        </w:rPr>
        <w:t xml:space="preserve"> гуманітарного управління Городоцької міської ради Львівської області (</w:t>
      </w:r>
      <w:proofErr w:type="spellStart"/>
      <w:r w:rsidR="001C63F8" w:rsidRPr="009F7C28">
        <w:rPr>
          <w:rFonts w:ascii="Century" w:hAnsi="Century" w:cs="Times New Roman"/>
          <w:sz w:val="28"/>
          <w:szCs w:val="28"/>
          <w:lang w:val="uk-UA"/>
        </w:rPr>
        <w:t>І.Яскевич</w:t>
      </w:r>
      <w:proofErr w:type="spellEnd"/>
      <w:r w:rsidR="001C63F8" w:rsidRPr="009F7C28">
        <w:rPr>
          <w:rFonts w:ascii="Century" w:hAnsi="Century" w:cs="Times New Roman"/>
          <w:sz w:val="28"/>
          <w:szCs w:val="28"/>
          <w:lang w:val="uk-UA"/>
        </w:rPr>
        <w:t xml:space="preserve">) затвердити акт приймання – передачі. </w:t>
      </w:r>
    </w:p>
    <w:p w14:paraId="78F82263" w14:textId="77777777" w:rsidR="001C63F8" w:rsidRPr="009F7C28" w:rsidRDefault="00E5651B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F7C28">
        <w:rPr>
          <w:rFonts w:ascii="Century" w:hAnsi="Century" w:cs="Times New Roman"/>
          <w:sz w:val="28"/>
          <w:szCs w:val="28"/>
          <w:lang w:val="uk-UA"/>
        </w:rPr>
        <w:t>5</w:t>
      </w:r>
      <w:r w:rsidR="001C63F8" w:rsidRPr="009F7C28">
        <w:rPr>
          <w:rFonts w:ascii="Century" w:hAnsi="Century" w:cs="Times New Roman"/>
          <w:sz w:val="28"/>
          <w:szCs w:val="28"/>
          <w:lang w:val="uk-UA"/>
        </w:rPr>
        <w:t>.</w:t>
      </w:r>
      <w:r w:rsidR="00082E68" w:rsidRPr="009F7C28">
        <w:rPr>
          <w:rFonts w:ascii="Century" w:hAnsi="Century"/>
          <w:sz w:val="24"/>
          <w:szCs w:val="24"/>
          <w:lang w:val="uk-UA"/>
        </w:rPr>
        <w:t xml:space="preserve"> </w:t>
      </w:r>
      <w:r w:rsidR="00082E68" w:rsidRPr="009F7C28">
        <w:rPr>
          <w:rFonts w:ascii="Century" w:hAnsi="Century" w:cs="Times New Roman"/>
          <w:sz w:val="28"/>
          <w:szCs w:val="28"/>
          <w:lang w:val="uk-UA"/>
        </w:rPr>
        <w:t>Контроль за виконанням цього рішення покласти на постійні депутатські  комісії з питань бюджету, соціально-економічного розвитку, комунального майна і приватизації (</w:t>
      </w:r>
      <w:proofErr w:type="spellStart"/>
      <w:r w:rsidR="00082E68" w:rsidRPr="009F7C28">
        <w:rPr>
          <w:rFonts w:ascii="Century" w:hAnsi="Century" w:cs="Times New Roman"/>
          <w:sz w:val="28"/>
          <w:szCs w:val="28"/>
          <w:lang w:val="uk-UA"/>
        </w:rPr>
        <w:t>І.Мєскало</w:t>
      </w:r>
      <w:proofErr w:type="spellEnd"/>
      <w:r w:rsidR="00082E68" w:rsidRPr="009F7C28">
        <w:rPr>
          <w:rFonts w:ascii="Century" w:hAnsi="Century" w:cs="Times New Roman"/>
          <w:sz w:val="28"/>
          <w:szCs w:val="28"/>
          <w:lang w:val="uk-UA"/>
        </w:rPr>
        <w:t>) та з питань освіти, культури, духовності, молоді та спорту (</w:t>
      </w:r>
      <w:proofErr w:type="spellStart"/>
      <w:r w:rsidR="00082E68" w:rsidRPr="009F7C28">
        <w:rPr>
          <w:rFonts w:ascii="Century" w:hAnsi="Century" w:cs="Times New Roman"/>
          <w:sz w:val="28"/>
          <w:szCs w:val="28"/>
          <w:lang w:val="uk-UA"/>
        </w:rPr>
        <w:t>В.Маковецький</w:t>
      </w:r>
      <w:proofErr w:type="spellEnd"/>
      <w:r w:rsidR="00082E68" w:rsidRPr="009F7C28">
        <w:rPr>
          <w:rFonts w:ascii="Century" w:hAnsi="Century" w:cs="Times New Roman"/>
          <w:sz w:val="28"/>
          <w:szCs w:val="28"/>
          <w:lang w:val="uk-UA"/>
        </w:rPr>
        <w:t xml:space="preserve">). </w:t>
      </w:r>
      <w:r w:rsidR="001C63F8" w:rsidRPr="009F7C28">
        <w:rPr>
          <w:rFonts w:ascii="Century" w:hAnsi="Century" w:cs="Times New Roman"/>
          <w:sz w:val="28"/>
          <w:szCs w:val="28"/>
          <w:lang w:val="uk-UA"/>
        </w:rPr>
        <w:t xml:space="preserve">  </w:t>
      </w:r>
    </w:p>
    <w:p w14:paraId="624C320A" w14:textId="77777777" w:rsidR="001C63F8" w:rsidRPr="009F7C2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20289010" w14:textId="77777777" w:rsidR="003B11CA" w:rsidRPr="009F7C28" w:rsidRDefault="003B11CA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4F2B74E7" w14:textId="77777777" w:rsidR="00D5153F" w:rsidRPr="009F7C2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Century" w:hAnsi="Century" w:cs="Times New Roman"/>
          <w:b/>
          <w:sz w:val="28"/>
          <w:szCs w:val="28"/>
          <w:lang w:val="uk-UA"/>
        </w:rPr>
      </w:pPr>
      <w:r w:rsidRPr="009F7C28">
        <w:rPr>
          <w:rFonts w:ascii="Century" w:hAnsi="Century" w:cs="Times New Roman"/>
          <w:b/>
          <w:sz w:val="28"/>
          <w:szCs w:val="28"/>
          <w:lang w:val="uk-UA"/>
        </w:rPr>
        <w:t xml:space="preserve">Міський голова                                          </w:t>
      </w:r>
      <w:r w:rsidR="00D727BD" w:rsidRPr="009F7C28">
        <w:rPr>
          <w:rFonts w:ascii="Century" w:hAnsi="Century" w:cs="Times New Roman"/>
          <w:b/>
          <w:sz w:val="28"/>
          <w:szCs w:val="28"/>
          <w:lang w:val="uk-UA"/>
        </w:rPr>
        <w:tab/>
      </w:r>
      <w:r w:rsidR="00D727BD" w:rsidRPr="009F7C28">
        <w:rPr>
          <w:rFonts w:ascii="Century" w:hAnsi="Century" w:cs="Times New Roman"/>
          <w:b/>
          <w:sz w:val="28"/>
          <w:szCs w:val="28"/>
          <w:lang w:val="uk-UA"/>
        </w:rPr>
        <w:tab/>
      </w:r>
      <w:r w:rsidRPr="009F7C28">
        <w:rPr>
          <w:rFonts w:ascii="Century" w:hAnsi="Century" w:cs="Times New Roman"/>
          <w:b/>
          <w:sz w:val="28"/>
          <w:szCs w:val="28"/>
          <w:lang w:val="uk-UA"/>
        </w:rPr>
        <w:t xml:space="preserve">  Володимир РЕМЕНЯК</w:t>
      </w:r>
    </w:p>
    <w:p w14:paraId="2663E089" w14:textId="3FD50606" w:rsidR="009F7C28" w:rsidRPr="00C77E7E" w:rsidRDefault="00BA3D8F" w:rsidP="00E630D4">
      <w:pPr>
        <w:pStyle w:val="a4"/>
        <w:spacing w:after="80" w:line="240" w:lineRule="auto"/>
        <w:ind w:left="5670"/>
        <w:rPr>
          <w:rFonts w:ascii="Century" w:hAnsi="Century"/>
          <w:b/>
          <w:sz w:val="28"/>
          <w:szCs w:val="28"/>
          <w:lang w:val="uk-UA"/>
        </w:rPr>
      </w:pPr>
      <w:r w:rsidRPr="00AA03C5">
        <w:rPr>
          <w:rFonts w:ascii="Georgia" w:hAnsi="Georgia" w:cs="Times New Roman"/>
          <w:sz w:val="24"/>
          <w:szCs w:val="24"/>
          <w:lang w:val="uk-UA"/>
        </w:rPr>
        <w:br w:type="page"/>
      </w:r>
    </w:p>
    <w:p w14:paraId="67BE8E1C" w14:textId="272E686D" w:rsidR="00E630D4" w:rsidRPr="00EF5E6C" w:rsidRDefault="00EF5E6C" w:rsidP="00EF5E6C">
      <w:pPr>
        <w:spacing w:after="0" w:line="240" w:lineRule="auto"/>
        <w:ind w:left="5670"/>
        <w:rPr>
          <w:rFonts w:ascii="Century" w:hAnsi="Century" w:cs="Times New Roman"/>
          <w:bCs/>
          <w:sz w:val="24"/>
          <w:szCs w:val="28"/>
          <w:lang w:val="uk-UA"/>
        </w:rPr>
      </w:pPr>
      <w:r w:rsidRPr="00EF5E6C">
        <w:rPr>
          <w:rFonts w:ascii="Century" w:hAnsi="Century" w:cs="Times New Roman"/>
          <w:bCs/>
          <w:sz w:val="24"/>
          <w:szCs w:val="28"/>
          <w:lang w:val="uk-UA"/>
        </w:rPr>
        <w:lastRenderedPageBreak/>
        <w:t>Додаток</w:t>
      </w:r>
    </w:p>
    <w:p w14:paraId="3A68F531" w14:textId="16D5CEE9" w:rsidR="00EF5E6C" w:rsidRPr="00EF5E6C" w:rsidRDefault="00EF5E6C" w:rsidP="00EF5E6C">
      <w:pPr>
        <w:spacing w:after="0" w:line="240" w:lineRule="auto"/>
        <w:ind w:left="5670"/>
        <w:rPr>
          <w:rFonts w:ascii="Century" w:hAnsi="Century" w:cs="Times New Roman"/>
          <w:bCs/>
          <w:sz w:val="24"/>
          <w:szCs w:val="28"/>
          <w:lang w:val="uk-UA"/>
        </w:rPr>
      </w:pPr>
      <w:r w:rsidRPr="00EF5E6C">
        <w:rPr>
          <w:rFonts w:ascii="Century" w:hAnsi="Century" w:cs="Times New Roman"/>
          <w:bCs/>
          <w:sz w:val="24"/>
          <w:szCs w:val="28"/>
          <w:lang w:val="uk-UA"/>
        </w:rPr>
        <w:t>До рішення сесії міської ради</w:t>
      </w:r>
    </w:p>
    <w:p w14:paraId="236F7ACA" w14:textId="44BB0F65" w:rsidR="00EF5E6C" w:rsidRDefault="00EF5E6C" w:rsidP="00EF5E6C">
      <w:pPr>
        <w:spacing w:after="0" w:line="240" w:lineRule="auto"/>
        <w:ind w:left="5670"/>
        <w:rPr>
          <w:rFonts w:ascii="Century" w:hAnsi="Century" w:cs="Times New Roman"/>
          <w:bCs/>
          <w:sz w:val="24"/>
          <w:szCs w:val="28"/>
          <w:lang w:val="uk-UA"/>
        </w:rPr>
      </w:pPr>
      <w:r w:rsidRPr="00EF5E6C">
        <w:rPr>
          <w:rFonts w:ascii="Century" w:hAnsi="Century" w:cs="Times New Roman"/>
          <w:bCs/>
          <w:sz w:val="24"/>
          <w:szCs w:val="28"/>
          <w:lang w:val="uk-UA"/>
        </w:rPr>
        <w:t>25.02.2021 № 453</w:t>
      </w:r>
    </w:p>
    <w:p w14:paraId="0D4CF45F" w14:textId="77777777" w:rsidR="009E3B1F" w:rsidRPr="009E3B1F" w:rsidRDefault="009E3B1F" w:rsidP="009E3B1F">
      <w:pPr>
        <w:numPr>
          <w:ilvl w:val="0"/>
          <w:numId w:val="24"/>
        </w:numPr>
        <w:spacing w:after="80" w:line="240" w:lineRule="auto"/>
        <w:contextualSpacing/>
        <w:jc w:val="both"/>
        <w:rPr>
          <w:rFonts w:ascii="Century" w:hAnsi="Century" w:cs="Times New Roman"/>
          <w:szCs w:val="24"/>
        </w:rPr>
      </w:pPr>
      <w:proofErr w:type="spellStart"/>
      <w:r w:rsidRPr="009E3B1F">
        <w:rPr>
          <w:rFonts w:ascii="Century" w:hAnsi="Century" w:cs="Times New Roman"/>
          <w:b/>
          <w:szCs w:val="24"/>
        </w:rPr>
        <w:t>Рахунок</w:t>
      </w:r>
      <w:proofErr w:type="spellEnd"/>
      <w:r w:rsidRPr="009E3B1F">
        <w:rPr>
          <w:rFonts w:ascii="Century" w:hAnsi="Century" w:cs="Times New Roman"/>
          <w:b/>
          <w:szCs w:val="24"/>
        </w:rPr>
        <w:t xml:space="preserve"> </w:t>
      </w:r>
      <w:proofErr w:type="gramStart"/>
      <w:r w:rsidRPr="009E3B1F">
        <w:rPr>
          <w:rFonts w:ascii="Century" w:hAnsi="Century" w:cs="Times New Roman"/>
          <w:b/>
          <w:szCs w:val="24"/>
        </w:rPr>
        <w:t>1513  «</w:t>
      </w:r>
      <w:proofErr w:type="spellStart"/>
      <w:proofErr w:type="gramEnd"/>
      <w:r w:rsidRPr="009E3B1F">
        <w:rPr>
          <w:rFonts w:ascii="Century" w:hAnsi="Century" w:cs="Times New Roman"/>
          <w:b/>
          <w:szCs w:val="24"/>
        </w:rPr>
        <w:t>Будівельні</w:t>
      </w:r>
      <w:proofErr w:type="spellEnd"/>
      <w:r w:rsidRPr="009E3B1F">
        <w:rPr>
          <w:rFonts w:ascii="Century" w:hAnsi="Century" w:cs="Times New Roman"/>
          <w:b/>
          <w:szCs w:val="24"/>
        </w:rPr>
        <w:t xml:space="preserve"> </w:t>
      </w:r>
      <w:proofErr w:type="spellStart"/>
      <w:r w:rsidRPr="009E3B1F">
        <w:rPr>
          <w:rFonts w:ascii="Century" w:hAnsi="Century" w:cs="Times New Roman"/>
          <w:b/>
          <w:szCs w:val="24"/>
        </w:rPr>
        <w:t>матеріали</w:t>
      </w:r>
      <w:proofErr w:type="spellEnd"/>
      <w:r w:rsidRPr="009E3B1F">
        <w:rPr>
          <w:rFonts w:ascii="Century" w:hAnsi="Century" w:cs="Times New Roman"/>
          <w:b/>
          <w:szCs w:val="24"/>
        </w:rPr>
        <w:t>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9E3B1F" w:rsidRPr="009E3B1F" w14:paraId="57FB85F9" w14:textId="77777777" w:rsidTr="009E3B1F">
        <w:trPr>
          <w:trHeight w:val="2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A525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64F7" w14:textId="77777777" w:rsidR="009E3B1F" w:rsidRPr="009E3B1F" w:rsidRDefault="009E3B1F" w:rsidP="009E3B1F">
            <w:pPr>
              <w:rPr>
                <w:rFonts w:ascii="Century" w:hAnsi="Century" w:cs="Times New Roman"/>
                <w:b/>
              </w:rPr>
            </w:pPr>
            <w:proofErr w:type="spellStart"/>
            <w:r w:rsidRPr="009E3B1F">
              <w:rPr>
                <w:rFonts w:ascii="Century" w:hAnsi="Century" w:cs="Times New Roman"/>
                <w:b/>
              </w:rPr>
              <w:t>Назва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9407B" w14:textId="77777777" w:rsidR="009E3B1F" w:rsidRPr="009E3B1F" w:rsidRDefault="009E3B1F" w:rsidP="009E3B1F">
            <w:pPr>
              <w:rPr>
                <w:rFonts w:ascii="Century" w:hAnsi="Century" w:cs="Times New Roman"/>
                <w:b/>
                <w:szCs w:val="24"/>
              </w:rPr>
            </w:pPr>
            <w:r w:rsidRPr="009E3B1F">
              <w:rPr>
                <w:rFonts w:ascii="Century" w:hAnsi="Century" w:cs="Times New Roman"/>
                <w:b/>
                <w:szCs w:val="24"/>
              </w:rPr>
              <w:t>Сума</w:t>
            </w:r>
          </w:p>
        </w:tc>
      </w:tr>
      <w:tr w:rsidR="009E3B1F" w:rsidRPr="009E3B1F" w14:paraId="2B0013B4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92BF" w14:textId="77777777" w:rsidR="009E3B1F" w:rsidRPr="009E3B1F" w:rsidRDefault="009E3B1F" w:rsidP="009E3B1F">
            <w:pPr>
              <w:numPr>
                <w:ilvl w:val="0"/>
                <w:numId w:val="25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D9BCD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EEF52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5214,02</w:t>
            </w:r>
          </w:p>
        </w:tc>
      </w:tr>
      <w:tr w:rsidR="009E3B1F" w:rsidRPr="009E3B1F" w14:paraId="033A2A84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9E0F" w14:textId="77777777" w:rsidR="009E3B1F" w:rsidRPr="009E3B1F" w:rsidRDefault="009E3B1F" w:rsidP="009E3B1F">
            <w:pPr>
              <w:numPr>
                <w:ilvl w:val="0"/>
                <w:numId w:val="25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C6BBB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Городок музей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CD4F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3709,20</w:t>
            </w:r>
          </w:p>
        </w:tc>
      </w:tr>
      <w:tr w:rsidR="009E3B1F" w:rsidRPr="009E3B1F" w14:paraId="69642674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C31F" w14:textId="77777777" w:rsidR="009E3B1F" w:rsidRPr="009E3B1F" w:rsidRDefault="009E3B1F" w:rsidP="009E3B1F">
            <w:pPr>
              <w:numPr>
                <w:ilvl w:val="0"/>
                <w:numId w:val="25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36CCF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204EF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163,00</w:t>
            </w:r>
          </w:p>
        </w:tc>
      </w:tr>
      <w:tr w:rsidR="009E3B1F" w:rsidRPr="009E3B1F" w14:paraId="3EFF3BDD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23FB" w14:textId="77777777" w:rsidR="009E3B1F" w:rsidRPr="009E3B1F" w:rsidRDefault="009E3B1F" w:rsidP="009E3B1F">
            <w:pPr>
              <w:numPr>
                <w:ilvl w:val="0"/>
                <w:numId w:val="25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526FA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53A02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1156,00</w:t>
            </w:r>
          </w:p>
        </w:tc>
      </w:tr>
      <w:tr w:rsidR="009E3B1F" w:rsidRPr="009E3B1F" w14:paraId="54B8D850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5EA8" w14:textId="77777777" w:rsidR="009E3B1F" w:rsidRPr="009E3B1F" w:rsidRDefault="009E3B1F" w:rsidP="009E3B1F">
            <w:pPr>
              <w:numPr>
                <w:ilvl w:val="0"/>
                <w:numId w:val="25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436E9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B675A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2834,20</w:t>
            </w:r>
          </w:p>
        </w:tc>
      </w:tr>
      <w:tr w:rsidR="009E3B1F" w:rsidRPr="009E3B1F" w14:paraId="50F47EEC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4F33" w14:textId="77777777" w:rsidR="009E3B1F" w:rsidRPr="009E3B1F" w:rsidRDefault="009E3B1F" w:rsidP="009E3B1F">
            <w:pPr>
              <w:numPr>
                <w:ilvl w:val="0"/>
                <w:numId w:val="25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E4513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НД Угри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CB2CF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147,00</w:t>
            </w:r>
          </w:p>
        </w:tc>
      </w:tr>
      <w:tr w:rsidR="009E3B1F" w:rsidRPr="009E3B1F" w14:paraId="3289A30C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07C3" w14:textId="77777777" w:rsidR="009E3B1F" w:rsidRPr="009E3B1F" w:rsidRDefault="009E3B1F" w:rsidP="009E3B1F">
            <w:pPr>
              <w:numPr>
                <w:ilvl w:val="0"/>
                <w:numId w:val="25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B07D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36D6D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434,00</w:t>
            </w:r>
          </w:p>
        </w:tc>
      </w:tr>
      <w:tr w:rsidR="009E3B1F" w:rsidRPr="009E3B1F" w14:paraId="2CF23502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E2E4" w14:textId="77777777" w:rsidR="009E3B1F" w:rsidRPr="009E3B1F" w:rsidRDefault="009E3B1F" w:rsidP="009E3B1F">
            <w:pPr>
              <w:numPr>
                <w:ilvl w:val="0"/>
                <w:numId w:val="25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D3560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5509B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1254,00</w:t>
            </w:r>
          </w:p>
        </w:tc>
      </w:tr>
      <w:tr w:rsidR="009E3B1F" w:rsidRPr="009E3B1F" w14:paraId="39AC65BF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5A60" w14:textId="77777777" w:rsidR="009E3B1F" w:rsidRPr="009E3B1F" w:rsidRDefault="009E3B1F" w:rsidP="009E3B1F">
            <w:pPr>
              <w:numPr>
                <w:ilvl w:val="0"/>
                <w:numId w:val="25"/>
              </w:numPr>
              <w:spacing w:after="0" w:line="360" w:lineRule="auto"/>
              <w:ind w:right="113"/>
              <w:contextualSpacing/>
              <w:rPr>
                <w:rFonts w:ascii="Century" w:hAnsi="Century" w:cs="Times New Roman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00E1D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1DF7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466,00</w:t>
            </w:r>
          </w:p>
        </w:tc>
      </w:tr>
      <w:tr w:rsidR="009E3B1F" w:rsidRPr="009E3B1F" w14:paraId="15AF88D6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2223" w14:textId="77777777" w:rsidR="009E3B1F" w:rsidRPr="009E3B1F" w:rsidRDefault="009E3B1F" w:rsidP="009E3B1F">
            <w:pPr>
              <w:spacing w:line="360" w:lineRule="auto"/>
              <w:ind w:right="113"/>
              <w:rPr>
                <w:rFonts w:ascii="Century" w:hAnsi="Century" w:cs="Times New Roman"/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252B7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BDA38" w14:textId="77777777" w:rsidR="009E3B1F" w:rsidRPr="009E3B1F" w:rsidRDefault="009E3B1F" w:rsidP="009E3B1F">
            <w:pPr>
              <w:spacing w:line="36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15377</w:t>
            </w: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,42</w:t>
            </w:r>
          </w:p>
        </w:tc>
      </w:tr>
    </w:tbl>
    <w:p w14:paraId="0A214234" w14:textId="77777777" w:rsidR="009E3B1F" w:rsidRPr="009E3B1F" w:rsidRDefault="009E3B1F" w:rsidP="009E3B1F">
      <w:pPr>
        <w:rPr>
          <w:rFonts w:ascii="Century" w:hAnsi="Century" w:cs="Times New Roman"/>
          <w:b/>
          <w:sz w:val="24"/>
          <w:szCs w:val="24"/>
        </w:rPr>
      </w:pPr>
    </w:p>
    <w:p w14:paraId="38F56ACE" w14:textId="77777777" w:rsidR="009E3B1F" w:rsidRPr="009E3B1F" w:rsidRDefault="009E3B1F" w:rsidP="009E3B1F">
      <w:pPr>
        <w:rPr>
          <w:rFonts w:ascii="Century" w:hAnsi="Century" w:cs="Times New Roman"/>
          <w:b/>
          <w:sz w:val="24"/>
          <w:szCs w:val="24"/>
        </w:rPr>
      </w:pPr>
      <w:r w:rsidRPr="009E3B1F">
        <w:rPr>
          <w:rFonts w:ascii="Century" w:hAnsi="Century" w:cs="Times New Roman"/>
          <w:b/>
          <w:sz w:val="24"/>
          <w:szCs w:val="24"/>
        </w:rPr>
        <w:t xml:space="preserve">2. </w:t>
      </w:r>
      <w:proofErr w:type="spellStart"/>
      <w:r w:rsidRPr="009E3B1F">
        <w:rPr>
          <w:rFonts w:ascii="Century" w:hAnsi="Century" w:cs="Times New Roman"/>
          <w:b/>
          <w:sz w:val="24"/>
          <w:szCs w:val="24"/>
        </w:rPr>
        <w:t>Рахунок</w:t>
      </w:r>
      <w:proofErr w:type="spellEnd"/>
      <w:r w:rsidRPr="009E3B1F">
        <w:rPr>
          <w:rFonts w:ascii="Century" w:hAnsi="Century" w:cs="Times New Roman"/>
          <w:b/>
          <w:sz w:val="24"/>
          <w:szCs w:val="24"/>
        </w:rPr>
        <w:t xml:space="preserve"> 1514 </w:t>
      </w:r>
      <w:proofErr w:type="gramStart"/>
      <w:r w:rsidRPr="009E3B1F">
        <w:rPr>
          <w:rFonts w:ascii="Century" w:hAnsi="Century" w:cs="Times New Roman"/>
          <w:b/>
          <w:sz w:val="24"/>
          <w:szCs w:val="24"/>
        </w:rPr>
        <w:t xml:space="preserve">« </w:t>
      </w:r>
      <w:proofErr w:type="spellStart"/>
      <w:r w:rsidRPr="009E3B1F">
        <w:rPr>
          <w:rFonts w:ascii="Century" w:hAnsi="Century" w:cs="Times New Roman"/>
          <w:b/>
          <w:sz w:val="24"/>
          <w:szCs w:val="24"/>
        </w:rPr>
        <w:t>Паливо</w:t>
      </w:r>
      <w:proofErr w:type="spellEnd"/>
      <w:proofErr w:type="gramEnd"/>
      <w:r w:rsidRPr="009E3B1F">
        <w:rPr>
          <w:rFonts w:ascii="Century" w:hAnsi="Century" w:cs="Times New Roman"/>
          <w:b/>
          <w:sz w:val="24"/>
          <w:szCs w:val="24"/>
        </w:rPr>
        <w:t xml:space="preserve">, </w:t>
      </w:r>
      <w:proofErr w:type="spellStart"/>
      <w:r w:rsidRPr="009E3B1F">
        <w:rPr>
          <w:rFonts w:ascii="Century" w:hAnsi="Century" w:cs="Times New Roman"/>
          <w:b/>
          <w:sz w:val="24"/>
          <w:szCs w:val="24"/>
        </w:rPr>
        <w:t>горючі</w:t>
      </w:r>
      <w:proofErr w:type="spellEnd"/>
      <w:r w:rsidRPr="009E3B1F">
        <w:rPr>
          <w:rFonts w:ascii="Century" w:hAnsi="Century" w:cs="Times New Roman"/>
          <w:b/>
          <w:sz w:val="24"/>
          <w:szCs w:val="24"/>
        </w:rPr>
        <w:t xml:space="preserve"> і </w:t>
      </w:r>
      <w:proofErr w:type="spellStart"/>
      <w:r w:rsidRPr="009E3B1F">
        <w:rPr>
          <w:rFonts w:ascii="Century" w:hAnsi="Century" w:cs="Times New Roman"/>
          <w:b/>
          <w:sz w:val="24"/>
          <w:szCs w:val="24"/>
        </w:rPr>
        <w:t>мастильні</w:t>
      </w:r>
      <w:proofErr w:type="spellEnd"/>
      <w:r w:rsidRPr="009E3B1F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9E3B1F">
        <w:rPr>
          <w:rFonts w:ascii="Century" w:hAnsi="Century" w:cs="Times New Roman"/>
          <w:b/>
          <w:sz w:val="24"/>
          <w:szCs w:val="24"/>
        </w:rPr>
        <w:t>матеріали</w:t>
      </w:r>
      <w:proofErr w:type="spellEnd"/>
      <w:r w:rsidRPr="009E3B1F">
        <w:rPr>
          <w:rFonts w:ascii="Century" w:hAnsi="Century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9E3B1F" w:rsidRPr="009E3B1F" w14:paraId="3F311FBA" w14:textId="77777777" w:rsidTr="009E3B1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373B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9677" w14:textId="77777777" w:rsidR="009E3B1F" w:rsidRPr="009E3B1F" w:rsidRDefault="009E3B1F" w:rsidP="009E3B1F">
            <w:pPr>
              <w:rPr>
                <w:rFonts w:ascii="Century" w:hAnsi="Century" w:cs="Times New Roman"/>
                <w:b/>
              </w:rPr>
            </w:pPr>
            <w:proofErr w:type="spellStart"/>
            <w:r w:rsidRPr="009E3B1F">
              <w:rPr>
                <w:rFonts w:ascii="Century" w:hAnsi="Century" w:cs="Times New Roman"/>
                <w:b/>
              </w:rPr>
              <w:t>Назва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750BD" w14:textId="77777777" w:rsidR="009E3B1F" w:rsidRPr="009E3B1F" w:rsidRDefault="009E3B1F" w:rsidP="009E3B1F">
            <w:pPr>
              <w:rPr>
                <w:rFonts w:ascii="Century" w:hAnsi="Century" w:cs="Times New Roman"/>
                <w:b/>
                <w:szCs w:val="24"/>
              </w:rPr>
            </w:pPr>
            <w:r w:rsidRPr="009E3B1F">
              <w:rPr>
                <w:rFonts w:ascii="Century" w:hAnsi="Century" w:cs="Times New Roman"/>
                <w:b/>
                <w:szCs w:val="24"/>
              </w:rPr>
              <w:t>Сума</w:t>
            </w:r>
          </w:p>
        </w:tc>
      </w:tr>
      <w:tr w:rsidR="009E3B1F" w:rsidRPr="009E3B1F" w14:paraId="4DB06EC6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FDD5" w14:textId="77777777" w:rsidR="009E3B1F" w:rsidRPr="009E3B1F" w:rsidRDefault="009E3B1F" w:rsidP="009E3B1F">
            <w:pPr>
              <w:numPr>
                <w:ilvl w:val="0"/>
                <w:numId w:val="26"/>
              </w:numPr>
              <w:spacing w:line="256" w:lineRule="auto"/>
              <w:ind w:right="113"/>
              <w:contextualSpacing/>
              <w:rPr>
                <w:rFonts w:ascii="Century" w:hAnsi="Century" w:cs="Times New Roman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8C2D4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6E873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124333,70</w:t>
            </w:r>
          </w:p>
        </w:tc>
      </w:tr>
      <w:tr w:rsidR="009E3B1F" w:rsidRPr="009E3B1F" w14:paraId="439BF631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8A75" w14:textId="77777777" w:rsidR="009E3B1F" w:rsidRPr="009E3B1F" w:rsidRDefault="009E3B1F" w:rsidP="009E3B1F">
            <w:pPr>
              <w:numPr>
                <w:ilvl w:val="0"/>
                <w:numId w:val="26"/>
              </w:numPr>
              <w:spacing w:line="256" w:lineRule="auto"/>
              <w:ind w:right="113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A6CE5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Артищів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03E1F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</w:t>
            </w:r>
            <w:r w:rsidRPr="009E3B1F">
              <w:rPr>
                <w:rFonts w:ascii="Century" w:hAnsi="Century" w:cs="Times New Roman"/>
                <w:sz w:val="24"/>
                <w:szCs w:val="24"/>
                <w:lang w:val="uk-UA"/>
              </w:rPr>
              <w:t>551</w:t>
            </w:r>
            <w:r w:rsidRPr="009E3B1F">
              <w:rPr>
                <w:rFonts w:ascii="Century" w:hAnsi="Century" w:cs="Times New Roman"/>
                <w:sz w:val="24"/>
                <w:szCs w:val="24"/>
              </w:rPr>
              <w:t>,31</w:t>
            </w:r>
          </w:p>
        </w:tc>
      </w:tr>
      <w:tr w:rsidR="009E3B1F" w:rsidRPr="009E3B1F" w14:paraId="11FA847F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81DA" w14:textId="77777777" w:rsidR="009E3B1F" w:rsidRPr="009E3B1F" w:rsidRDefault="009E3B1F" w:rsidP="009E3B1F">
            <w:pPr>
              <w:numPr>
                <w:ilvl w:val="0"/>
                <w:numId w:val="26"/>
              </w:numPr>
              <w:spacing w:line="256" w:lineRule="auto"/>
              <w:ind w:right="113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700C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4CC1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3551,31</w:t>
            </w:r>
          </w:p>
        </w:tc>
      </w:tr>
      <w:tr w:rsidR="009E3B1F" w:rsidRPr="009E3B1F" w14:paraId="134B4803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C3B1" w14:textId="77777777" w:rsidR="009E3B1F" w:rsidRPr="009E3B1F" w:rsidRDefault="009E3B1F" w:rsidP="009E3B1F">
            <w:pPr>
              <w:numPr>
                <w:ilvl w:val="0"/>
                <w:numId w:val="26"/>
              </w:numPr>
              <w:spacing w:line="256" w:lineRule="auto"/>
              <w:ind w:right="113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5490C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032D7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5551,31</w:t>
            </w:r>
          </w:p>
        </w:tc>
      </w:tr>
      <w:tr w:rsidR="009E3B1F" w:rsidRPr="009E3B1F" w14:paraId="78460FAC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4FC4" w14:textId="77777777" w:rsidR="009E3B1F" w:rsidRPr="009E3B1F" w:rsidRDefault="009E3B1F" w:rsidP="009E3B1F">
            <w:pPr>
              <w:numPr>
                <w:ilvl w:val="0"/>
                <w:numId w:val="26"/>
              </w:numPr>
              <w:spacing w:line="256" w:lineRule="auto"/>
              <w:ind w:right="113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EE047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EE7F9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9918,85</w:t>
            </w:r>
          </w:p>
        </w:tc>
      </w:tr>
      <w:tr w:rsidR="009E3B1F" w:rsidRPr="009E3B1F" w14:paraId="70C496F5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3FFB" w14:textId="77777777" w:rsidR="009E3B1F" w:rsidRPr="009E3B1F" w:rsidRDefault="009E3B1F" w:rsidP="009E3B1F">
            <w:pPr>
              <w:numPr>
                <w:ilvl w:val="0"/>
                <w:numId w:val="26"/>
              </w:numPr>
              <w:spacing w:line="256" w:lineRule="auto"/>
              <w:ind w:right="113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75BD3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Довжанка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A66C0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7102,62</w:t>
            </w:r>
          </w:p>
        </w:tc>
      </w:tr>
      <w:tr w:rsidR="009E3B1F" w:rsidRPr="009E3B1F" w14:paraId="275FB6B1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3296" w14:textId="77777777" w:rsidR="009E3B1F" w:rsidRPr="009E3B1F" w:rsidRDefault="009E3B1F" w:rsidP="009E3B1F">
            <w:pPr>
              <w:numPr>
                <w:ilvl w:val="0"/>
                <w:numId w:val="26"/>
              </w:numPr>
              <w:spacing w:line="256" w:lineRule="auto"/>
              <w:ind w:right="113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16873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0FA50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9102,62</w:t>
            </w:r>
          </w:p>
        </w:tc>
      </w:tr>
      <w:tr w:rsidR="009E3B1F" w:rsidRPr="009E3B1F" w14:paraId="41A94063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5FDF" w14:textId="77777777" w:rsidR="009E3B1F" w:rsidRPr="009E3B1F" w:rsidRDefault="009E3B1F" w:rsidP="009E3B1F">
            <w:pPr>
              <w:numPr>
                <w:ilvl w:val="0"/>
                <w:numId w:val="26"/>
              </w:numPr>
              <w:spacing w:line="256" w:lineRule="auto"/>
              <w:ind w:right="113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AB100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50F50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2367,54</w:t>
            </w:r>
          </w:p>
        </w:tc>
      </w:tr>
      <w:tr w:rsidR="009E3B1F" w:rsidRPr="009E3B1F" w14:paraId="66DABD6C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E504" w14:textId="77777777" w:rsidR="009E3B1F" w:rsidRPr="009E3B1F" w:rsidRDefault="009E3B1F" w:rsidP="009E3B1F">
            <w:pPr>
              <w:numPr>
                <w:ilvl w:val="0"/>
                <w:numId w:val="26"/>
              </w:numPr>
              <w:spacing w:line="256" w:lineRule="auto"/>
              <w:ind w:right="113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99621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15B5B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5918,85</w:t>
            </w:r>
          </w:p>
        </w:tc>
      </w:tr>
      <w:tr w:rsidR="009E3B1F" w:rsidRPr="009E3B1F" w14:paraId="241BE61F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D2BD" w14:textId="77777777" w:rsidR="009E3B1F" w:rsidRPr="009E3B1F" w:rsidRDefault="009E3B1F" w:rsidP="009E3B1F">
            <w:pPr>
              <w:numPr>
                <w:ilvl w:val="0"/>
                <w:numId w:val="26"/>
              </w:numPr>
              <w:spacing w:line="256" w:lineRule="auto"/>
              <w:ind w:right="113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E9C31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Лісновичі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BD46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6918,65</w:t>
            </w:r>
          </w:p>
        </w:tc>
      </w:tr>
      <w:tr w:rsidR="009E3B1F" w:rsidRPr="009E3B1F" w14:paraId="7926AE3F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F5DF" w14:textId="77777777" w:rsidR="009E3B1F" w:rsidRPr="009E3B1F" w:rsidRDefault="009E3B1F" w:rsidP="009E3B1F">
            <w:pPr>
              <w:numPr>
                <w:ilvl w:val="0"/>
                <w:numId w:val="26"/>
              </w:numPr>
              <w:spacing w:line="256" w:lineRule="auto"/>
              <w:ind w:right="113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05836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4CE2E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4735,08</w:t>
            </w:r>
          </w:p>
        </w:tc>
      </w:tr>
      <w:tr w:rsidR="009E3B1F" w:rsidRPr="009E3B1F" w14:paraId="6E7F4A44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AA89" w14:textId="77777777" w:rsidR="009E3B1F" w:rsidRPr="009E3B1F" w:rsidRDefault="009E3B1F" w:rsidP="009E3B1F">
            <w:pPr>
              <w:numPr>
                <w:ilvl w:val="0"/>
                <w:numId w:val="26"/>
              </w:numPr>
              <w:spacing w:line="256" w:lineRule="auto"/>
              <w:ind w:right="113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62927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59FC6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2367,54</w:t>
            </w:r>
          </w:p>
        </w:tc>
      </w:tr>
      <w:tr w:rsidR="009E3B1F" w:rsidRPr="009E3B1F" w14:paraId="60C3A1B0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FCA7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F96683" w14:textId="77777777" w:rsidR="009E3B1F" w:rsidRPr="009E3B1F" w:rsidRDefault="009E3B1F" w:rsidP="009E3B1F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DE933E" w14:textId="77777777" w:rsidR="009E3B1F" w:rsidRPr="009E3B1F" w:rsidRDefault="009E3B1F" w:rsidP="009E3B1F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1874</w:t>
            </w:r>
            <w:r w:rsidRPr="009E3B1F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19</w:t>
            </w: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,38</w:t>
            </w:r>
          </w:p>
        </w:tc>
      </w:tr>
    </w:tbl>
    <w:p w14:paraId="4C1ED9EB" w14:textId="77777777" w:rsidR="009E3B1F" w:rsidRPr="009E3B1F" w:rsidRDefault="009E3B1F" w:rsidP="009E3B1F">
      <w:pPr>
        <w:rPr>
          <w:rFonts w:ascii="Century" w:hAnsi="Century" w:cs="Times New Roman"/>
          <w:b/>
          <w:sz w:val="24"/>
          <w:szCs w:val="24"/>
        </w:rPr>
      </w:pPr>
    </w:p>
    <w:p w14:paraId="569AE54F" w14:textId="77777777" w:rsidR="009E3B1F" w:rsidRPr="009E3B1F" w:rsidRDefault="009E3B1F" w:rsidP="009E3B1F">
      <w:pPr>
        <w:rPr>
          <w:rFonts w:ascii="Century" w:hAnsi="Century" w:cs="Times New Roman"/>
          <w:b/>
          <w:sz w:val="24"/>
          <w:szCs w:val="24"/>
        </w:rPr>
      </w:pPr>
      <w:r w:rsidRPr="009E3B1F">
        <w:rPr>
          <w:rFonts w:ascii="Century" w:hAnsi="Century" w:cs="Times New Roman"/>
          <w:b/>
          <w:sz w:val="24"/>
          <w:szCs w:val="24"/>
        </w:rPr>
        <w:t>3.Рахунок 1515 «</w:t>
      </w:r>
      <w:proofErr w:type="spellStart"/>
      <w:r w:rsidRPr="009E3B1F">
        <w:rPr>
          <w:rFonts w:ascii="Century" w:hAnsi="Century" w:cs="Times New Roman"/>
          <w:b/>
          <w:sz w:val="24"/>
          <w:szCs w:val="24"/>
        </w:rPr>
        <w:t>Запасні</w:t>
      </w:r>
      <w:proofErr w:type="spellEnd"/>
      <w:r w:rsidRPr="009E3B1F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9E3B1F">
        <w:rPr>
          <w:rFonts w:ascii="Century" w:hAnsi="Century" w:cs="Times New Roman"/>
          <w:b/>
          <w:sz w:val="24"/>
          <w:szCs w:val="24"/>
        </w:rPr>
        <w:t>частини</w:t>
      </w:r>
      <w:proofErr w:type="spellEnd"/>
      <w:r w:rsidRPr="009E3B1F">
        <w:rPr>
          <w:rFonts w:ascii="Century" w:hAnsi="Century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9E3B1F" w:rsidRPr="009E3B1F" w14:paraId="499FE25B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F8D8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63495" w14:textId="77777777" w:rsidR="009E3B1F" w:rsidRPr="009E3B1F" w:rsidRDefault="009E3B1F" w:rsidP="009E3B1F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C2839" w14:textId="77777777" w:rsidR="009E3B1F" w:rsidRPr="009E3B1F" w:rsidRDefault="009E3B1F" w:rsidP="009E3B1F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Сума</w:t>
            </w:r>
          </w:p>
        </w:tc>
      </w:tr>
      <w:tr w:rsidR="009E3B1F" w:rsidRPr="009E3B1F" w14:paraId="061E56D1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9A1F" w14:textId="77777777" w:rsidR="009E3B1F" w:rsidRPr="009E3B1F" w:rsidRDefault="009E3B1F" w:rsidP="009E3B1F">
            <w:pPr>
              <w:numPr>
                <w:ilvl w:val="0"/>
                <w:numId w:val="27"/>
              </w:numPr>
              <w:spacing w:line="256" w:lineRule="auto"/>
              <w:ind w:right="113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461AA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9EC1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13795,17</w:t>
            </w:r>
          </w:p>
        </w:tc>
      </w:tr>
      <w:tr w:rsidR="009E3B1F" w:rsidRPr="009E3B1F" w14:paraId="6DD2E42B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3769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BACC8" w14:textId="77777777" w:rsidR="009E3B1F" w:rsidRPr="009E3B1F" w:rsidRDefault="009E3B1F" w:rsidP="009E3B1F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553C" w14:textId="77777777" w:rsidR="009E3B1F" w:rsidRPr="009E3B1F" w:rsidRDefault="009E3B1F" w:rsidP="009E3B1F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13795,17</w:t>
            </w:r>
          </w:p>
        </w:tc>
      </w:tr>
    </w:tbl>
    <w:p w14:paraId="4E882BBF" w14:textId="77777777" w:rsidR="009E3B1F" w:rsidRPr="009E3B1F" w:rsidRDefault="009E3B1F" w:rsidP="009E3B1F">
      <w:pPr>
        <w:rPr>
          <w:rFonts w:ascii="Century" w:hAnsi="Century" w:cs="Times New Roman"/>
          <w:b/>
          <w:i/>
          <w:sz w:val="24"/>
          <w:szCs w:val="24"/>
        </w:rPr>
      </w:pPr>
      <w:r w:rsidRPr="009E3B1F">
        <w:rPr>
          <w:rFonts w:ascii="Century" w:hAnsi="Century" w:cs="Times New Roman"/>
          <w:b/>
          <w:i/>
          <w:sz w:val="24"/>
          <w:szCs w:val="24"/>
        </w:rPr>
        <w:t xml:space="preserve">Разом по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рахунку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1515: 13 795,17 грн. (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тринадцять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тисяч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сімсот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дев’яносто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п’ять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грн. 17 коп.)</w:t>
      </w:r>
    </w:p>
    <w:p w14:paraId="59032E67" w14:textId="77777777" w:rsidR="009E3B1F" w:rsidRPr="009E3B1F" w:rsidRDefault="009E3B1F" w:rsidP="009E3B1F">
      <w:pPr>
        <w:rPr>
          <w:rFonts w:ascii="Century" w:hAnsi="Century" w:cs="Times New Roman"/>
          <w:szCs w:val="24"/>
        </w:rPr>
      </w:pPr>
    </w:p>
    <w:p w14:paraId="6A181476" w14:textId="77777777" w:rsidR="009E3B1F" w:rsidRPr="009E3B1F" w:rsidRDefault="009E3B1F" w:rsidP="009E3B1F">
      <w:pPr>
        <w:rPr>
          <w:rFonts w:ascii="Century" w:hAnsi="Century" w:cs="Times New Roman"/>
          <w:b/>
          <w:sz w:val="24"/>
          <w:szCs w:val="24"/>
        </w:rPr>
      </w:pPr>
      <w:r w:rsidRPr="009E3B1F">
        <w:rPr>
          <w:rFonts w:ascii="Century" w:hAnsi="Century" w:cs="Times New Roman"/>
          <w:b/>
          <w:sz w:val="24"/>
          <w:szCs w:val="24"/>
        </w:rPr>
        <w:lastRenderedPageBreak/>
        <w:t>4.Рахунок 1517 «</w:t>
      </w:r>
      <w:proofErr w:type="spellStart"/>
      <w:r w:rsidRPr="009E3B1F">
        <w:rPr>
          <w:rFonts w:ascii="Century" w:hAnsi="Century" w:cs="Times New Roman"/>
          <w:b/>
          <w:sz w:val="24"/>
          <w:szCs w:val="24"/>
        </w:rPr>
        <w:t>Сировина</w:t>
      </w:r>
      <w:proofErr w:type="spellEnd"/>
      <w:r w:rsidRPr="009E3B1F">
        <w:rPr>
          <w:rFonts w:ascii="Century" w:hAnsi="Century" w:cs="Times New Roman"/>
          <w:b/>
          <w:sz w:val="24"/>
          <w:szCs w:val="24"/>
        </w:rPr>
        <w:t xml:space="preserve"> і </w:t>
      </w:r>
      <w:proofErr w:type="spellStart"/>
      <w:r w:rsidRPr="009E3B1F">
        <w:rPr>
          <w:rFonts w:ascii="Century" w:hAnsi="Century" w:cs="Times New Roman"/>
          <w:b/>
          <w:sz w:val="24"/>
          <w:szCs w:val="24"/>
        </w:rPr>
        <w:t>матеріали</w:t>
      </w:r>
      <w:proofErr w:type="spellEnd"/>
      <w:r w:rsidRPr="009E3B1F">
        <w:rPr>
          <w:rFonts w:ascii="Century" w:hAnsi="Century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9E3B1F" w:rsidRPr="009E3B1F" w14:paraId="72AD5714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D40D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4C0C0" w14:textId="77777777" w:rsidR="009E3B1F" w:rsidRPr="009E3B1F" w:rsidRDefault="009E3B1F" w:rsidP="009E3B1F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37146" w14:textId="77777777" w:rsidR="009E3B1F" w:rsidRPr="009E3B1F" w:rsidRDefault="009E3B1F" w:rsidP="009E3B1F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Сума</w:t>
            </w:r>
          </w:p>
        </w:tc>
      </w:tr>
      <w:tr w:rsidR="009E3B1F" w:rsidRPr="009E3B1F" w14:paraId="745690BC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2937F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16B72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3B514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6476,00</w:t>
            </w:r>
          </w:p>
        </w:tc>
      </w:tr>
      <w:tr w:rsidR="009E3B1F" w:rsidRPr="009E3B1F" w14:paraId="7DA63C81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7FA6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CC6D1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0CA6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380,00</w:t>
            </w:r>
          </w:p>
        </w:tc>
      </w:tr>
      <w:tr w:rsidR="009E3B1F" w:rsidRPr="009E3B1F" w14:paraId="0A399CCC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C18F9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6E8E3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43FB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1007,00</w:t>
            </w:r>
          </w:p>
        </w:tc>
      </w:tr>
      <w:tr w:rsidR="009E3B1F" w:rsidRPr="009E3B1F" w14:paraId="0C61322B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02D1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5FB6B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1C80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2520,00</w:t>
            </w:r>
          </w:p>
        </w:tc>
      </w:tr>
      <w:tr w:rsidR="009E3B1F" w:rsidRPr="009E3B1F" w14:paraId="75E6A505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6308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9E15B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236B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6000,00</w:t>
            </w:r>
          </w:p>
        </w:tc>
      </w:tr>
      <w:tr w:rsidR="009E3B1F" w:rsidRPr="009E3B1F" w14:paraId="225578E5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B943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11056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C9AA4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1750,00</w:t>
            </w:r>
          </w:p>
        </w:tc>
      </w:tr>
      <w:tr w:rsidR="009E3B1F" w:rsidRPr="009E3B1F" w14:paraId="7D359BB6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B1A6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AF996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Лісновичі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59F86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450,00</w:t>
            </w:r>
          </w:p>
        </w:tc>
      </w:tr>
      <w:tr w:rsidR="009E3B1F" w:rsidRPr="009E3B1F" w14:paraId="442858F1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392A0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CC130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C5011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360,00</w:t>
            </w:r>
          </w:p>
        </w:tc>
      </w:tr>
      <w:tr w:rsidR="009E3B1F" w:rsidRPr="009E3B1F" w14:paraId="2391D8CC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8FB4D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DAC70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D1B01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4042,80</w:t>
            </w:r>
          </w:p>
        </w:tc>
      </w:tr>
      <w:tr w:rsidR="009E3B1F" w:rsidRPr="009E3B1F" w14:paraId="05A81363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6BF03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A92B5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B0192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263,00</w:t>
            </w:r>
          </w:p>
        </w:tc>
      </w:tr>
      <w:tr w:rsidR="009E3B1F" w:rsidRPr="009E3B1F" w14:paraId="5718DA40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C6C2C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E9818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DAED4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930,00</w:t>
            </w:r>
          </w:p>
        </w:tc>
      </w:tr>
      <w:tr w:rsidR="009E3B1F" w:rsidRPr="009E3B1F" w14:paraId="275DA4EE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9DEB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23F4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C0A8E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321,00</w:t>
            </w:r>
          </w:p>
        </w:tc>
      </w:tr>
      <w:tr w:rsidR="009E3B1F" w:rsidRPr="009E3B1F" w14:paraId="4FEB4E81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D12E8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B1CF5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2B234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2166,00</w:t>
            </w:r>
          </w:p>
        </w:tc>
      </w:tr>
      <w:tr w:rsidR="009E3B1F" w:rsidRPr="009E3B1F" w14:paraId="351A4C43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F8DFF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72F06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3ECA5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6938,50</w:t>
            </w:r>
          </w:p>
        </w:tc>
      </w:tr>
      <w:tr w:rsidR="009E3B1F" w:rsidRPr="009E3B1F" w14:paraId="76615EA2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6368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E680C" w14:textId="77777777" w:rsidR="009E3B1F" w:rsidRPr="009E3B1F" w:rsidRDefault="009E3B1F" w:rsidP="009E3B1F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A50F9" w14:textId="77777777" w:rsidR="009E3B1F" w:rsidRPr="009E3B1F" w:rsidRDefault="009E3B1F" w:rsidP="009E3B1F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33604,30</w:t>
            </w:r>
          </w:p>
        </w:tc>
      </w:tr>
    </w:tbl>
    <w:p w14:paraId="10786890" w14:textId="77777777" w:rsidR="009E3B1F" w:rsidRPr="009E3B1F" w:rsidRDefault="009E3B1F" w:rsidP="009E3B1F">
      <w:pPr>
        <w:rPr>
          <w:rFonts w:ascii="Century" w:hAnsi="Century" w:cs="Times New Roman"/>
          <w:b/>
          <w:i/>
          <w:sz w:val="24"/>
          <w:szCs w:val="24"/>
        </w:rPr>
      </w:pPr>
      <w:r w:rsidRPr="009E3B1F">
        <w:rPr>
          <w:rFonts w:ascii="Century" w:hAnsi="Century" w:cs="Times New Roman"/>
          <w:b/>
          <w:i/>
          <w:sz w:val="24"/>
          <w:szCs w:val="24"/>
        </w:rPr>
        <w:t xml:space="preserve">Разом по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рахунку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gramStart"/>
      <w:r w:rsidRPr="009E3B1F">
        <w:rPr>
          <w:rFonts w:ascii="Century" w:hAnsi="Century" w:cs="Times New Roman"/>
          <w:b/>
          <w:i/>
          <w:sz w:val="24"/>
          <w:szCs w:val="24"/>
        </w:rPr>
        <w:t>1517:  33</w:t>
      </w:r>
      <w:proofErr w:type="gramEnd"/>
      <w:r w:rsidRPr="009E3B1F">
        <w:rPr>
          <w:rFonts w:ascii="Century" w:hAnsi="Century" w:cs="Times New Roman"/>
          <w:b/>
          <w:i/>
          <w:sz w:val="24"/>
          <w:szCs w:val="24"/>
        </w:rPr>
        <w:t> 604,30 грн. (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тридцять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три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тисячі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шістсот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чотири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грн. 30 коп.)</w:t>
      </w:r>
    </w:p>
    <w:p w14:paraId="76500B97" w14:textId="77777777" w:rsidR="009E3B1F" w:rsidRPr="009E3B1F" w:rsidRDefault="009E3B1F" w:rsidP="009E3B1F">
      <w:pPr>
        <w:rPr>
          <w:rFonts w:ascii="Century" w:hAnsi="Century" w:cs="Times New Roman"/>
          <w:b/>
          <w:sz w:val="24"/>
          <w:szCs w:val="24"/>
        </w:rPr>
      </w:pPr>
      <w:r w:rsidRPr="009E3B1F">
        <w:rPr>
          <w:rFonts w:ascii="Century" w:hAnsi="Century" w:cs="Times New Roman"/>
          <w:b/>
          <w:sz w:val="24"/>
          <w:szCs w:val="24"/>
        </w:rPr>
        <w:t xml:space="preserve">5.Рахунок </w:t>
      </w:r>
      <w:proofErr w:type="gramStart"/>
      <w:r w:rsidRPr="009E3B1F">
        <w:rPr>
          <w:rFonts w:ascii="Century" w:hAnsi="Century" w:cs="Times New Roman"/>
          <w:b/>
          <w:sz w:val="24"/>
          <w:szCs w:val="24"/>
        </w:rPr>
        <w:t>1518  «</w:t>
      </w:r>
      <w:proofErr w:type="gramEnd"/>
      <w:r w:rsidRPr="009E3B1F">
        <w:rPr>
          <w:rFonts w:ascii="Century" w:hAnsi="Century" w:cs="Times New Roman"/>
          <w:b/>
          <w:sz w:val="24"/>
          <w:szCs w:val="24"/>
        </w:rPr>
        <w:t xml:space="preserve"> 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Інші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виробничі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 запаси»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9E3B1F" w:rsidRPr="009E3B1F" w14:paraId="25AC0FAD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914B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7EABF" w14:textId="77777777" w:rsidR="009E3B1F" w:rsidRPr="009E3B1F" w:rsidRDefault="009E3B1F" w:rsidP="009E3B1F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58F01" w14:textId="77777777" w:rsidR="009E3B1F" w:rsidRPr="009E3B1F" w:rsidRDefault="009E3B1F" w:rsidP="009E3B1F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Сума</w:t>
            </w:r>
          </w:p>
        </w:tc>
      </w:tr>
      <w:tr w:rsidR="009E3B1F" w:rsidRPr="009E3B1F" w14:paraId="4B1BC892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327E" w14:textId="77777777" w:rsidR="009E3B1F" w:rsidRPr="009E3B1F" w:rsidRDefault="009E3B1F" w:rsidP="009E3B1F">
            <w:pPr>
              <w:numPr>
                <w:ilvl w:val="0"/>
                <w:numId w:val="28"/>
              </w:numPr>
              <w:spacing w:line="256" w:lineRule="auto"/>
              <w:ind w:right="113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F307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ДМШ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3128F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2500,00</w:t>
            </w:r>
          </w:p>
        </w:tc>
      </w:tr>
      <w:tr w:rsidR="009E3B1F" w:rsidRPr="009E3B1F" w14:paraId="026B603B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73F7" w14:textId="77777777" w:rsidR="009E3B1F" w:rsidRPr="009E3B1F" w:rsidRDefault="009E3B1F" w:rsidP="009E3B1F">
            <w:pPr>
              <w:numPr>
                <w:ilvl w:val="0"/>
                <w:numId w:val="28"/>
              </w:numPr>
              <w:spacing w:line="256" w:lineRule="auto"/>
              <w:ind w:right="113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F85EC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19B9B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3518,34</w:t>
            </w:r>
          </w:p>
        </w:tc>
      </w:tr>
      <w:tr w:rsidR="009E3B1F" w:rsidRPr="009E3B1F" w14:paraId="57991392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5F85" w14:textId="77777777" w:rsidR="009E3B1F" w:rsidRPr="009E3B1F" w:rsidRDefault="009E3B1F" w:rsidP="009E3B1F">
            <w:pPr>
              <w:numPr>
                <w:ilvl w:val="0"/>
                <w:numId w:val="28"/>
              </w:numPr>
              <w:spacing w:line="256" w:lineRule="auto"/>
              <w:ind w:right="113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851F9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BA83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240,00</w:t>
            </w:r>
          </w:p>
        </w:tc>
      </w:tr>
      <w:tr w:rsidR="009E3B1F" w:rsidRPr="009E3B1F" w14:paraId="0CF483C3" w14:textId="77777777" w:rsidTr="009E3B1F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BC08" w14:textId="77777777" w:rsidR="009E3B1F" w:rsidRPr="009E3B1F" w:rsidRDefault="009E3B1F" w:rsidP="009E3B1F">
            <w:pPr>
              <w:ind w:right="11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A3947" w14:textId="77777777" w:rsidR="009E3B1F" w:rsidRPr="009E3B1F" w:rsidRDefault="009E3B1F" w:rsidP="009E3B1F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41F60" w14:textId="77777777" w:rsidR="009E3B1F" w:rsidRPr="009E3B1F" w:rsidRDefault="009E3B1F" w:rsidP="009E3B1F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6258,34</w:t>
            </w:r>
          </w:p>
        </w:tc>
      </w:tr>
    </w:tbl>
    <w:p w14:paraId="1B6F9A2C" w14:textId="77777777" w:rsidR="009E3B1F" w:rsidRPr="009E3B1F" w:rsidRDefault="009E3B1F" w:rsidP="009E3B1F">
      <w:pPr>
        <w:rPr>
          <w:rFonts w:ascii="Century" w:hAnsi="Century" w:cs="Times New Roman"/>
          <w:b/>
          <w:i/>
          <w:sz w:val="24"/>
          <w:szCs w:val="24"/>
        </w:rPr>
      </w:pPr>
      <w:r w:rsidRPr="009E3B1F">
        <w:rPr>
          <w:rFonts w:ascii="Century" w:hAnsi="Century" w:cs="Times New Roman"/>
          <w:b/>
          <w:i/>
          <w:sz w:val="24"/>
          <w:szCs w:val="24"/>
        </w:rPr>
        <w:t xml:space="preserve">Разом по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рахунку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1518: 6 258,34 грн. (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шість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тисяч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двісті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п’ятдесят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вісім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грн. 34 коп.)</w:t>
      </w:r>
    </w:p>
    <w:p w14:paraId="237A44A8" w14:textId="77777777" w:rsidR="009E3B1F" w:rsidRPr="009E3B1F" w:rsidRDefault="009E3B1F" w:rsidP="009E3B1F">
      <w:pPr>
        <w:rPr>
          <w:rFonts w:ascii="Century" w:eastAsia="Calibri" w:hAnsi="Century" w:cs="Times New Roman"/>
          <w:sz w:val="24"/>
          <w:szCs w:val="24"/>
        </w:rPr>
      </w:pPr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6.Рахунок </w:t>
      </w:r>
      <w:proofErr w:type="gramStart"/>
      <w:r w:rsidRPr="009E3B1F">
        <w:rPr>
          <w:rFonts w:ascii="Century" w:eastAsia="Calibri" w:hAnsi="Century" w:cs="Times New Roman"/>
          <w:b/>
          <w:sz w:val="24"/>
          <w:szCs w:val="24"/>
        </w:rPr>
        <w:t>1812  «</w:t>
      </w:r>
      <w:proofErr w:type="spellStart"/>
      <w:proofErr w:type="gramEnd"/>
      <w:r w:rsidRPr="009E3B1F">
        <w:rPr>
          <w:rFonts w:ascii="Century" w:eastAsia="Calibri" w:hAnsi="Century" w:cs="Times New Roman"/>
          <w:b/>
          <w:sz w:val="24"/>
          <w:szCs w:val="24"/>
        </w:rPr>
        <w:t>Малоцінні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 та 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швидкозношувані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предмети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pPr w:leftFromText="180" w:rightFromText="180" w:bottomFromText="200" w:vertAnchor="text" w:tblpY="1"/>
        <w:tblOverlap w:val="never"/>
        <w:tblW w:w="7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"/>
        <w:gridCol w:w="4151"/>
        <w:gridCol w:w="2410"/>
      </w:tblGrid>
      <w:tr w:rsidR="009E3B1F" w:rsidRPr="009E3B1F" w14:paraId="3BEBB975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9D2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0A20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4B25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Сума</w:t>
            </w:r>
          </w:p>
        </w:tc>
      </w:tr>
      <w:tr w:rsidR="009E3B1F" w:rsidRPr="009E3B1F" w14:paraId="2FEF786E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9A57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BD77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Городок ДМШ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5E49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12074,15</w:t>
            </w:r>
          </w:p>
        </w:tc>
      </w:tr>
      <w:tr w:rsidR="009E3B1F" w:rsidRPr="009E3B1F" w14:paraId="5691C48C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EC4E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525B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Городок музей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5560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19733,00</w:t>
            </w:r>
          </w:p>
        </w:tc>
      </w:tr>
      <w:tr w:rsidR="009E3B1F" w:rsidRPr="009E3B1F" w14:paraId="69F36FC2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1AAF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26DA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CE2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440,00</w:t>
            </w:r>
          </w:p>
        </w:tc>
      </w:tr>
      <w:tr w:rsidR="009E3B1F" w:rsidRPr="009E3B1F" w14:paraId="7A983EB5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5665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6304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676C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361,56</w:t>
            </w:r>
          </w:p>
        </w:tc>
      </w:tr>
      <w:tr w:rsidR="009E3B1F" w:rsidRPr="009E3B1F" w14:paraId="0B9DFBD5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946C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D80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7D0B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647,00</w:t>
            </w:r>
          </w:p>
        </w:tc>
      </w:tr>
      <w:tr w:rsidR="009E3B1F" w:rsidRPr="009E3B1F" w14:paraId="286715A7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D293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5341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EBF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735,38</w:t>
            </w:r>
          </w:p>
        </w:tc>
      </w:tr>
      <w:tr w:rsidR="009E3B1F" w:rsidRPr="009E3B1F" w14:paraId="301D3387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7BBE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5D3D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5C5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287,37</w:t>
            </w:r>
          </w:p>
        </w:tc>
      </w:tr>
      <w:tr w:rsidR="009E3B1F" w:rsidRPr="009E3B1F" w14:paraId="732BC7DC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906A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7329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B821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5100,00</w:t>
            </w:r>
          </w:p>
        </w:tc>
      </w:tr>
      <w:tr w:rsidR="009E3B1F" w:rsidRPr="009E3B1F" w14:paraId="66CEE860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32A3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690D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EC10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226,52</w:t>
            </w:r>
          </w:p>
        </w:tc>
      </w:tr>
      <w:tr w:rsidR="009E3B1F" w:rsidRPr="009E3B1F" w14:paraId="43B9F702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A0BD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441C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C8EA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306,99</w:t>
            </w:r>
          </w:p>
        </w:tc>
      </w:tr>
      <w:tr w:rsidR="009E3B1F" w:rsidRPr="009E3B1F" w14:paraId="322F2AA9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ED1B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5F56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567E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1509,32</w:t>
            </w:r>
          </w:p>
        </w:tc>
      </w:tr>
      <w:tr w:rsidR="009E3B1F" w:rsidRPr="009E3B1F" w14:paraId="2FCE13DD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5C0D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C439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94AF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111,51</w:t>
            </w:r>
          </w:p>
        </w:tc>
      </w:tr>
      <w:tr w:rsidR="009E3B1F" w:rsidRPr="009E3B1F" w14:paraId="7B73E503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E439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C178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E7D9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562,76</w:t>
            </w:r>
          </w:p>
        </w:tc>
      </w:tr>
      <w:tr w:rsidR="009E3B1F" w:rsidRPr="009E3B1F" w14:paraId="5E59B3B1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8CEB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BCB5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4BCB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21,52</w:t>
            </w:r>
          </w:p>
        </w:tc>
      </w:tr>
      <w:tr w:rsidR="009E3B1F" w:rsidRPr="009E3B1F" w14:paraId="6B33CCB4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7201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56F0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0164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237,58</w:t>
            </w:r>
          </w:p>
        </w:tc>
      </w:tr>
      <w:tr w:rsidR="009E3B1F" w:rsidRPr="009E3B1F" w14:paraId="5528B136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FB98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C6C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6312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358,57</w:t>
            </w:r>
          </w:p>
        </w:tc>
      </w:tr>
      <w:tr w:rsidR="009E3B1F" w:rsidRPr="009E3B1F" w14:paraId="5ED058BD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3641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51E4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83CC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520,00</w:t>
            </w:r>
          </w:p>
        </w:tc>
      </w:tr>
      <w:tr w:rsidR="009E3B1F" w:rsidRPr="009E3B1F" w14:paraId="49629EF8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2F36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21A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9DBD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1415,89</w:t>
            </w:r>
          </w:p>
        </w:tc>
      </w:tr>
      <w:tr w:rsidR="009E3B1F" w:rsidRPr="009E3B1F" w14:paraId="3A1DBC33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69DA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EB99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3D20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111,51</w:t>
            </w:r>
          </w:p>
        </w:tc>
      </w:tr>
      <w:tr w:rsidR="009E3B1F" w:rsidRPr="009E3B1F" w14:paraId="118E6375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C007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89BA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Зушичі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8C1C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205,00</w:t>
            </w:r>
          </w:p>
        </w:tc>
      </w:tr>
      <w:tr w:rsidR="009E3B1F" w:rsidRPr="009E3B1F" w14:paraId="2B7D91BB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3E85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D44F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A961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844,75</w:t>
            </w:r>
          </w:p>
        </w:tc>
      </w:tr>
      <w:tr w:rsidR="009E3B1F" w:rsidRPr="009E3B1F" w14:paraId="58EFD727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7972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BBAF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Речичани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08A8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207,56</w:t>
            </w:r>
          </w:p>
        </w:tc>
      </w:tr>
      <w:tr w:rsidR="009E3B1F" w:rsidRPr="009E3B1F" w14:paraId="60752DE4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D94D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6023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D38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776,00</w:t>
            </w:r>
          </w:p>
        </w:tc>
      </w:tr>
      <w:tr w:rsidR="009E3B1F" w:rsidRPr="009E3B1F" w14:paraId="4BB063F5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73D9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148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2C6C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336,05</w:t>
            </w:r>
          </w:p>
        </w:tc>
      </w:tr>
      <w:tr w:rsidR="009E3B1F" w:rsidRPr="009E3B1F" w14:paraId="468592AC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9987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99C9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A4BA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610,61</w:t>
            </w:r>
          </w:p>
        </w:tc>
      </w:tr>
      <w:tr w:rsidR="009E3B1F" w:rsidRPr="009E3B1F" w14:paraId="6F9D63F9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A921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D05E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Милятин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7F0C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444,57</w:t>
            </w:r>
          </w:p>
        </w:tc>
      </w:tr>
      <w:tr w:rsidR="009E3B1F" w:rsidRPr="009E3B1F" w14:paraId="00915E57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4B8F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C696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4F7B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350,00</w:t>
            </w:r>
          </w:p>
        </w:tc>
      </w:tr>
      <w:tr w:rsidR="009E3B1F" w:rsidRPr="009E3B1F" w14:paraId="294031D8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DE22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2B6D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D180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156,58</w:t>
            </w:r>
          </w:p>
        </w:tc>
      </w:tr>
      <w:tr w:rsidR="009E3B1F" w:rsidRPr="009E3B1F" w14:paraId="07B5B0E5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E8C3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4AA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6728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485,00</w:t>
            </w:r>
          </w:p>
        </w:tc>
      </w:tr>
      <w:tr w:rsidR="009E3B1F" w:rsidRPr="009E3B1F" w14:paraId="396CD082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FC9C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AC81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ABE8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101,17</w:t>
            </w:r>
          </w:p>
        </w:tc>
      </w:tr>
      <w:tr w:rsidR="009E3B1F" w:rsidRPr="009E3B1F" w14:paraId="409E75A7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E84A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7294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7BD8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511,97</w:t>
            </w:r>
          </w:p>
        </w:tc>
      </w:tr>
      <w:tr w:rsidR="009E3B1F" w:rsidRPr="009E3B1F" w14:paraId="27E8427F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5572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BEB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7D8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640,00</w:t>
            </w:r>
          </w:p>
        </w:tc>
      </w:tr>
      <w:tr w:rsidR="009E3B1F" w:rsidRPr="009E3B1F" w14:paraId="25D78A74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C56D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9E6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7551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276,51</w:t>
            </w:r>
          </w:p>
        </w:tc>
      </w:tr>
      <w:tr w:rsidR="009E3B1F" w:rsidRPr="009E3B1F" w14:paraId="329D0D10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41BB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1889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2B52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38,87</w:t>
            </w:r>
          </w:p>
        </w:tc>
      </w:tr>
      <w:tr w:rsidR="009E3B1F" w:rsidRPr="009E3B1F" w14:paraId="3155AFFD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DB81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3C2A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Угри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F2B8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37,36</w:t>
            </w:r>
          </w:p>
        </w:tc>
      </w:tr>
      <w:tr w:rsidR="009E3B1F" w:rsidRPr="009E3B1F" w14:paraId="2A8CA939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3D93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000E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E6E5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135,01</w:t>
            </w:r>
          </w:p>
        </w:tc>
      </w:tr>
      <w:tr w:rsidR="009E3B1F" w:rsidRPr="009E3B1F" w14:paraId="048054D0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B576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743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4D4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704,92</w:t>
            </w:r>
          </w:p>
        </w:tc>
      </w:tr>
      <w:tr w:rsidR="009E3B1F" w:rsidRPr="009E3B1F" w14:paraId="13CB3FAF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6AC1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5AF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D4C7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438,07</w:t>
            </w:r>
          </w:p>
        </w:tc>
      </w:tr>
      <w:tr w:rsidR="009E3B1F" w:rsidRPr="009E3B1F" w14:paraId="4043D62D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D6DE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DE8A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2243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54525,93</w:t>
            </w:r>
          </w:p>
        </w:tc>
      </w:tr>
      <w:tr w:rsidR="009E3B1F" w:rsidRPr="009E3B1F" w14:paraId="00BBFC63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5CC9" w14:textId="77777777" w:rsidR="009E3B1F" w:rsidRPr="009E3B1F" w:rsidRDefault="009E3B1F" w:rsidP="009E3B1F">
            <w:pPr>
              <w:numPr>
                <w:ilvl w:val="0"/>
                <w:numId w:val="29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035B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A0EF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5647,57</w:t>
            </w:r>
          </w:p>
        </w:tc>
      </w:tr>
      <w:tr w:rsidR="009E3B1F" w:rsidRPr="009E3B1F" w14:paraId="42D74CCA" w14:textId="77777777" w:rsidTr="009E3B1F">
        <w:trPr>
          <w:trHeight w:hRule="exact" w:val="3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045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ind w:left="-108" w:firstLine="108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FF3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08BF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112234,13</w:t>
            </w:r>
          </w:p>
        </w:tc>
      </w:tr>
    </w:tbl>
    <w:p w14:paraId="58A9C017" w14:textId="77777777" w:rsidR="009E3B1F" w:rsidRPr="009E3B1F" w:rsidRDefault="009E3B1F" w:rsidP="009E3B1F">
      <w:pPr>
        <w:rPr>
          <w:rFonts w:ascii="Century" w:hAnsi="Century" w:cs="Times New Roman"/>
          <w:b/>
          <w:i/>
          <w:sz w:val="24"/>
          <w:szCs w:val="24"/>
        </w:rPr>
      </w:pPr>
      <w:r w:rsidRPr="009E3B1F">
        <w:rPr>
          <w:rFonts w:ascii="Century" w:hAnsi="Century" w:cs="Times New Roman"/>
          <w:b/>
          <w:szCs w:val="24"/>
        </w:rPr>
        <w:br w:type="textWrapping" w:clear="all"/>
      </w:r>
      <w:r w:rsidRPr="009E3B1F">
        <w:rPr>
          <w:rFonts w:ascii="Century" w:hAnsi="Century" w:cs="Times New Roman"/>
          <w:b/>
          <w:i/>
          <w:sz w:val="24"/>
          <w:szCs w:val="24"/>
        </w:rPr>
        <w:t xml:space="preserve">Разом по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рахунку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1812: 112 234,13 грн. (сто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дванадцять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тисяч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двісті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тридцять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</w:t>
      </w:r>
      <w:proofErr w:type="spellStart"/>
      <w:r w:rsidRPr="009E3B1F">
        <w:rPr>
          <w:rFonts w:ascii="Century" w:hAnsi="Century" w:cs="Times New Roman"/>
          <w:b/>
          <w:i/>
          <w:sz w:val="24"/>
          <w:szCs w:val="24"/>
        </w:rPr>
        <w:t>чотири</w:t>
      </w:r>
      <w:proofErr w:type="spellEnd"/>
      <w:r w:rsidRPr="009E3B1F">
        <w:rPr>
          <w:rFonts w:ascii="Century" w:hAnsi="Century" w:cs="Times New Roman"/>
          <w:b/>
          <w:i/>
          <w:sz w:val="24"/>
          <w:szCs w:val="24"/>
        </w:rPr>
        <w:t xml:space="preserve"> грн. 13 коп.)</w:t>
      </w:r>
    </w:p>
    <w:p w14:paraId="033B22FA" w14:textId="77777777" w:rsidR="009E3B1F" w:rsidRPr="009E3B1F" w:rsidRDefault="009E3B1F" w:rsidP="009E3B1F">
      <w:pPr>
        <w:rPr>
          <w:rFonts w:ascii="Century" w:eastAsia="Calibri" w:hAnsi="Century" w:cs="Times New Roman"/>
          <w:sz w:val="24"/>
          <w:szCs w:val="24"/>
        </w:rPr>
      </w:pPr>
      <w:r w:rsidRPr="009E3B1F">
        <w:rPr>
          <w:rFonts w:ascii="Century" w:eastAsia="Calibri" w:hAnsi="Century" w:cs="Times New Roman"/>
          <w:b/>
          <w:sz w:val="24"/>
          <w:szCs w:val="24"/>
        </w:rPr>
        <w:t>7.Рахунок 1014 «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Машини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 та 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обладнання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98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3831"/>
        <w:gridCol w:w="1880"/>
        <w:gridCol w:w="1671"/>
        <w:gridCol w:w="1671"/>
      </w:tblGrid>
      <w:tr w:rsidR="009E3B1F" w:rsidRPr="009E3B1F" w14:paraId="5B7075ED" w14:textId="77777777" w:rsidTr="009E3B1F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848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C8E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</w:rPr>
            </w:pPr>
            <w:proofErr w:type="spellStart"/>
            <w:r w:rsidRPr="009E3B1F">
              <w:rPr>
                <w:rFonts w:ascii="Century" w:hAnsi="Century" w:cs="Times New Roman"/>
                <w:b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0DD3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Cs w:val="24"/>
              </w:rPr>
              <w:t>первісна</w:t>
            </w:r>
            <w:proofErr w:type="spellEnd"/>
          </w:p>
          <w:p w14:paraId="37239A1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A472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A03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Cs w:val="24"/>
              </w:rPr>
              <w:t>залишкова</w:t>
            </w:r>
            <w:proofErr w:type="spellEnd"/>
          </w:p>
          <w:p w14:paraId="0A578AB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18"/>
                <w:szCs w:val="18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Cs w:val="24"/>
              </w:rPr>
              <w:t>вартість</w:t>
            </w:r>
            <w:proofErr w:type="spellEnd"/>
          </w:p>
        </w:tc>
      </w:tr>
      <w:tr w:rsidR="009E3B1F" w:rsidRPr="009E3B1F" w14:paraId="720AA495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E5D6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5E2F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Городок ДМШ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0D54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195088,50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1E8F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113969,00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469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81119,50</w:t>
            </w:r>
          </w:p>
        </w:tc>
      </w:tr>
      <w:tr w:rsidR="009E3B1F" w:rsidRPr="009E3B1F" w14:paraId="66610399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DBE5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AC1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EEA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75893,00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957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26893,00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4D80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49000,00</w:t>
            </w:r>
          </w:p>
        </w:tc>
      </w:tr>
      <w:tr w:rsidR="009E3B1F" w:rsidRPr="009E3B1F" w14:paraId="3A90F465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EA1C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912B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0729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13573,00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9D35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4664,00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D967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8909,00</w:t>
            </w:r>
          </w:p>
        </w:tc>
      </w:tr>
      <w:tr w:rsidR="009E3B1F" w:rsidRPr="009E3B1F" w14:paraId="19D1CA75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98E3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204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CCEC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39870,00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6A99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14951,00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4461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24919,00</w:t>
            </w:r>
          </w:p>
        </w:tc>
      </w:tr>
      <w:tr w:rsidR="009E3B1F" w:rsidRPr="009E3B1F" w14:paraId="0127B8A6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A5C6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46A6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2EA9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722,00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DFE9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722,00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C3F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2D6CE1DA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75D2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BD80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A4DC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42217,00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73DC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7817,00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9339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34400,00</w:t>
            </w:r>
          </w:p>
        </w:tc>
      </w:tr>
      <w:tr w:rsidR="009E3B1F" w:rsidRPr="009E3B1F" w14:paraId="10DFD0FD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324D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801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gramStart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62DE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5783,00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C33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3783,00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2B8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2000,00</w:t>
            </w:r>
          </w:p>
        </w:tc>
      </w:tr>
      <w:tr w:rsidR="009E3B1F" w:rsidRPr="009E3B1F" w14:paraId="3A28E56E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2AAF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F854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962B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18839,00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BEEF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BBC0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18368,00</w:t>
            </w:r>
          </w:p>
        </w:tc>
      </w:tr>
      <w:tr w:rsidR="009E3B1F" w:rsidRPr="009E3B1F" w14:paraId="5373B530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9017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2A81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8074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BDEB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2400,00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D28D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1600,00</w:t>
            </w:r>
          </w:p>
        </w:tc>
      </w:tr>
      <w:tr w:rsidR="009E3B1F" w:rsidRPr="009E3B1F" w14:paraId="0B92D911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D56C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A41A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gramStart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  <w:proofErr w:type="gram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D24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17501,00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DE9B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17501,00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C48D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3733C92B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11CF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E14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7572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1326,00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332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1326,00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640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74CC326E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36AF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3BD0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Лісновичі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78D2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699,00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382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699,00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121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312668A3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8EA2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7D39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E040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28200,00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E54A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035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28200,00</w:t>
            </w:r>
          </w:p>
        </w:tc>
      </w:tr>
      <w:tr w:rsidR="009E3B1F" w:rsidRPr="009E3B1F" w14:paraId="7D9E50AC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F4C1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26B2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gramStart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5853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57FB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2545,00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0F0A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1600,00</w:t>
            </w:r>
          </w:p>
        </w:tc>
      </w:tr>
      <w:tr w:rsidR="009E3B1F" w:rsidRPr="009E3B1F" w14:paraId="01A6443E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D44A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1F3D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3B06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7850,00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4509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785,00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4888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7065,00</w:t>
            </w:r>
          </w:p>
        </w:tc>
      </w:tr>
      <w:tr w:rsidR="009E3B1F" w:rsidRPr="009E3B1F" w14:paraId="0191BE77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9D8B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CBEF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76E3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AFA8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2400,00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A1E1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1600,00</w:t>
            </w:r>
          </w:p>
        </w:tc>
      </w:tr>
      <w:tr w:rsidR="009E3B1F" w:rsidRPr="009E3B1F" w14:paraId="381C9F4C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87BD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8337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ACD9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F167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2400,00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EAF6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1600,00</w:t>
            </w:r>
          </w:p>
        </w:tc>
      </w:tr>
      <w:tr w:rsidR="009E3B1F" w:rsidRPr="009E3B1F" w14:paraId="4BC8FCBE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F104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5E81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98B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50222,00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F8C1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5276,00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A39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44946,00</w:t>
            </w:r>
          </w:p>
        </w:tc>
      </w:tr>
      <w:tr w:rsidR="009E3B1F" w:rsidRPr="009E3B1F" w14:paraId="0DAA6652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E3A8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8DA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НД Угри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2A8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0AA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BEE8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7A942FD8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10F5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B778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608F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64265,00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2635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7855,00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9CD4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56410,00</w:t>
            </w:r>
          </w:p>
        </w:tc>
      </w:tr>
      <w:tr w:rsidR="009E3B1F" w:rsidRPr="009E3B1F" w14:paraId="67823BA8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6DA1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66C3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252B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226640,00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B52E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163220,00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8326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63420,00</w:t>
            </w:r>
          </w:p>
        </w:tc>
      </w:tr>
      <w:tr w:rsidR="009E3B1F" w:rsidRPr="009E3B1F" w14:paraId="005AF717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9C9D" w14:textId="77777777" w:rsidR="009E3B1F" w:rsidRPr="009E3B1F" w:rsidRDefault="009E3B1F" w:rsidP="009E3B1F">
            <w:pPr>
              <w:numPr>
                <w:ilvl w:val="0"/>
                <w:numId w:val="30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FDAD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957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29715,00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3B9C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17690,00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348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12025,00</w:t>
            </w:r>
          </w:p>
        </w:tc>
      </w:tr>
      <w:tr w:rsidR="009E3B1F" w:rsidRPr="009E3B1F" w14:paraId="73A1198A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CAE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4E2F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3318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806848</w:t>
            </w: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0238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397867,00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F7B7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4</w:t>
            </w:r>
            <w:r w:rsidRPr="009E3B1F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08981</w:t>
            </w: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,50</w:t>
            </w:r>
          </w:p>
        </w:tc>
      </w:tr>
    </w:tbl>
    <w:p w14:paraId="065DA6B7" w14:textId="77777777" w:rsidR="009E3B1F" w:rsidRPr="009E3B1F" w:rsidRDefault="009E3B1F" w:rsidP="009E3B1F">
      <w:pPr>
        <w:rPr>
          <w:rFonts w:ascii="Century" w:hAnsi="Century" w:cs="Times New Roman"/>
          <w:b/>
          <w:i/>
          <w:sz w:val="24"/>
          <w:szCs w:val="24"/>
        </w:rPr>
      </w:pPr>
    </w:p>
    <w:p w14:paraId="51D17D64" w14:textId="77777777" w:rsidR="009E3B1F" w:rsidRPr="009E3B1F" w:rsidRDefault="009E3B1F" w:rsidP="009E3B1F">
      <w:pPr>
        <w:rPr>
          <w:rFonts w:ascii="Century" w:eastAsia="Calibri" w:hAnsi="Century" w:cs="Times New Roman"/>
          <w:sz w:val="24"/>
          <w:szCs w:val="24"/>
        </w:rPr>
      </w:pPr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8. 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Рахунок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 1015 «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Транспортні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засоби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99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8"/>
        <w:gridCol w:w="3890"/>
        <w:gridCol w:w="1880"/>
        <w:gridCol w:w="1671"/>
        <w:gridCol w:w="1671"/>
      </w:tblGrid>
      <w:tr w:rsidR="009E3B1F" w:rsidRPr="009E3B1F" w14:paraId="5FDBD0C4" w14:textId="77777777" w:rsidTr="009E3B1F">
        <w:trPr>
          <w:trHeight w:hRule="exact" w:val="34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470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5F8B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3533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361CD49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4ED7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5C53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55CACB0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</w:tr>
      <w:tr w:rsidR="009E3B1F" w:rsidRPr="009E3B1F" w14:paraId="50C4D223" w14:textId="77777777" w:rsidTr="009E3B1F">
        <w:trPr>
          <w:trHeight w:hRule="exact" w:val="34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C76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23F8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Городок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B6BE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44414,00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7DC6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44414,00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3B6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6645AEAA" w14:textId="77777777" w:rsidTr="009E3B1F">
        <w:trPr>
          <w:trHeight w:hRule="exact" w:val="34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E6733" w14:textId="77777777" w:rsidR="009E3B1F" w:rsidRPr="009E3B1F" w:rsidRDefault="009E3B1F" w:rsidP="009E3B1F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9EB3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2699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44414,00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984F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44414,00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E0F8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0,00</w:t>
            </w:r>
          </w:p>
        </w:tc>
      </w:tr>
    </w:tbl>
    <w:p w14:paraId="1A4A91B1" w14:textId="77777777" w:rsidR="009E3B1F" w:rsidRPr="009E3B1F" w:rsidRDefault="009E3B1F" w:rsidP="009E3B1F">
      <w:pPr>
        <w:rPr>
          <w:rFonts w:ascii="Century" w:eastAsia="Calibri" w:hAnsi="Century" w:cs="Times New Roman"/>
          <w:sz w:val="18"/>
          <w:szCs w:val="18"/>
        </w:rPr>
      </w:pPr>
    </w:p>
    <w:p w14:paraId="39C3F64A" w14:textId="77777777" w:rsidR="009E3B1F" w:rsidRPr="009E3B1F" w:rsidRDefault="009E3B1F" w:rsidP="009E3B1F">
      <w:pPr>
        <w:rPr>
          <w:rFonts w:ascii="Century" w:eastAsia="Calibri" w:hAnsi="Century" w:cs="Times New Roman"/>
          <w:sz w:val="24"/>
          <w:szCs w:val="24"/>
        </w:rPr>
      </w:pPr>
      <w:r w:rsidRPr="009E3B1F">
        <w:rPr>
          <w:rFonts w:ascii="Century" w:eastAsia="Calibri" w:hAnsi="Century" w:cs="Times New Roman"/>
          <w:b/>
          <w:sz w:val="24"/>
          <w:szCs w:val="24"/>
        </w:rPr>
        <w:t>9.Рахунок 1016 «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Інструменти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, 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прилади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, 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інвентар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99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8"/>
        <w:gridCol w:w="3890"/>
        <w:gridCol w:w="1880"/>
        <w:gridCol w:w="1671"/>
        <w:gridCol w:w="1671"/>
      </w:tblGrid>
      <w:tr w:rsidR="009E3B1F" w:rsidRPr="009E3B1F" w14:paraId="14439FCE" w14:textId="77777777" w:rsidTr="009E3B1F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373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497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60F7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5B8BED8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4D8D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spacing w:line="240" w:lineRule="auto"/>
              <w:ind w:left="9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A1A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7F6657C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</w:tr>
      <w:tr w:rsidR="009E3B1F" w:rsidRPr="009E3B1F" w14:paraId="5A1CCD1E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6234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2197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Городок ДМШ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BDE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74535,00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9548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47035,00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BA4C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27500,00</w:t>
            </w:r>
          </w:p>
        </w:tc>
      </w:tr>
      <w:tr w:rsidR="009E3B1F" w:rsidRPr="009E3B1F" w14:paraId="134E285E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D08A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E136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B250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1533,00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7F91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1533,00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CFEF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23652B64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616F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BD8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80A6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2383,00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4EE8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2383,00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ED52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49CB8853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6188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A62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3EB4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164567,00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085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98803,00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9D92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65764,00</w:t>
            </w:r>
          </w:p>
        </w:tc>
      </w:tr>
      <w:tr w:rsidR="009E3B1F" w:rsidRPr="009E3B1F" w14:paraId="1A048A72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C0FB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D151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8D7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4210,00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4CE1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4210,00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412D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589D0E84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E8F1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41D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38CB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ACCC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EF3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0B7FB022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B47F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3E1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2871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4A1A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043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0F6C8AE3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C425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5975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B743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4D3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154B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54A77735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F118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5FC4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B685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930,00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93F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930,00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287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054F3A05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1095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064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F66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CF68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A97D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754F5B08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866A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7DF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3C81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194,00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211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194,00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EC7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7163FE08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3EE4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636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579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6682,68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FBD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6682,68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B45D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28E48440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7570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71F5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9CAF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10924,00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BF2F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10924,00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5D9E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5C7689DD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5A39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C27C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EECC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EBFA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B1AF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0FF165AD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C118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39F7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НД Милятин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8973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D87F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62C6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7C2B9ECA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488F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A5DF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348D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99900,00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E027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20473,00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2AA4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79427,00</w:t>
            </w:r>
          </w:p>
        </w:tc>
      </w:tr>
      <w:tr w:rsidR="009E3B1F" w:rsidRPr="009E3B1F" w14:paraId="7EE23D80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975B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64E2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350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C98A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9E8B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2F997760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4319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0E9A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F8D4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B6A5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BFA2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0149821F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6E59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7295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8F23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60D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C82F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726EE091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95CE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D090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4D6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6258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BC12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14592ABC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193B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6BE5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08AD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105539,00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A0F6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80061,00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957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25478,00</w:t>
            </w:r>
          </w:p>
        </w:tc>
      </w:tr>
      <w:tr w:rsidR="009E3B1F" w:rsidRPr="009E3B1F" w14:paraId="02FC34E7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37BA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BB4B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714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20404,00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75FE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20404,00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0A7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1CB9872E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21D7" w14:textId="77777777" w:rsidR="009E3B1F" w:rsidRPr="009E3B1F" w:rsidRDefault="009E3B1F" w:rsidP="009E3B1F">
            <w:pPr>
              <w:numPr>
                <w:ilvl w:val="0"/>
                <w:numId w:val="31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71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Народний дім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  <w:lang w:val="uk-UA"/>
              </w:rPr>
              <w:t>Мавковичі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2BB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  <w:lang w:val="uk-UA"/>
              </w:rPr>
              <w:t>28200,00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E1F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F24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  <w:lang w:val="uk-UA"/>
              </w:rPr>
              <w:t>28200,00</w:t>
            </w:r>
          </w:p>
        </w:tc>
      </w:tr>
      <w:tr w:rsidR="009E3B1F" w:rsidRPr="009E3B1F" w14:paraId="6FDCEB3B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AD1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3B48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1F34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524476</w:t>
            </w: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EC48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298107,68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5FCB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226369</w:t>
            </w: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,00</w:t>
            </w:r>
          </w:p>
        </w:tc>
      </w:tr>
    </w:tbl>
    <w:p w14:paraId="09392A80" w14:textId="77777777" w:rsidR="009E3B1F" w:rsidRPr="009E3B1F" w:rsidRDefault="009E3B1F" w:rsidP="009E3B1F">
      <w:pPr>
        <w:rPr>
          <w:rFonts w:ascii="Century" w:eastAsia="Calibri" w:hAnsi="Century" w:cs="Times New Roman"/>
          <w:sz w:val="18"/>
          <w:szCs w:val="18"/>
        </w:rPr>
      </w:pPr>
    </w:p>
    <w:p w14:paraId="712031E9" w14:textId="77777777" w:rsidR="009E3B1F" w:rsidRPr="009E3B1F" w:rsidRDefault="009E3B1F" w:rsidP="009E3B1F">
      <w:pPr>
        <w:rPr>
          <w:rFonts w:ascii="Century" w:eastAsia="Calibri" w:hAnsi="Century" w:cs="Times New Roman"/>
          <w:sz w:val="24"/>
          <w:szCs w:val="24"/>
        </w:rPr>
      </w:pPr>
      <w:r w:rsidRPr="009E3B1F">
        <w:rPr>
          <w:rFonts w:ascii="Century" w:eastAsia="Calibri" w:hAnsi="Century" w:cs="Times New Roman"/>
          <w:b/>
          <w:sz w:val="24"/>
          <w:szCs w:val="24"/>
        </w:rPr>
        <w:t>10.Рахунок</w:t>
      </w:r>
      <w:proofErr w:type="gramStart"/>
      <w:r w:rsidRPr="009E3B1F">
        <w:rPr>
          <w:rFonts w:ascii="Century" w:eastAsia="Calibri" w:hAnsi="Century" w:cs="Times New Roman"/>
          <w:b/>
          <w:sz w:val="24"/>
          <w:szCs w:val="24"/>
        </w:rPr>
        <w:t>1018  «</w:t>
      </w:r>
      <w:proofErr w:type="spellStart"/>
      <w:proofErr w:type="gramEnd"/>
      <w:r w:rsidRPr="009E3B1F">
        <w:rPr>
          <w:rFonts w:ascii="Century" w:eastAsia="Calibri" w:hAnsi="Century" w:cs="Times New Roman"/>
          <w:b/>
          <w:sz w:val="24"/>
          <w:szCs w:val="24"/>
        </w:rPr>
        <w:t>Інші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основні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засоби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pPr w:leftFromText="180" w:rightFromText="180" w:bottomFromText="200" w:vertAnchor="text" w:horzAnchor="margin" w:tblpXSpec="right" w:tblpY="497"/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3996"/>
        <w:gridCol w:w="1880"/>
        <w:gridCol w:w="1671"/>
        <w:gridCol w:w="1671"/>
      </w:tblGrid>
      <w:tr w:rsidR="009E3B1F" w:rsidRPr="009E3B1F" w14:paraId="7C042E5B" w14:textId="77777777" w:rsidTr="009E3B1F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A76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F4DD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9854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272A9E4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7E21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9585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003E95C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</w:tr>
      <w:tr w:rsidR="009E3B1F" w:rsidRPr="009E3B1F" w14:paraId="1020877E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3551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346B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ДМШ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CB6A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5070,97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79B7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5070,97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37DD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756D165B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982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C16E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F2F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286F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071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0E8895E9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F9DD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61F0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17A7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343,00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9A5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343,00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F28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436C5DD0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BCAF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6057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D9F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1907,00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EAF5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1907,00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9C2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537565C2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7CAE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EFD2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335E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295,00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7021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295,00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7B77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5F872F79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D990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5257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B4AB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3387,00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BA9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3387,00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D60C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5433883A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2C1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9673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824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864D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2689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34B7BAF7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E005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8.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F2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1553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646,00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0167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646,00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F4F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245C88BA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C6CB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CAA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НД Милятин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138A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255,00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91C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255,00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F2AD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055853AD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61EA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10.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22F9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8FF5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344,00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532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344,00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B3C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76D6A877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ED5C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C5F5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3371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80,00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4FCF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80,00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9EAE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00208ACF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9CEA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12.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A76A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9F4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20100,00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D629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4518,00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A41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15582,00</w:t>
            </w:r>
          </w:p>
        </w:tc>
      </w:tr>
      <w:tr w:rsidR="009E3B1F" w:rsidRPr="009E3B1F" w14:paraId="1FDFD3C3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E95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A572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НД Угри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F18A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28250,00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1F7E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28250,00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FC04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0,00</w:t>
            </w:r>
          </w:p>
        </w:tc>
      </w:tr>
      <w:tr w:rsidR="009E3B1F" w:rsidRPr="009E3B1F" w14:paraId="3E6E12E5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B984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D138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514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226788,12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E119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149539,12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B12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77249,00</w:t>
            </w:r>
          </w:p>
        </w:tc>
      </w:tr>
      <w:tr w:rsidR="009E3B1F" w:rsidRPr="009E3B1F" w14:paraId="708D8B0E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A54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D20B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BB1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288650,09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03A2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195819,09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4A6B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92831,00</w:t>
            </w:r>
          </w:p>
        </w:tc>
      </w:tr>
    </w:tbl>
    <w:p w14:paraId="011C9598" w14:textId="77777777" w:rsidR="009E3B1F" w:rsidRPr="009E3B1F" w:rsidRDefault="009E3B1F" w:rsidP="009E3B1F">
      <w:pPr>
        <w:rPr>
          <w:rFonts w:ascii="Century" w:eastAsia="Calibri" w:hAnsi="Century" w:cs="Times New Roman"/>
          <w:sz w:val="24"/>
          <w:szCs w:val="24"/>
        </w:rPr>
      </w:pPr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11.Рахунок1112 </w:t>
      </w:r>
      <w:proofErr w:type="gramStart"/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« 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Бібліотечні</w:t>
      </w:r>
      <w:proofErr w:type="spellEnd"/>
      <w:proofErr w:type="gramEnd"/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фонди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101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8"/>
        <w:gridCol w:w="4115"/>
        <w:gridCol w:w="1880"/>
        <w:gridCol w:w="1671"/>
        <w:gridCol w:w="1671"/>
      </w:tblGrid>
      <w:tr w:rsidR="009E3B1F" w:rsidRPr="009E3B1F" w14:paraId="4C5F33B8" w14:textId="77777777" w:rsidTr="009E3B1F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A54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8BCC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F331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3E983C3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C018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333D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2648A7E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E3B1F" w:rsidRPr="009E3B1F" w14:paraId="44567FE1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0703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9F0E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ДМШ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CC1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237,13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38A5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118,57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EB6C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118,56</w:t>
            </w:r>
          </w:p>
        </w:tc>
      </w:tr>
      <w:tr w:rsidR="009E3B1F" w:rsidRPr="009E3B1F" w14:paraId="02DE8C81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AC2F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E71E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5455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24873,75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14BC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12436,88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0E3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12436,87</w:t>
            </w:r>
          </w:p>
        </w:tc>
      </w:tr>
      <w:tr w:rsidR="009E3B1F" w:rsidRPr="009E3B1F" w14:paraId="41F34375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D967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1022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CC32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29436,75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763F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14718,38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3E34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14718,37</w:t>
            </w:r>
          </w:p>
        </w:tc>
      </w:tr>
      <w:tr w:rsidR="009E3B1F" w:rsidRPr="009E3B1F" w14:paraId="7CC02E8D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B479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B5F0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281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20547,00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3D2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10273,50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6588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10273,50</w:t>
            </w:r>
          </w:p>
        </w:tc>
      </w:tr>
      <w:tr w:rsidR="009E3B1F" w:rsidRPr="009E3B1F" w14:paraId="19070FA7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D7CC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1A1A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3BF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33939,00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4099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16969,50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1A86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16969,50</w:t>
            </w:r>
          </w:p>
        </w:tc>
      </w:tr>
      <w:tr w:rsidR="009E3B1F" w:rsidRPr="009E3B1F" w14:paraId="3BB7E02B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3A08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F1FD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6751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24408,00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7E83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12204,00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3C05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12204,00</w:t>
            </w:r>
          </w:p>
        </w:tc>
      </w:tr>
      <w:tr w:rsidR="009E3B1F" w:rsidRPr="009E3B1F" w14:paraId="6F506B44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9B6E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A7B3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C5E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  <w:lang w:val="uk-UA"/>
              </w:rPr>
              <w:t>27155</w:t>
            </w:r>
            <w:r w:rsidRPr="009E3B1F">
              <w:rPr>
                <w:rFonts w:ascii="Century" w:hAnsi="Century" w:cs="Times New Roman"/>
                <w:sz w:val="24"/>
                <w:szCs w:val="24"/>
              </w:rPr>
              <w:t>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6B98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135</w:t>
            </w:r>
            <w:r w:rsidRPr="009E3B1F">
              <w:rPr>
                <w:rFonts w:ascii="Century" w:hAnsi="Century" w:cs="Times New Roman"/>
                <w:sz w:val="24"/>
                <w:szCs w:val="24"/>
                <w:lang w:val="uk-UA"/>
              </w:rPr>
              <w:t>7</w:t>
            </w:r>
            <w:r w:rsidRPr="009E3B1F">
              <w:rPr>
                <w:rFonts w:ascii="Century" w:hAnsi="Century" w:cs="Times New Roman"/>
                <w:sz w:val="24"/>
                <w:szCs w:val="24"/>
              </w:rPr>
              <w:t>7,63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7BB1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13557,62</w:t>
            </w:r>
          </w:p>
        </w:tc>
      </w:tr>
      <w:tr w:rsidR="009E3B1F" w:rsidRPr="009E3B1F" w14:paraId="6E19151F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05B6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81A9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F0D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35289,00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796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17644,50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AD2E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17644,50</w:t>
            </w:r>
          </w:p>
        </w:tc>
      </w:tr>
      <w:tr w:rsidR="009E3B1F" w:rsidRPr="009E3B1F" w14:paraId="6E0EDF0F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2B1D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EE44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780F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28059,75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B0DB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14029,88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9459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14029,87</w:t>
            </w:r>
          </w:p>
        </w:tc>
      </w:tr>
      <w:tr w:rsidR="009E3B1F" w:rsidRPr="009E3B1F" w14:paraId="27624B3A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274D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0A1B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F2A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36861,75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47AC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18430,88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7389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18430,87</w:t>
            </w:r>
          </w:p>
        </w:tc>
      </w:tr>
      <w:tr w:rsidR="009E3B1F" w:rsidRPr="009E3B1F" w14:paraId="7ACFA295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B229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B8A5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5FA7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35471,28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6F06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17735,64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0711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17735,64</w:t>
            </w:r>
          </w:p>
        </w:tc>
      </w:tr>
      <w:tr w:rsidR="009E3B1F" w:rsidRPr="009E3B1F" w14:paraId="32A4D126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3647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7F6E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66E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41006,25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02AA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20503,13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D26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20503,12</w:t>
            </w:r>
          </w:p>
        </w:tc>
      </w:tr>
      <w:tr w:rsidR="009E3B1F" w:rsidRPr="009E3B1F" w14:paraId="1315707B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71D2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8F6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0737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19980,00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9DC3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9990,00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30BB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9990,00</w:t>
            </w:r>
          </w:p>
        </w:tc>
      </w:tr>
      <w:tr w:rsidR="009E3B1F" w:rsidRPr="009E3B1F" w14:paraId="52307304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E20B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4A52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084E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43341,75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6C97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21670,88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9B4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21670,87</w:t>
            </w:r>
          </w:p>
        </w:tc>
      </w:tr>
      <w:tr w:rsidR="009E3B1F" w:rsidRPr="009E3B1F" w14:paraId="3C12EB7C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4F33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1CD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Речичани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F184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43605,00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25FA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21802,50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BCAE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21802,50</w:t>
            </w:r>
          </w:p>
        </w:tc>
      </w:tr>
      <w:tr w:rsidR="009E3B1F" w:rsidRPr="009E3B1F" w14:paraId="7EB80104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D468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63E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1C79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40459,50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DAA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20229,75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BEB1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20229,75</w:t>
            </w:r>
          </w:p>
        </w:tc>
      </w:tr>
      <w:tr w:rsidR="009E3B1F" w:rsidRPr="009E3B1F" w14:paraId="69D80B3D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E0EC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0C24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2A6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33912,00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ABBD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16956,00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06F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16956,00</w:t>
            </w:r>
          </w:p>
        </w:tc>
      </w:tr>
      <w:tr w:rsidR="009E3B1F" w:rsidRPr="009E3B1F" w14:paraId="71F9F91A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0C23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2608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Милятин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BFC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20675,25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758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10337,63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ACC3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10337,62</w:t>
            </w:r>
          </w:p>
        </w:tc>
      </w:tr>
      <w:tr w:rsidR="009E3B1F" w:rsidRPr="009E3B1F" w14:paraId="7A6AE5CE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5C73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560F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147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29578,50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9F9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14789,25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9B4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14789,25</w:t>
            </w:r>
          </w:p>
        </w:tc>
      </w:tr>
      <w:tr w:rsidR="009E3B1F" w:rsidRPr="009E3B1F" w14:paraId="6A78D6E7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0911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BCD7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CEB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45839,25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4EC9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22919,63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539D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22919,62</w:t>
            </w:r>
          </w:p>
        </w:tc>
      </w:tr>
      <w:tr w:rsidR="009E3B1F" w:rsidRPr="009E3B1F" w14:paraId="52B36F13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480A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859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AE98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20985,75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D49D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10492,88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9D1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10492,87</w:t>
            </w:r>
          </w:p>
        </w:tc>
      </w:tr>
      <w:tr w:rsidR="009E3B1F" w:rsidRPr="009E3B1F" w14:paraId="52EC92FA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0A50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73C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0906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27310,50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FE4D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13655,25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821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13655,25</w:t>
            </w:r>
          </w:p>
        </w:tc>
      </w:tr>
      <w:tr w:rsidR="009E3B1F" w:rsidRPr="009E3B1F" w14:paraId="795190BD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61B4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40AE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624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34863,75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E7BF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17431,88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6665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17431,87</w:t>
            </w:r>
          </w:p>
        </w:tc>
      </w:tr>
      <w:tr w:rsidR="009E3B1F" w:rsidRPr="009E3B1F" w14:paraId="067C1F09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A137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78CE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Угри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5BA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30240,00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D975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15120,00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FE3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15120,00</w:t>
            </w:r>
          </w:p>
        </w:tc>
      </w:tr>
      <w:tr w:rsidR="009E3B1F" w:rsidRPr="009E3B1F" w14:paraId="52CBD2F7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3F69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804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500A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25501,50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7B62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12750,75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DC5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12750,75</w:t>
            </w:r>
          </w:p>
        </w:tc>
      </w:tr>
      <w:tr w:rsidR="009E3B1F" w:rsidRPr="009E3B1F" w14:paraId="115031A4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3401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083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125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40466,25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7131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20233,13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5022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20233,12</w:t>
            </w:r>
          </w:p>
        </w:tc>
      </w:tr>
      <w:tr w:rsidR="009E3B1F" w:rsidRPr="009E3B1F" w14:paraId="61547C1E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1F25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09B9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ED9B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36949,50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1EDE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18474,75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D2B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18474,75</w:t>
            </w:r>
          </w:p>
        </w:tc>
      </w:tr>
      <w:tr w:rsidR="009E3B1F" w:rsidRPr="009E3B1F" w14:paraId="55042F9A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747A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31D2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30B4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223,20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B15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111,60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10FB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111,60</w:t>
            </w:r>
          </w:p>
        </w:tc>
      </w:tr>
      <w:tr w:rsidR="009E3B1F" w:rsidRPr="009E3B1F" w14:paraId="407A255D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FE2A" w14:textId="77777777" w:rsidR="009E3B1F" w:rsidRPr="009E3B1F" w:rsidRDefault="009E3B1F" w:rsidP="009E3B1F">
            <w:pPr>
              <w:numPr>
                <w:ilvl w:val="0"/>
                <w:numId w:val="32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D553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B158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  <w:lang w:val="uk-UA"/>
              </w:rPr>
              <w:t>204688</w:t>
            </w:r>
            <w:r w:rsidRPr="009E3B1F">
              <w:rPr>
                <w:rFonts w:ascii="Century" w:hAnsi="Century" w:cs="Times New Roman"/>
                <w:sz w:val="24"/>
                <w:szCs w:val="24"/>
              </w:rPr>
              <w:t>,2</w:t>
            </w:r>
            <w:r w:rsidRPr="009E3B1F">
              <w:rPr>
                <w:rFonts w:ascii="Century" w:hAnsi="Century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5506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</w:t>
            </w:r>
            <w:r w:rsidRPr="009E3B1F">
              <w:rPr>
                <w:rFonts w:ascii="Century" w:hAnsi="Century" w:cs="Times New Roman"/>
                <w:sz w:val="24"/>
                <w:szCs w:val="24"/>
                <w:lang w:val="uk-UA"/>
              </w:rPr>
              <w:t>0</w:t>
            </w:r>
            <w:r w:rsidRPr="009E3B1F">
              <w:rPr>
                <w:rFonts w:ascii="Century" w:hAnsi="Century" w:cs="Times New Roman"/>
                <w:sz w:val="24"/>
                <w:szCs w:val="24"/>
              </w:rPr>
              <w:t>2344,1</w:t>
            </w:r>
            <w:r w:rsidRPr="009E3B1F">
              <w:rPr>
                <w:rFonts w:ascii="Century" w:hAnsi="Century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B5FE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</w:t>
            </w:r>
            <w:r w:rsidRPr="009E3B1F">
              <w:rPr>
                <w:rFonts w:ascii="Century" w:hAnsi="Century" w:cs="Times New Roman"/>
                <w:sz w:val="24"/>
                <w:szCs w:val="24"/>
                <w:lang w:val="uk-UA"/>
              </w:rPr>
              <w:t>0</w:t>
            </w:r>
            <w:r w:rsidRPr="009E3B1F">
              <w:rPr>
                <w:rFonts w:ascii="Century" w:hAnsi="Century" w:cs="Times New Roman"/>
                <w:sz w:val="24"/>
                <w:szCs w:val="24"/>
              </w:rPr>
              <w:t>2344,10</w:t>
            </w:r>
          </w:p>
        </w:tc>
      </w:tr>
      <w:tr w:rsidR="009E3B1F" w:rsidRPr="009E3B1F" w14:paraId="7B836D72" w14:textId="77777777" w:rsidTr="009E3B1F">
        <w:trPr>
          <w:trHeight w:hRule="exact" w:val="39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267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8A09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56FE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1035904</w:t>
            </w: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,8</w:t>
            </w:r>
            <w:r w:rsidRPr="009E3B1F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31A2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517952</w:t>
            </w: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,4</w:t>
            </w:r>
            <w:r w:rsidRPr="009E3B1F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03D1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517952</w:t>
            </w: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,34</w:t>
            </w:r>
          </w:p>
        </w:tc>
      </w:tr>
    </w:tbl>
    <w:p w14:paraId="7C0A980F" w14:textId="77777777" w:rsidR="009E3B1F" w:rsidRPr="009E3B1F" w:rsidRDefault="009E3B1F" w:rsidP="009E3B1F">
      <w:pPr>
        <w:rPr>
          <w:rFonts w:ascii="Century" w:eastAsia="Calibri" w:hAnsi="Century" w:cs="Times New Roman"/>
          <w:b/>
          <w:sz w:val="24"/>
          <w:szCs w:val="24"/>
        </w:rPr>
      </w:pPr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12.Рахунок </w:t>
      </w:r>
      <w:proofErr w:type="gramStart"/>
      <w:r w:rsidRPr="009E3B1F">
        <w:rPr>
          <w:rFonts w:ascii="Century" w:eastAsia="Calibri" w:hAnsi="Century" w:cs="Times New Roman"/>
          <w:b/>
          <w:sz w:val="24"/>
          <w:szCs w:val="24"/>
        </w:rPr>
        <w:t>1113  «</w:t>
      </w:r>
      <w:proofErr w:type="gramEnd"/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Малоцінні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необоротні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матеріальні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 xml:space="preserve"> </w:t>
      </w:r>
      <w:proofErr w:type="spellStart"/>
      <w:r w:rsidRPr="009E3B1F">
        <w:rPr>
          <w:rFonts w:ascii="Century" w:eastAsia="Calibri" w:hAnsi="Century" w:cs="Times New Roman"/>
          <w:b/>
          <w:sz w:val="24"/>
          <w:szCs w:val="24"/>
        </w:rPr>
        <w:t>активи</w:t>
      </w:r>
      <w:proofErr w:type="spellEnd"/>
      <w:r w:rsidRPr="009E3B1F">
        <w:rPr>
          <w:rFonts w:ascii="Century" w:eastAsia="Calibri" w:hAnsi="Century" w:cs="Times New Roman"/>
          <w:b/>
          <w:sz w:val="24"/>
          <w:szCs w:val="24"/>
        </w:rPr>
        <w:t>»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1843"/>
        <w:gridCol w:w="1701"/>
        <w:gridCol w:w="1418"/>
      </w:tblGrid>
      <w:tr w:rsidR="009E3B1F" w:rsidRPr="009E3B1F" w14:paraId="3A4C1EED" w14:textId="77777777" w:rsidTr="009E3B1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7C2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F8BA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D7B4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первісна</w:t>
            </w:r>
            <w:proofErr w:type="spellEnd"/>
          </w:p>
          <w:p w14:paraId="4DD03FE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0F97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ind w:left="9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EC43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залишкова</w:t>
            </w:r>
            <w:proofErr w:type="spellEnd"/>
          </w:p>
          <w:p w14:paraId="5B1B1D9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вартість</w:t>
            </w:r>
            <w:proofErr w:type="spellEnd"/>
          </w:p>
        </w:tc>
      </w:tr>
      <w:tr w:rsidR="009E3B1F" w:rsidRPr="009E3B1F" w14:paraId="72064C79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2C7D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6685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ДМШ Городок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9C8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147692,85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AFFD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73846,43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032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73846,42</w:t>
            </w:r>
          </w:p>
        </w:tc>
      </w:tr>
      <w:tr w:rsidR="009E3B1F" w:rsidRPr="009E3B1F" w14:paraId="38B382D4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BA56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9632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Музей Городок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07B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37451,88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AE00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18725,94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6F1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18725,94</w:t>
            </w:r>
          </w:p>
        </w:tc>
      </w:tr>
      <w:tr w:rsidR="009E3B1F" w:rsidRPr="009E3B1F" w14:paraId="4C3DCC46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CA05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8F4D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Артищів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5997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1429,00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D87B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714,50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CE36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714,50</w:t>
            </w:r>
          </w:p>
        </w:tc>
      </w:tr>
      <w:tr w:rsidR="009E3B1F" w:rsidRPr="009E3B1F" w14:paraId="3FD0B755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870C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3CD9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3325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150846,00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ED93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75423,00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01A5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75423,00</w:t>
            </w:r>
          </w:p>
        </w:tc>
      </w:tr>
      <w:tr w:rsidR="009E3B1F" w:rsidRPr="009E3B1F" w14:paraId="57A10995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056E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B26B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Бартатів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784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7F30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697,50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B54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697,50</w:t>
            </w:r>
          </w:p>
        </w:tc>
      </w:tr>
      <w:tr w:rsidR="009E3B1F" w:rsidRPr="009E3B1F" w14:paraId="42A29B9E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7A29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0595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9F1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33604,40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4DE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16802,20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DB69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16802,20</w:t>
            </w:r>
          </w:p>
        </w:tc>
      </w:tr>
      <w:tr w:rsidR="009E3B1F" w:rsidRPr="009E3B1F" w14:paraId="3667D7A7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D14A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FC5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B7EF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3656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689,50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63B2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689,50</w:t>
            </w:r>
          </w:p>
        </w:tc>
      </w:tr>
      <w:tr w:rsidR="009E3B1F" w:rsidRPr="009E3B1F" w14:paraId="247F0A3B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FA02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BFE7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EBA2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3951,00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711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1975,50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A1E7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1975,50</w:t>
            </w:r>
          </w:p>
        </w:tc>
      </w:tr>
      <w:tr w:rsidR="009E3B1F" w:rsidRPr="009E3B1F" w14:paraId="4A8E58CB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34DA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06A9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Вовчухи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6AD3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1406,00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059A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BE50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703,00</w:t>
            </w:r>
          </w:p>
        </w:tc>
      </w:tr>
      <w:tr w:rsidR="009E3B1F" w:rsidRPr="009E3B1F" w14:paraId="5E6037A8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4B5F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5D5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BC18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3571,00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C44D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1785,50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9BC0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1785,50</w:t>
            </w:r>
          </w:p>
        </w:tc>
      </w:tr>
      <w:tr w:rsidR="009E3B1F" w:rsidRPr="009E3B1F" w14:paraId="009DEE7D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0851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CE9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Галичани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3A9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587,00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76E6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293,50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E87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293,50</w:t>
            </w:r>
          </w:p>
        </w:tc>
      </w:tr>
      <w:tr w:rsidR="009E3B1F" w:rsidRPr="009E3B1F" w14:paraId="46EB58D2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D440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586D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311D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3638,00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04B3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1819,00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3067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1819,00</w:t>
            </w:r>
          </w:p>
        </w:tc>
      </w:tr>
      <w:tr w:rsidR="009E3B1F" w:rsidRPr="009E3B1F" w14:paraId="698FF433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519F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718B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Годвишня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7AD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1CA8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33B8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141,50</w:t>
            </w:r>
          </w:p>
        </w:tc>
      </w:tr>
      <w:tr w:rsidR="009E3B1F" w:rsidRPr="009E3B1F" w14:paraId="75B636A9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2510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2BD2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D2B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18877,00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9EB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9438,50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78B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9438,50</w:t>
            </w:r>
          </w:p>
        </w:tc>
      </w:tr>
      <w:tr w:rsidR="009E3B1F" w:rsidRPr="009E3B1F" w14:paraId="73B659E9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D75F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2399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Градівка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84D2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7151,00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43E8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3575,50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EF8A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3575,50</w:t>
            </w:r>
          </w:p>
        </w:tc>
      </w:tr>
      <w:tr w:rsidR="009E3B1F" w:rsidRPr="009E3B1F" w14:paraId="753D181F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3CC7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C5EF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3AD7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2FE7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9FF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2250,00</w:t>
            </w:r>
          </w:p>
        </w:tc>
      </w:tr>
      <w:tr w:rsidR="009E3B1F" w:rsidRPr="009E3B1F" w14:paraId="792E62FD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5E37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22EB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Добряни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5CD1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6043,00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92D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3021,50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337B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3021,50</w:t>
            </w:r>
          </w:p>
        </w:tc>
      </w:tr>
      <w:tr w:rsidR="009E3B1F" w:rsidRPr="009E3B1F" w14:paraId="4548DE62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847E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F7D9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Довжанка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0C21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3738,12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3092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1869,06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40A3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1869,06</w:t>
            </w:r>
          </w:p>
        </w:tc>
      </w:tr>
      <w:tr w:rsidR="009E3B1F" w:rsidRPr="009E3B1F" w14:paraId="08901922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3FDA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6576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3CFA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2667,52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20D3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1333,76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1BEC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1333,76</w:t>
            </w:r>
          </w:p>
        </w:tc>
      </w:tr>
      <w:tr w:rsidR="009E3B1F" w:rsidRPr="009E3B1F" w14:paraId="72D55229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C1C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8DED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Долиняни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9883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5966,00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82F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2983,00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C278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2983,00</w:t>
            </w:r>
          </w:p>
        </w:tc>
      </w:tr>
      <w:tr w:rsidR="009E3B1F" w:rsidRPr="009E3B1F" w14:paraId="4F4D0A05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F337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7CC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83C4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18234,80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E5DE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9117,40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4E0B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9117,40</w:t>
            </w:r>
          </w:p>
        </w:tc>
      </w:tr>
      <w:tr w:rsidR="009E3B1F" w:rsidRPr="009E3B1F" w14:paraId="570F240E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73C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D55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Дроздовичі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2043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239,00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29E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F81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119,50</w:t>
            </w:r>
          </w:p>
        </w:tc>
      </w:tr>
      <w:tr w:rsidR="009E3B1F" w:rsidRPr="009E3B1F" w14:paraId="09A03D1F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1289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F0FB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131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2810,00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7F58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3214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1405,00</w:t>
            </w:r>
          </w:p>
        </w:tc>
      </w:tr>
      <w:tr w:rsidR="009E3B1F" w:rsidRPr="009E3B1F" w14:paraId="14C62300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74B3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AD7D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Дубаневичі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6FA4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6497,00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CE90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3248,50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3E2F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3248,50</w:t>
            </w:r>
          </w:p>
        </w:tc>
      </w:tr>
      <w:tr w:rsidR="009E3B1F" w:rsidRPr="009E3B1F" w14:paraId="6718E51F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7CC3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FC7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825F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35321,72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6117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17660,86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985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17660,86</w:t>
            </w:r>
          </w:p>
        </w:tc>
      </w:tr>
      <w:tr w:rsidR="009E3B1F" w:rsidRPr="009E3B1F" w14:paraId="2C092679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B3D9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60A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Заверещиця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B1D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CA63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361,50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29A6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361,50</w:t>
            </w:r>
          </w:p>
        </w:tc>
      </w:tr>
      <w:tr w:rsidR="009E3B1F" w:rsidRPr="009E3B1F" w14:paraId="28220755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C260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ED59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A6F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4312,00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5686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2156,00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429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2156,00</w:t>
            </w:r>
          </w:p>
        </w:tc>
      </w:tr>
      <w:tr w:rsidR="009E3B1F" w:rsidRPr="009E3B1F" w14:paraId="2402FBE7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053F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612A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Зелений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Гай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6AFE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6972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12DB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167,50</w:t>
            </w:r>
          </w:p>
        </w:tc>
      </w:tr>
      <w:tr w:rsidR="009E3B1F" w:rsidRPr="009E3B1F" w14:paraId="2776E620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9886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60AB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Зушичі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1DF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1194,00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886D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597,00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AA91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597,00</w:t>
            </w:r>
          </w:p>
        </w:tc>
      </w:tr>
      <w:tr w:rsidR="009E3B1F" w:rsidRPr="009E3B1F" w14:paraId="42BD1CD9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27A1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8025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E759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1B4F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1255,50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8276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1255,50</w:t>
            </w:r>
          </w:p>
        </w:tc>
      </w:tr>
      <w:tr w:rsidR="009E3B1F" w:rsidRPr="009E3B1F" w14:paraId="59C12120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76BD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01C8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Керниця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4630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6FB0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F0F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481,00</w:t>
            </w:r>
          </w:p>
        </w:tc>
      </w:tr>
      <w:tr w:rsidR="009E3B1F" w:rsidRPr="009E3B1F" w14:paraId="2BB5E3D2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A9F5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F3F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Лісновичі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0546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1B43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1159,50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F3C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1159,50</w:t>
            </w:r>
          </w:p>
        </w:tc>
      </w:tr>
      <w:tr w:rsidR="009E3B1F" w:rsidRPr="009E3B1F" w14:paraId="5E413C76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B0C6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792B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Речичани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3666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BFF3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ADF9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342,00</w:t>
            </w:r>
          </w:p>
        </w:tc>
      </w:tr>
      <w:tr w:rsidR="009E3B1F" w:rsidRPr="009E3B1F" w14:paraId="5CA5CBA8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5E13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AC54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E645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33610,00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74A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16805,00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6325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16805,00</w:t>
            </w:r>
          </w:p>
        </w:tc>
      </w:tr>
      <w:tr w:rsidR="009E3B1F" w:rsidRPr="009E3B1F" w14:paraId="5608D0B6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D1A2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1196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77CC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976,00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B80C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A7C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488,00</w:t>
            </w:r>
          </w:p>
        </w:tc>
      </w:tr>
      <w:tr w:rsidR="009E3B1F" w:rsidRPr="009E3B1F" w14:paraId="7EC79577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AD09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00B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A738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429,00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DB7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214,50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9B95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214,50</w:t>
            </w:r>
          </w:p>
        </w:tc>
      </w:tr>
      <w:tr w:rsidR="009E3B1F" w:rsidRPr="009E3B1F" w14:paraId="5005AC20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0126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DFA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6E32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1767,00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4648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883,50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2167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883,50</w:t>
            </w:r>
          </w:p>
        </w:tc>
      </w:tr>
      <w:tr w:rsidR="009E3B1F" w:rsidRPr="009E3B1F" w14:paraId="232B9CC7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24FD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CBDD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НД Милятин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B1F2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8144,98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7947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4072,49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70C3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4072,49</w:t>
            </w:r>
          </w:p>
        </w:tc>
      </w:tr>
      <w:tr w:rsidR="009E3B1F" w:rsidRPr="009E3B1F" w14:paraId="3F499065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4420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4648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Милятин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268C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3309,00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9DE4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1654,50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110A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1654,50</w:t>
            </w:r>
          </w:p>
        </w:tc>
      </w:tr>
      <w:tr w:rsidR="009E3B1F" w:rsidRPr="009E3B1F" w14:paraId="1378F571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3A8D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3EE1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C5E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13775,00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EC99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6887,50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8992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6887,50</w:t>
            </w:r>
          </w:p>
        </w:tc>
      </w:tr>
      <w:tr w:rsidR="009E3B1F" w:rsidRPr="009E3B1F" w14:paraId="0D00FF05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BC54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1B8E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Мшана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F86A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528,00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985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7980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264,00</w:t>
            </w:r>
          </w:p>
        </w:tc>
      </w:tr>
      <w:tr w:rsidR="009E3B1F" w:rsidRPr="009E3B1F" w14:paraId="52C3FED2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238D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D60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Побережне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3A37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4298,44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396D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2149,22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E014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2149,22</w:t>
            </w:r>
          </w:p>
        </w:tc>
      </w:tr>
      <w:tr w:rsidR="009E3B1F" w:rsidRPr="009E3B1F" w14:paraId="48ED4C69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AC0F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C994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62B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642,33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7522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321,17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890F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321,16</w:t>
            </w:r>
          </w:p>
        </w:tc>
      </w:tr>
      <w:tr w:rsidR="009E3B1F" w:rsidRPr="009E3B1F" w14:paraId="12628B5D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3056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0251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Повітно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ABE2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731,00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D310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365,50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FFF5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365,50</w:t>
            </w:r>
          </w:p>
        </w:tc>
      </w:tr>
      <w:tr w:rsidR="009E3B1F" w:rsidRPr="009E3B1F" w14:paraId="696283CA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2674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52EC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145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7588,00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9CA4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3794,00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1591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3794,00</w:t>
            </w:r>
          </w:p>
        </w:tc>
      </w:tr>
      <w:tr w:rsidR="009E3B1F" w:rsidRPr="009E3B1F" w14:paraId="30C159CD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D971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07D9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F1D3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481,00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920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240,50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B69A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240,50</w:t>
            </w:r>
          </w:p>
        </w:tc>
      </w:tr>
      <w:tr w:rsidR="009E3B1F" w:rsidRPr="009E3B1F" w14:paraId="19E09FB5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EC69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30F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25B4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239057,72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8DF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119528,86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98C1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119528,86</w:t>
            </w:r>
          </w:p>
        </w:tc>
      </w:tr>
      <w:tr w:rsidR="009E3B1F" w:rsidRPr="009E3B1F" w14:paraId="67A88B3A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A98F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4C5B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C7F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30930,00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F171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15465,00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BF3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15465,00</w:t>
            </w:r>
          </w:p>
        </w:tc>
      </w:tr>
      <w:tr w:rsidR="009E3B1F" w:rsidRPr="009E3B1F" w14:paraId="20EC0895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1FA3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49BD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A4E1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23755,00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34FF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11877,50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F1DE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11877,50</w:t>
            </w:r>
          </w:p>
        </w:tc>
      </w:tr>
      <w:tr w:rsidR="009E3B1F" w:rsidRPr="009E3B1F" w14:paraId="28949B09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FCCB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BC83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Тучапи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CE95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397,00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0255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198,50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45A2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198,50</w:t>
            </w:r>
          </w:p>
        </w:tc>
      </w:tr>
      <w:tr w:rsidR="009E3B1F" w:rsidRPr="009E3B1F" w14:paraId="3EC7B368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79B7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64C5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НД Угри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B0D1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26579,38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28F7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13289,69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923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     13289,69</w:t>
            </w:r>
          </w:p>
        </w:tc>
      </w:tr>
      <w:tr w:rsidR="009E3B1F" w:rsidRPr="009E3B1F" w14:paraId="1B9ECBC2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6BAF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D65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Угри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AEA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5967,00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5072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2983,50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2B8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2983,50</w:t>
            </w:r>
          </w:p>
        </w:tc>
      </w:tr>
      <w:tr w:rsidR="009E3B1F" w:rsidRPr="009E3B1F" w14:paraId="33DFDACF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876D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7320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7BAD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13356,00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7CB0E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6678,00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C91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6678,00</w:t>
            </w:r>
          </w:p>
        </w:tc>
      </w:tr>
      <w:tr w:rsidR="009E3B1F" w:rsidRPr="009E3B1F" w14:paraId="619BB916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092C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EABE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Черлянське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Передмістя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4E136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531,00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07B8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265,50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E81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265,50</w:t>
            </w:r>
          </w:p>
        </w:tc>
      </w:tr>
      <w:tr w:rsidR="009E3B1F" w:rsidRPr="009E3B1F" w14:paraId="746EA6CA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7A4D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B8B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3D93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16588,18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FFF0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8294,09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66071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8294,09</w:t>
            </w:r>
          </w:p>
        </w:tc>
      </w:tr>
      <w:tr w:rsidR="009E3B1F" w:rsidRPr="009E3B1F" w14:paraId="794B70EC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881F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E71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Черляни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1A21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324A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70F1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726,00</w:t>
            </w:r>
          </w:p>
        </w:tc>
      </w:tr>
      <w:tr w:rsidR="009E3B1F" w:rsidRPr="009E3B1F" w14:paraId="65F8713D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0013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7B9F0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НД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4E84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2973,00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FDF8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1486,50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03CC8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1486,50</w:t>
            </w:r>
          </w:p>
        </w:tc>
      </w:tr>
      <w:tr w:rsidR="009E3B1F" w:rsidRPr="009E3B1F" w14:paraId="4A9F2192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0DED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BEBA2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Шоломиничі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B519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1262,00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6AA8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8248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631,00</w:t>
            </w:r>
          </w:p>
        </w:tc>
      </w:tr>
      <w:tr w:rsidR="009E3B1F" w:rsidRPr="009E3B1F" w14:paraId="7C0E9E69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AA8A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666E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НД Городок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6353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972876,02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202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486438,01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323BB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486438,01</w:t>
            </w:r>
          </w:p>
        </w:tc>
      </w:tr>
      <w:tr w:rsidR="009E3B1F" w:rsidRPr="009E3B1F" w14:paraId="4AE33156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2E69" w14:textId="77777777" w:rsidR="009E3B1F" w:rsidRPr="009E3B1F" w:rsidRDefault="009E3B1F" w:rsidP="009E3B1F">
            <w:pPr>
              <w:numPr>
                <w:ilvl w:val="0"/>
                <w:numId w:val="33"/>
              </w:numPr>
              <w:spacing w:line="256" w:lineRule="auto"/>
              <w:contextualSpacing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14D2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9E3B1F">
              <w:rPr>
                <w:rFonts w:ascii="Century" w:hAnsi="Century" w:cs="Times New Roman"/>
                <w:sz w:val="24"/>
                <w:szCs w:val="24"/>
              </w:rPr>
              <w:t>Бібліотека</w:t>
            </w:r>
            <w:proofErr w:type="spellEnd"/>
            <w:r w:rsidRPr="009E3B1F">
              <w:rPr>
                <w:rFonts w:ascii="Century" w:hAnsi="Century" w:cs="Times New Roman"/>
                <w:sz w:val="24"/>
                <w:szCs w:val="24"/>
              </w:rPr>
              <w:t xml:space="preserve"> Городок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D227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150525,54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CDFFC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75262,77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99AC5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sz w:val="24"/>
                <w:szCs w:val="24"/>
              </w:rPr>
              <w:t>75262,77</w:t>
            </w:r>
          </w:p>
        </w:tc>
      </w:tr>
      <w:tr w:rsidR="009E3B1F" w:rsidRPr="009E3B1F" w14:paraId="1281394C" w14:textId="77777777" w:rsidTr="009E3B1F">
        <w:trPr>
          <w:trHeight w:hRule="exact"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8BCF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83653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8FBD9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2074848,88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28AAD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1037424,45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ED654" w14:textId="77777777" w:rsidR="009E3B1F" w:rsidRPr="009E3B1F" w:rsidRDefault="009E3B1F" w:rsidP="009E3B1F">
            <w:pPr>
              <w:tabs>
                <w:tab w:val="center" w:pos="4677"/>
                <w:tab w:val="right" w:pos="9355"/>
              </w:tabs>
              <w:jc w:val="right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E3B1F">
              <w:rPr>
                <w:rFonts w:ascii="Century" w:hAnsi="Century" w:cs="Times New Roman"/>
                <w:b/>
                <w:sz w:val="24"/>
                <w:szCs w:val="24"/>
              </w:rPr>
              <w:t>1037424,43</w:t>
            </w:r>
          </w:p>
        </w:tc>
      </w:tr>
    </w:tbl>
    <w:p w14:paraId="7D88855B" w14:textId="77777777" w:rsidR="009E3B1F" w:rsidRPr="009E3B1F" w:rsidRDefault="009E3B1F" w:rsidP="009E3B1F">
      <w:pPr>
        <w:spacing w:after="200" w:line="276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9E3B1F">
        <w:rPr>
          <w:rFonts w:ascii="Century" w:hAnsi="Century"/>
          <w:b/>
          <w:bCs/>
          <w:sz w:val="28"/>
          <w:szCs w:val="28"/>
          <w:lang w:val="uk-UA"/>
        </w:rPr>
        <w:t>Секретар ради</w:t>
      </w:r>
      <w:r w:rsidRPr="009E3B1F">
        <w:rPr>
          <w:rFonts w:ascii="Century" w:hAnsi="Century"/>
          <w:b/>
          <w:bCs/>
          <w:sz w:val="28"/>
          <w:szCs w:val="28"/>
          <w:lang w:val="uk-UA"/>
        </w:rPr>
        <w:tab/>
      </w:r>
      <w:r w:rsidRPr="009E3B1F">
        <w:rPr>
          <w:rFonts w:ascii="Century" w:hAnsi="Century"/>
          <w:b/>
          <w:bCs/>
          <w:sz w:val="28"/>
          <w:szCs w:val="28"/>
          <w:lang w:val="uk-UA"/>
        </w:rPr>
        <w:tab/>
      </w:r>
      <w:r w:rsidRPr="009E3B1F">
        <w:rPr>
          <w:rFonts w:ascii="Century" w:hAnsi="Century"/>
          <w:b/>
          <w:bCs/>
          <w:sz w:val="28"/>
          <w:szCs w:val="28"/>
          <w:lang w:val="uk-UA"/>
        </w:rPr>
        <w:tab/>
      </w:r>
      <w:r w:rsidRPr="009E3B1F">
        <w:rPr>
          <w:rFonts w:ascii="Century" w:hAnsi="Century"/>
          <w:b/>
          <w:bCs/>
          <w:sz w:val="28"/>
          <w:szCs w:val="28"/>
          <w:lang w:val="uk-UA"/>
        </w:rPr>
        <w:tab/>
      </w:r>
      <w:r w:rsidRPr="009E3B1F">
        <w:rPr>
          <w:rFonts w:ascii="Century" w:hAnsi="Century"/>
          <w:b/>
          <w:bCs/>
          <w:sz w:val="28"/>
          <w:szCs w:val="28"/>
          <w:lang w:val="uk-UA"/>
        </w:rPr>
        <w:tab/>
      </w:r>
      <w:r w:rsidRPr="009E3B1F">
        <w:rPr>
          <w:rFonts w:ascii="Century" w:hAnsi="Century"/>
          <w:b/>
          <w:bCs/>
          <w:sz w:val="28"/>
          <w:szCs w:val="28"/>
          <w:lang w:val="uk-UA"/>
        </w:rPr>
        <w:tab/>
      </w:r>
      <w:r w:rsidRPr="009E3B1F">
        <w:rPr>
          <w:rFonts w:ascii="Century" w:hAnsi="Century"/>
          <w:b/>
          <w:bCs/>
          <w:sz w:val="28"/>
          <w:szCs w:val="28"/>
          <w:lang w:val="uk-UA"/>
        </w:rPr>
        <w:tab/>
      </w:r>
      <w:r w:rsidRPr="009E3B1F">
        <w:rPr>
          <w:rFonts w:ascii="Century" w:hAnsi="Century"/>
          <w:b/>
          <w:bCs/>
          <w:sz w:val="28"/>
          <w:szCs w:val="28"/>
          <w:lang w:val="uk-UA"/>
        </w:rPr>
        <w:tab/>
        <w:t>Микола ЛУПІЙ</w:t>
      </w:r>
    </w:p>
    <w:sectPr w:rsidR="009E3B1F" w:rsidRPr="009E3B1F" w:rsidSect="00EF5E6C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2506F" w14:textId="77777777" w:rsidR="00B24B7D" w:rsidRDefault="00B24B7D" w:rsidP="00AF6532">
      <w:pPr>
        <w:spacing w:after="0" w:line="240" w:lineRule="auto"/>
      </w:pPr>
      <w:r>
        <w:separator/>
      </w:r>
    </w:p>
  </w:endnote>
  <w:endnote w:type="continuationSeparator" w:id="0">
    <w:p w14:paraId="5FB42682" w14:textId="77777777" w:rsidR="00B24B7D" w:rsidRDefault="00B24B7D" w:rsidP="00AF6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B13E7" w14:textId="77777777" w:rsidR="00B24B7D" w:rsidRDefault="00B24B7D" w:rsidP="00AF6532">
      <w:pPr>
        <w:spacing w:after="0" w:line="240" w:lineRule="auto"/>
      </w:pPr>
      <w:r>
        <w:separator/>
      </w:r>
    </w:p>
  </w:footnote>
  <w:footnote w:type="continuationSeparator" w:id="0">
    <w:p w14:paraId="7E5D01D0" w14:textId="77777777" w:rsidR="00B24B7D" w:rsidRDefault="00B24B7D" w:rsidP="00AF6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9204219"/>
      <w:docPartObj>
        <w:docPartGallery w:val="Page Numbers (Top of Page)"/>
        <w:docPartUnique/>
      </w:docPartObj>
    </w:sdtPr>
    <w:sdtContent>
      <w:p w14:paraId="2C7D8A65" w14:textId="2D24903B" w:rsidR="009E3B1F" w:rsidRDefault="009E3B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8621D33" w14:textId="77777777" w:rsidR="009E3B1F" w:rsidRDefault="009E3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E77194"/>
    <w:multiLevelType w:val="hybridMultilevel"/>
    <w:tmpl w:val="8F5405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36BD2"/>
    <w:multiLevelType w:val="hybridMultilevel"/>
    <w:tmpl w:val="BA2A97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025EB"/>
    <w:multiLevelType w:val="hybridMultilevel"/>
    <w:tmpl w:val="F968AA2A"/>
    <w:lvl w:ilvl="0" w:tplc="8CCE566C">
      <w:start w:val="1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ED3359"/>
    <w:multiLevelType w:val="hybridMultilevel"/>
    <w:tmpl w:val="BA2A97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C4054"/>
    <w:multiLevelType w:val="hybridMultilevel"/>
    <w:tmpl w:val="BA2A97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C2422"/>
    <w:multiLevelType w:val="hybridMultilevel"/>
    <w:tmpl w:val="4BFEB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4315F"/>
    <w:multiLevelType w:val="hybridMultilevel"/>
    <w:tmpl w:val="EA64A9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D2FA7"/>
    <w:multiLevelType w:val="hybridMultilevel"/>
    <w:tmpl w:val="BA2A97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F20A3"/>
    <w:multiLevelType w:val="hybridMultilevel"/>
    <w:tmpl w:val="8F5405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66BE2"/>
    <w:multiLevelType w:val="hybridMultilevel"/>
    <w:tmpl w:val="09B0EC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516DCF"/>
    <w:multiLevelType w:val="hybridMultilevel"/>
    <w:tmpl w:val="78664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35129"/>
    <w:multiLevelType w:val="hybridMultilevel"/>
    <w:tmpl w:val="54188E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20628"/>
    <w:multiLevelType w:val="hybridMultilevel"/>
    <w:tmpl w:val="F980708A"/>
    <w:lvl w:ilvl="0" w:tplc="BC30F5D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600A4"/>
    <w:multiLevelType w:val="hybridMultilevel"/>
    <w:tmpl w:val="774E48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0112F6"/>
    <w:multiLevelType w:val="hybridMultilevel"/>
    <w:tmpl w:val="D40455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665ED"/>
    <w:multiLevelType w:val="hybridMultilevel"/>
    <w:tmpl w:val="7444F7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8251EA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DFC62C5"/>
    <w:multiLevelType w:val="hybridMultilevel"/>
    <w:tmpl w:val="8A066F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E4D5D"/>
    <w:multiLevelType w:val="hybridMultilevel"/>
    <w:tmpl w:val="9D1231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F25EB"/>
    <w:multiLevelType w:val="hybridMultilevel"/>
    <w:tmpl w:val="6D9EE2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55BD1"/>
    <w:multiLevelType w:val="hybridMultilevel"/>
    <w:tmpl w:val="142C5A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82749B"/>
    <w:multiLevelType w:val="hybridMultilevel"/>
    <w:tmpl w:val="D54A2F46"/>
    <w:lvl w:ilvl="0" w:tplc="1D4A08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10721A"/>
    <w:multiLevelType w:val="hybridMultilevel"/>
    <w:tmpl w:val="8F70408C"/>
    <w:lvl w:ilvl="0" w:tplc="97B457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B425A19"/>
    <w:multiLevelType w:val="hybridMultilevel"/>
    <w:tmpl w:val="4BFEB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21"/>
  </w:num>
  <w:num w:numId="4">
    <w:abstractNumId w:val="15"/>
  </w:num>
  <w:num w:numId="5">
    <w:abstractNumId w:val="1"/>
  </w:num>
  <w:num w:numId="6">
    <w:abstractNumId w:val="9"/>
  </w:num>
  <w:num w:numId="7">
    <w:abstractNumId w:val="12"/>
  </w:num>
  <w:num w:numId="8">
    <w:abstractNumId w:val="22"/>
  </w:num>
  <w:num w:numId="9">
    <w:abstractNumId w:val="16"/>
  </w:num>
  <w:num w:numId="10">
    <w:abstractNumId w:val="10"/>
  </w:num>
  <w:num w:numId="11">
    <w:abstractNumId w:val="18"/>
  </w:num>
  <w:num w:numId="12">
    <w:abstractNumId w:val="7"/>
  </w:num>
  <w:num w:numId="13">
    <w:abstractNumId w:val="6"/>
  </w:num>
  <w:num w:numId="14">
    <w:abstractNumId w:val="24"/>
  </w:num>
  <w:num w:numId="15">
    <w:abstractNumId w:val="13"/>
  </w:num>
  <w:num w:numId="16">
    <w:abstractNumId w:val="3"/>
  </w:num>
  <w:num w:numId="17">
    <w:abstractNumId w:val="23"/>
  </w:num>
  <w:num w:numId="18">
    <w:abstractNumId w:val="11"/>
  </w:num>
  <w:num w:numId="19">
    <w:abstractNumId w:val="8"/>
  </w:num>
  <w:num w:numId="20">
    <w:abstractNumId w:val="17"/>
  </w:num>
  <w:num w:numId="21">
    <w:abstractNumId w:val="4"/>
  </w:num>
  <w:num w:numId="22">
    <w:abstractNumId w:val="2"/>
  </w:num>
  <w:num w:numId="23">
    <w:abstractNumId w:val="5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C00"/>
    <w:rsid w:val="00001FBE"/>
    <w:rsid w:val="00006A53"/>
    <w:rsid w:val="0002236A"/>
    <w:rsid w:val="00033E6B"/>
    <w:rsid w:val="000416F7"/>
    <w:rsid w:val="0004592E"/>
    <w:rsid w:val="00046546"/>
    <w:rsid w:val="00050B3D"/>
    <w:rsid w:val="00050C61"/>
    <w:rsid w:val="00052883"/>
    <w:rsid w:val="00055AFF"/>
    <w:rsid w:val="0006211E"/>
    <w:rsid w:val="00062B3B"/>
    <w:rsid w:val="00065FDE"/>
    <w:rsid w:val="00067064"/>
    <w:rsid w:val="00072DFC"/>
    <w:rsid w:val="000775AC"/>
    <w:rsid w:val="00082E68"/>
    <w:rsid w:val="000832A7"/>
    <w:rsid w:val="000908BD"/>
    <w:rsid w:val="000975DD"/>
    <w:rsid w:val="000A34C0"/>
    <w:rsid w:val="000A57F7"/>
    <w:rsid w:val="000B2E5E"/>
    <w:rsid w:val="000B52A6"/>
    <w:rsid w:val="000C196F"/>
    <w:rsid w:val="000C497A"/>
    <w:rsid w:val="000C51E0"/>
    <w:rsid w:val="000C6CE1"/>
    <w:rsid w:val="000D025F"/>
    <w:rsid w:val="000D5248"/>
    <w:rsid w:val="000D5959"/>
    <w:rsid w:val="000D7BED"/>
    <w:rsid w:val="000D7D17"/>
    <w:rsid w:val="000F1756"/>
    <w:rsid w:val="000F797E"/>
    <w:rsid w:val="00101090"/>
    <w:rsid w:val="00102E76"/>
    <w:rsid w:val="001043B6"/>
    <w:rsid w:val="00107F2B"/>
    <w:rsid w:val="001131A4"/>
    <w:rsid w:val="00114916"/>
    <w:rsid w:val="0011637D"/>
    <w:rsid w:val="001314A9"/>
    <w:rsid w:val="00131560"/>
    <w:rsid w:val="00136850"/>
    <w:rsid w:val="001471AF"/>
    <w:rsid w:val="001574AC"/>
    <w:rsid w:val="00162B7E"/>
    <w:rsid w:val="001647DA"/>
    <w:rsid w:val="00165ED3"/>
    <w:rsid w:val="0017339B"/>
    <w:rsid w:val="00174070"/>
    <w:rsid w:val="001757AD"/>
    <w:rsid w:val="00187329"/>
    <w:rsid w:val="001919E5"/>
    <w:rsid w:val="00194BEA"/>
    <w:rsid w:val="001A0424"/>
    <w:rsid w:val="001A07A5"/>
    <w:rsid w:val="001A37B6"/>
    <w:rsid w:val="001A6E9E"/>
    <w:rsid w:val="001B0ACD"/>
    <w:rsid w:val="001B28B4"/>
    <w:rsid w:val="001B2995"/>
    <w:rsid w:val="001B4D33"/>
    <w:rsid w:val="001C06F8"/>
    <w:rsid w:val="001C2AE2"/>
    <w:rsid w:val="001C63F8"/>
    <w:rsid w:val="001D7934"/>
    <w:rsid w:val="001E23AA"/>
    <w:rsid w:val="001E37DC"/>
    <w:rsid w:val="001F7DD0"/>
    <w:rsid w:val="00202724"/>
    <w:rsid w:val="0021039F"/>
    <w:rsid w:val="00210538"/>
    <w:rsid w:val="00215E78"/>
    <w:rsid w:val="00234BDB"/>
    <w:rsid w:val="00236973"/>
    <w:rsid w:val="00242CDF"/>
    <w:rsid w:val="00254114"/>
    <w:rsid w:val="00257A11"/>
    <w:rsid w:val="00261462"/>
    <w:rsid w:val="00265655"/>
    <w:rsid w:val="002804D6"/>
    <w:rsid w:val="0028124E"/>
    <w:rsid w:val="00281A07"/>
    <w:rsid w:val="00286B88"/>
    <w:rsid w:val="00287D8E"/>
    <w:rsid w:val="00291885"/>
    <w:rsid w:val="002928C8"/>
    <w:rsid w:val="002A0DED"/>
    <w:rsid w:val="002A1357"/>
    <w:rsid w:val="002A374C"/>
    <w:rsid w:val="002A46C5"/>
    <w:rsid w:val="002A5667"/>
    <w:rsid w:val="002A6851"/>
    <w:rsid w:val="002C2EA8"/>
    <w:rsid w:val="002C4302"/>
    <w:rsid w:val="002D02E9"/>
    <w:rsid w:val="002D52EF"/>
    <w:rsid w:val="002D5B54"/>
    <w:rsid w:val="002E7496"/>
    <w:rsid w:val="002F2895"/>
    <w:rsid w:val="002F3FEE"/>
    <w:rsid w:val="002F44A5"/>
    <w:rsid w:val="002F6DEE"/>
    <w:rsid w:val="00301480"/>
    <w:rsid w:val="003028C7"/>
    <w:rsid w:val="003109A1"/>
    <w:rsid w:val="0031149C"/>
    <w:rsid w:val="003131B6"/>
    <w:rsid w:val="00320C6F"/>
    <w:rsid w:val="00324391"/>
    <w:rsid w:val="0032463A"/>
    <w:rsid w:val="00341972"/>
    <w:rsid w:val="003427D5"/>
    <w:rsid w:val="00355178"/>
    <w:rsid w:val="003642FA"/>
    <w:rsid w:val="00370E8A"/>
    <w:rsid w:val="00391E1E"/>
    <w:rsid w:val="003A3525"/>
    <w:rsid w:val="003A3B17"/>
    <w:rsid w:val="003A43F8"/>
    <w:rsid w:val="003B11CA"/>
    <w:rsid w:val="003B285C"/>
    <w:rsid w:val="003C2ACC"/>
    <w:rsid w:val="003C5840"/>
    <w:rsid w:val="003C6831"/>
    <w:rsid w:val="003C6AA3"/>
    <w:rsid w:val="003D160B"/>
    <w:rsid w:val="003D2BCD"/>
    <w:rsid w:val="003E1EA7"/>
    <w:rsid w:val="003E1ED5"/>
    <w:rsid w:val="003E43F9"/>
    <w:rsid w:val="003F2741"/>
    <w:rsid w:val="003F3F35"/>
    <w:rsid w:val="003F50A4"/>
    <w:rsid w:val="00403055"/>
    <w:rsid w:val="00404874"/>
    <w:rsid w:val="004157B5"/>
    <w:rsid w:val="00415F8C"/>
    <w:rsid w:val="0041643E"/>
    <w:rsid w:val="004168B5"/>
    <w:rsid w:val="004345BD"/>
    <w:rsid w:val="00441263"/>
    <w:rsid w:val="00441BC7"/>
    <w:rsid w:val="004477AC"/>
    <w:rsid w:val="004534D4"/>
    <w:rsid w:val="004544F4"/>
    <w:rsid w:val="00470B3D"/>
    <w:rsid w:val="00472752"/>
    <w:rsid w:val="00472FF0"/>
    <w:rsid w:val="0048332F"/>
    <w:rsid w:val="0048403F"/>
    <w:rsid w:val="0049327F"/>
    <w:rsid w:val="004A4147"/>
    <w:rsid w:val="004B6C29"/>
    <w:rsid w:val="004C2186"/>
    <w:rsid w:val="004C6F20"/>
    <w:rsid w:val="004D4D1E"/>
    <w:rsid w:val="004E18A1"/>
    <w:rsid w:val="004E3DA9"/>
    <w:rsid w:val="004F06BA"/>
    <w:rsid w:val="004F1496"/>
    <w:rsid w:val="004F2721"/>
    <w:rsid w:val="004F7BF7"/>
    <w:rsid w:val="0050130E"/>
    <w:rsid w:val="00507B7D"/>
    <w:rsid w:val="00512619"/>
    <w:rsid w:val="005146EB"/>
    <w:rsid w:val="00515D50"/>
    <w:rsid w:val="00516EEA"/>
    <w:rsid w:val="00521628"/>
    <w:rsid w:val="00530A6C"/>
    <w:rsid w:val="00531334"/>
    <w:rsid w:val="0053382E"/>
    <w:rsid w:val="00534D54"/>
    <w:rsid w:val="00541789"/>
    <w:rsid w:val="00542DE9"/>
    <w:rsid w:val="005448AE"/>
    <w:rsid w:val="00544EB3"/>
    <w:rsid w:val="00554F31"/>
    <w:rsid w:val="005561F8"/>
    <w:rsid w:val="00560971"/>
    <w:rsid w:val="00563531"/>
    <w:rsid w:val="00566D7C"/>
    <w:rsid w:val="005676D8"/>
    <w:rsid w:val="00574814"/>
    <w:rsid w:val="00582A84"/>
    <w:rsid w:val="00587F2F"/>
    <w:rsid w:val="00594397"/>
    <w:rsid w:val="005A0553"/>
    <w:rsid w:val="005A0FEE"/>
    <w:rsid w:val="005A1CB8"/>
    <w:rsid w:val="005A3E9A"/>
    <w:rsid w:val="005B03A8"/>
    <w:rsid w:val="005B4E15"/>
    <w:rsid w:val="005D7B69"/>
    <w:rsid w:val="005F32B0"/>
    <w:rsid w:val="005F3AF8"/>
    <w:rsid w:val="005F65DA"/>
    <w:rsid w:val="006036BA"/>
    <w:rsid w:val="006066F3"/>
    <w:rsid w:val="00611795"/>
    <w:rsid w:val="00612BD2"/>
    <w:rsid w:val="00613625"/>
    <w:rsid w:val="00615ED5"/>
    <w:rsid w:val="00625EA7"/>
    <w:rsid w:val="006321F1"/>
    <w:rsid w:val="006327B2"/>
    <w:rsid w:val="00642511"/>
    <w:rsid w:val="006452DF"/>
    <w:rsid w:val="006452F0"/>
    <w:rsid w:val="006476DF"/>
    <w:rsid w:val="00651866"/>
    <w:rsid w:val="00657520"/>
    <w:rsid w:val="00663D51"/>
    <w:rsid w:val="00667CA0"/>
    <w:rsid w:val="006721D0"/>
    <w:rsid w:val="00681A3A"/>
    <w:rsid w:val="00690584"/>
    <w:rsid w:val="00693B2F"/>
    <w:rsid w:val="00695D31"/>
    <w:rsid w:val="006978DB"/>
    <w:rsid w:val="006A1DCC"/>
    <w:rsid w:val="006A402A"/>
    <w:rsid w:val="006A6EC7"/>
    <w:rsid w:val="006B1AC6"/>
    <w:rsid w:val="006B4F9E"/>
    <w:rsid w:val="006B7B82"/>
    <w:rsid w:val="006C3924"/>
    <w:rsid w:val="006C5E14"/>
    <w:rsid w:val="006C7D79"/>
    <w:rsid w:val="006D7EE5"/>
    <w:rsid w:val="006E0DB3"/>
    <w:rsid w:val="006F5403"/>
    <w:rsid w:val="00704E93"/>
    <w:rsid w:val="00705E12"/>
    <w:rsid w:val="00706566"/>
    <w:rsid w:val="0071190F"/>
    <w:rsid w:val="00712ACA"/>
    <w:rsid w:val="00721043"/>
    <w:rsid w:val="0072141E"/>
    <w:rsid w:val="00722D40"/>
    <w:rsid w:val="0072577E"/>
    <w:rsid w:val="00731B19"/>
    <w:rsid w:val="00733DBF"/>
    <w:rsid w:val="0074676C"/>
    <w:rsid w:val="00746FF4"/>
    <w:rsid w:val="007478F6"/>
    <w:rsid w:val="00754293"/>
    <w:rsid w:val="00762817"/>
    <w:rsid w:val="007647D1"/>
    <w:rsid w:val="00767BDF"/>
    <w:rsid w:val="007737A1"/>
    <w:rsid w:val="007742DE"/>
    <w:rsid w:val="00776172"/>
    <w:rsid w:val="00776DA3"/>
    <w:rsid w:val="00777EA0"/>
    <w:rsid w:val="0079018A"/>
    <w:rsid w:val="00796B21"/>
    <w:rsid w:val="00797625"/>
    <w:rsid w:val="007A50A7"/>
    <w:rsid w:val="007A5FA0"/>
    <w:rsid w:val="007B6266"/>
    <w:rsid w:val="007C054B"/>
    <w:rsid w:val="007C791D"/>
    <w:rsid w:val="007D442D"/>
    <w:rsid w:val="007D7F78"/>
    <w:rsid w:val="007F2A03"/>
    <w:rsid w:val="007F50EF"/>
    <w:rsid w:val="007F55D4"/>
    <w:rsid w:val="008064AF"/>
    <w:rsid w:val="00813417"/>
    <w:rsid w:val="00815465"/>
    <w:rsid w:val="008166F1"/>
    <w:rsid w:val="00821A96"/>
    <w:rsid w:val="00821C26"/>
    <w:rsid w:val="00825CF8"/>
    <w:rsid w:val="00825D5B"/>
    <w:rsid w:val="00826107"/>
    <w:rsid w:val="00841C12"/>
    <w:rsid w:val="008501D4"/>
    <w:rsid w:val="0085249B"/>
    <w:rsid w:val="008524C7"/>
    <w:rsid w:val="00861827"/>
    <w:rsid w:val="00863619"/>
    <w:rsid w:val="008678F5"/>
    <w:rsid w:val="00867AEB"/>
    <w:rsid w:val="0087135C"/>
    <w:rsid w:val="00875A23"/>
    <w:rsid w:val="00876703"/>
    <w:rsid w:val="00877CE3"/>
    <w:rsid w:val="0088106A"/>
    <w:rsid w:val="008838EF"/>
    <w:rsid w:val="0088465D"/>
    <w:rsid w:val="008917ED"/>
    <w:rsid w:val="0089297C"/>
    <w:rsid w:val="008A292D"/>
    <w:rsid w:val="008B0E56"/>
    <w:rsid w:val="008B5B94"/>
    <w:rsid w:val="008C25DC"/>
    <w:rsid w:val="008C511A"/>
    <w:rsid w:val="008D0A2B"/>
    <w:rsid w:val="008D1DA6"/>
    <w:rsid w:val="008D25ED"/>
    <w:rsid w:val="008D4F33"/>
    <w:rsid w:val="008F1910"/>
    <w:rsid w:val="009001EB"/>
    <w:rsid w:val="00901C4B"/>
    <w:rsid w:val="009020DC"/>
    <w:rsid w:val="00907F9D"/>
    <w:rsid w:val="009102C0"/>
    <w:rsid w:val="00910E16"/>
    <w:rsid w:val="009126D6"/>
    <w:rsid w:val="00914AD0"/>
    <w:rsid w:val="00921966"/>
    <w:rsid w:val="009225B0"/>
    <w:rsid w:val="00923875"/>
    <w:rsid w:val="009268F0"/>
    <w:rsid w:val="009339A1"/>
    <w:rsid w:val="00933C0E"/>
    <w:rsid w:val="0093749C"/>
    <w:rsid w:val="0094163F"/>
    <w:rsid w:val="009430B5"/>
    <w:rsid w:val="00952D2C"/>
    <w:rsid w:val="00956933"/>
    <w:rsid w:val="00957A6C"/>
    <w:rsid w:val="009620F5"/>
    <w:rsid w:val="00963596"/>
    <w:rsid w:val="00980709"/>
    <w:rsid w:val="00982342"/>
    <w:rsid w:val="00986B02"/>
    <w:rsid w:val="00986CD5"/>
    <w:rsid w:val="00990007"/>
    <w:rsid w:val="0099633F"/>
    <w:rsid w:val="009A21D4"/>
    <w:rsid w:val="009A5586"/>
    <w:rsid w:val="009A6D6F"/>
    <w:rsid w:val="009B14E3"/>
    <w:rsid w:val="009B1F5C"/>
    <w:rsid w:val="009B3515"/>
    <w:rsid w:val="009E3B1F"/>
    <w:rsid w:val="009E3BCA"/>
    <w:rsid w:val="009F0E37"/>
    <w:rsid w:val="009F3C6D"/>
    <w:rsid w:val="009F531E"/>
    <w:rsid w:val="009F5FDF"/>
    <w:rsid w:val="009F70CF"/>
    <w:rsid w:val="009F7BF9"/>
    <w:rsid w:val="009F7C28"/>
    <w:rsid w:val="00A01819"/>
    <w:rsid w:val="00A12C89"/>
    <w:rsid w:val="00A138C5"/>
    <w:rsid w:val="00A2033A"/>
    <w:rsid w:val="00A24842"/>
    <w:rsid w:val="00A24F82"/>
    <w:rsid w:val="00A26F2D"/>
    <w:rsid w:val="00A30BB8"/>
    <w:rsid w:val="00A32D7B"/>
    <w:rsid w:val="00A3334E"/>
    <w:rsid w:val="00A4142D"/>
    <w:rsid w:val="00A51591"/>
    <w:rsid w:val="00A61E02"/>
    <w:rsid w:val="00A62C94"/>
    <w:rsid w:val="00A63F14"/>
    <w:rsid w:val="00A6643F"/>
    <w:rsid w:val="00A6711D"/>
    <w:rsid w:val="00A72D2B"/>
    <w:rsid w:val="00A76B70"/>
    <w:rsid w:val="00A806B3"/>
    <w:rsid w:val="00A8399C"/>
    <w:rsid w:val="00A83A1A"/>
    <w:rsid w:val="00A964AE"/>
    <w:rsid w:val="00AA03C5"/>
    <w:rsid w:val="00AA4BF2"/>
    <w:rsid w:val="00AA5D60"/>
    <w:rsid w:val="00AB0D26"/>
    <w:rsid w:val="00AB1E27"/>
    <w:rsid w:val="00AB5DC7"/>
    <w:rsid w:val="00AC06F6"/>
    <w:rsid w:val="00AC372D"/>
    <w:rsid w:val="00AC6AF1"/>
    <w:rsid w:val="00AD19EE"/>
    <w:rsid w:val="00AD2CB4"/>
    <w:rsid w:val="00AD5711"/>
    <w:rsid w:val="00AE605C"/>
    <w:rsid w:val="00AE7E56"/>
    <w:rsid w:val="00AF6532"/>
    <w:rsid w:val="00AF67CE"/>
    <w:rsid w:val="00B02D4F"/>
    <w:rsid w:val="00B15F9E"/>
    <w:rsid w:val="00B1648E"/>
    <w:rsid w:val="00B23F3E"/>
    <w:rsid w:val="00B24B7D"/>
    <w:rsid w:val="00B4131F"/>
    <w:rsid w:val="00B44B7C"/>
    <w:rsid w:val="00B56FC0"/>
    <w:rsid w:val="00B60FD8"/>
    <w:rsid w:val="00B718D5"/>
    <w:rsid w:val="00B7295C"/>
    <w:rsid w:val="00B8382C"/>
    <w:rsid w:val="00B8478B"/>
    <w:rsid w:val="00B85A14"/>
    <w:rsid w:val="00B8667C"/>
    <w:rsid w:val="00B90A19"/>
    <w:rsid w:val="00B90A30"/>
    <w:rsid w:val="00B951FF"/>
    <w:rsid w:val="00BA06F2"/>
    <w:rsid w:val="00BA3D8F"/>
    <w:rsid w:val="00BB1CD8"/>
    <w:rsid w:val="00BB4D74"/>
    <w:rsid w:val="00BB7518"/>
    <w:rsid w:val="00BC1C00"/>
    <w:rsid w:val="00BC479F"/>
    <w:rsid w:val="00BC6DC9"/>
    <w:rsid w:val="00BD5BF8"/>
    <w:rsid w:val="00BD6A25"/>
    <w:rsid w:val="00BE02D4"/>
    <w:rsid w:val="00BE1912"/>
    <w:rsid w:val="00BE467D"/>
    <w:rsid w:val="00BE70F9"/>
    <w:rsid w:val="00BF5476"/>
    <w:rsid w:val="00C010B7"/>
    <w:rsid w:val="00C019C5"/>
    <w:rsid w:val="00C036FF"/>
    <w:rsid w:val="00C03FC7"/>
    <w:rsid w:val="00C10DE2"/>
    <w:rsid w:val="00C12D69"/>
    <w:rsid w:val="00C15EBA"/>
    <w:rsid w:val="00C2086B"/>
    <w:rsid w:val="00C20F5D"/>
    <w:rsid w:val="00C27485"/>
    <w:rsid w:val="00C31916"/>
    <w:rsid w:val="00C32099"/>
    <w:rsid w:val="00C327EA"/>
    <w:rsid w:val="00C37A02"/>
    <w:rsid w:val="00C5296F"/>
    <w:rsid w:val="00C61B3A"/>
    <w:rsid w:val="00C64EE1"/>
    <w:rsid w:val="00C66133"/>
    <w:rsid w:val="00C67329"/>
    <w:rsid w:val="00C8541B"/>
    <w:rsid w:val="00C85539"/>
    <w:rsid w:val="00C90AE9"/>
    <w:rsid w:val="00C929B1"/>
    <w:rsid w:val="00C92ABB"/>
    <w:rsid w:val="00CA1150"/>
    <w:rsid w:val="00CA3B1C"/>
    <w:rsid w:val="00CA75C6"/>
    <w:rsid w:val="00CC00B9"/>
    <w:rsid w:val="00CC2FFF"/>
    <w:rsid w:val="00CD13F8"/>
    <w:rsid w:val="00CD2B17"/>
    <w:rsid w:val="00CE22B1"/>
    <w:rsid w:val="00CE46DA"/>
    <w:rsid w:val="00CF3F3C"/>
    <w:rsid w:val="00CF4849"/>
    <w:rsid w:val="00D04083"/>
    <w:rsid w:val="00D11EFA"/>
    <w:rsid w:val="00D13CEF"/>
    <w:rsid w:val="00D164FB"/>
    <w:rsid w:val="00D206D9"/>
    <w:rsid w:val="00D3004D"/>
    <w:rsid w:val="00D341B2"/>
    <w:rsid w:val="00D37426"/>
    <w:rsid w:val="00D43149"/>
    <w:rsid w:val="00D47610"/>
    <w:rsid w:val="00D510E6"/>
    <w:rsid w:val="00D5153F"/>
    <w:rsid w:val="00D56C73"/>
    <w:rsid w:val="00D60B59"/>
    <w:rsid w:val="00D62F50"/>
    <w:rsid w:val="00D652D5"/>
    <w:rsid w:val="00D66A20"/>
    <w:rsid w:val="00D7258D"/>
    <w:rsid w:val="00D727BD"/>
    <w:rsid w:val="00D76DFD"/>
    <w:rsid w:val="00D82DE8"/>
    <w:rsid w:val="00D85C2B"/>
    <w:rsid w:val="00D90D85"/>
    <w:rsid w:val="00D925C7"/>
    <w:rsid w:val="00D929ED"/>
    <w:rsid w:val="00D92D19"/>
    <w:rsid w:val="00D93178"/>
    <w:rsid w:val="00D950DA"/>
    <w:rsid w:val="00DA0D15"/>
    <w:rsid w:val="00DA1B37"/>
    <w:rsid w:val="00DC63DF"/>
    <w:rsid w:val="00DC6FCE"/>
    <w:rsid w:val="00DC7C70"/>
    <w:rsid w:val="00DD4795"/>
    <w:rsid w:val="00DD50E0"/>
    <w:rsid w:val="00DE079F"/>
    <w:rsid w:val="00DE2507"/>
    <w:rsid w:val="00E02417"/>
    <w:rsid w:val="00E02A8D"/>
    <w:rsid w:val="00E162DD"/>
    <w:rsid w:val="00E173D8"/>
    <w:rsid w:val="00E22566"/>
    <w:rsid w:val="00E24C09"/>
    <w:rsid w:val="00E25C2C"/>
    <w:rsid w:val="00E27CB2"/>
    <w:rsid w:val="00E34C4F"/>
    <w:rsid w:val="00E41B8B"/>
    <w:rsid w:val="00E5651B"/>
    <w:rsid w:val="00E57362"/>
    <w:rsid w:val="00E573CD"/>
    <w:rsid w:val="00E630D4"/>
    <w:rsid w:val="00E703B6"/>
    <w:rsid w:val="00E71CAC"/>
    <w:rsid w:val="00E73E37"/>
    <w:rsid w:val="00E7636B"/>
    <w:rsid w:val="00E778E4"/>
    <w:rsid w:val="00E81F15"/>
    <w:rsid w:val="00EA57DB"/>
    <w:rsid w:val="00EC3B19"/>
    <w:rsid w:val="00EC70E6"/>
    <w:rsid w:val="00ED02A1"/>
    <w:rsid w:val="00ED27C3"/>
    <w:rsid w:val="00ED3997"/>
    <w:rsid w:val="00EE4A26"/>
    <w:rsid w:val="00EE52E9"/>
    <w:rsid w:val="00EE7A80"/>
    <w:rsid w:val="00EE7F98"/>
    <w:rsid w:val="00EF4642"/>
    <w:rsid w:val="00EF5E6C"/>
    <w:rsid w:val="00EF664A"/>
    <w:rsid w:val="00EF755F"/>
    <w:rsid w:val="00F014D6"/>
    <w:rsid w:val="00F11AE2"/>
    <w:rsid w:val="00F1421E"/>
    <w:rsid w:val="00F16F1F"/>
    <w:rsid w:val="00F1779F"/>
    <w:rsid w:val="00F4393D"/>
    <w:rsid w:val="00F43ECB"/>
    <w:rsid w:val="00F63946"/>
    <w:rsid w:val="00F8597C"/>
    <w:rsid w:val="00F9438F"/>
    <w:rsid w:val="00FA040F"/>
    <w:rsid w:val="00FA4E60"/>
    <w:rsid w:val="00FA77D3"/>
    <w:rsid w:val="00FB19EB"/>
    <w:rsid w:val="00FB51BF"/>
    <w:rsid w:val="00FB5BDA"/>
    <w:rsid w:val="00FC0E08"/>
    <w:rsid w:val="00FC197D"/>
    <w:rsid w:val="00FD4E5A"/>
    <w:rsid w:val="00FE07DF"/>
    <w:rsid w:val="00FE5EC9"/>
    <w:rsid w:val="00FF18E2"/>
    <w:rsid w:val="00FF18F1"/>
    <w:rsid w:val="00FF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18EB7"/>
  <w14:defaultImageDpi w14:val="0"/>
  <w15:docId w15:val="{2B65527B-8B90-4249-AE43-1FFF2C92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54B"/>
    <w:rPr>
      <w:rFonts w:ascii="Calibri" w:hAnsi="Calibri"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67D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357"/>
    <w:pPr>
      <w:ind w:left="720"/>
    </w:pPr>
  </w:style>
  <w:style w:type="paragraph" w:customStyle="1" w:styleId="rvps2">
    <w:name w:val="rvps2"/>
    <w:basedOn w:val="a"/>
    <w:uiPriority w:val="99"/>
    <w:rsid w:val="003C2A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695D31"/>
    <w:pPr>
      <w:spacing w:after="0" w:line="240" w:lineRule="auto"/>
    </w:pPr>
    <w:rPr>
      <w:rFonts w:ascii="Calibri" w:hAnsi="Calibr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F653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AF6532"/>
    <w:rPr>
      <w:rFonts w:ascii="Calibri" w:hAnsi="Calibri" w:cs="Calibri"/>
      <w:lang w:val="x-none" w:eastAsia="en-US"/>
    </w:rPr>
  </w:style>
  <w:style w:type="paragraph" w:styleId="a7">
    <w:name w:val="footer"/>
    <w:basedOn w:val="a"/>
    <w:link w:val="a8"/>
    <w:uiPriority w:val="99"/>
    <w:unhideWhenUsed/>
    <w:rsid w:val="00AF653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locked/>
    <w:rsid w:val="00AF6532"/>
    <w:rPr>
      <w:rFonts w:ascii="Calibri" w:hAnsi="Calibri" w:cs="Calibri"/>
      <w:lang w:val="x-none" w:eastAsia="en-US"/>
    </w:rPr>
  </w:style>
  <w:style w:type="paragraph" w:styleId="a9">
    <w:name w:val="Balloon Text"/>
    <w:basedOn w:val="a"/>
    <w:link w:val="aa"/>
    <w:uiPriority w:val="99"/>
    <w:semiHidden/>
    <w:unhideWhenUsed/>
    <w:rsid w:val="00113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131A4"/>
    <w:rPr>
      <w:rFonts w:ascii="Segoe UI" w:hAnsi="Segoe UI" w:cs="Segoe UI"/>
      <w:sz w:val="18"/>
      <w:szCs w:val="18"/>
      <w:lang w:val="ru-RU" w:eastAsia="en-US"/>
    </w:rPr>
  </w:style>
  <w:style w:type="table" w:customStyle="1" w:styleId="2">
    <w:name w:val="Сетка таблицы2"/>
    <w:basedOn w:val="a1"/>
    <w:next w:val="a3"/>
    <w:rsid w:val="004168B5"/>
    <w:pPr>
      <w:spacing w:after="0" w:line="240" w:lineRule="auto"/>
    </w:pPr>
    <w:rPr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4345BD"/>
  </w:style>
  <w:style w:type="table" w:customStyle="1" w:styleId="11">
    <w:name w:val="Сітка таблиці1"/>
    <w:basedOn w:val="a1"/>
    <w:next w:val="a3"/>
    <w:uiPriority w:val="39"/>
    <w:rsid w:val="009F7C28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3"/>
    <w:uiPriority w:val="39"/>
    <w:rsid w:val="009F7C28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3"/>
    <w:uiPriority w:val="39"/>
    <w:rsid w:val="009F7C28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Верхний колонтитул Знак1"/>
    <w:basedOn w:val="a0"/>
    <w:uiPriority w:val="99"/>
    <w:semiHidden/>
    <w:rsid w:val="009F7C28"/>
  </w:style>
  <w:style w:type="character" w:customStyle="1" w:styleId="13">
    <w:name w:val="Нижний колонтитул Знак1"/>
    <w:basedOn w:val="a0"/>
    <w:uiPriority w:val="99"/>
    <w:semiHidden/>
    <w:rsid w:val="009F7C28"/>
  </w:style>
  <w:style w:type="paragraph" w:customStyle="1" w:styleId="tc2">
    <w:name w:val="tc2"/>
    <w:basedOn w:val="a"/>
    <w:uiPriority w:val="99"/>
    <w:rsid w:val="009F7C28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numbering" w:customStyle="1" w:styleId="14">
    <w:name w:val="Немає списку1"/>
    <w:next w:val="a2"/>
    <w:uiPriority w:val="99"/>
    <w:semiHidden/>
    <w:unhideWhenUsed/>
    <w:rsid w:val="00E630D4"/>
  </w:style>
  <w:style w:type="paragraph" w:customStyle="1" w:styleId="msonormal0">
    <w:name w:val="msonormal"/>
    <w:basedOn w:val="a"/>
    <w:rsid w:val="00E630D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15">
    <w:name w:val="Верхній колонтитул Знак1"/>
    <w:basedOn w:val="a0"/>
    <w:uiPriority w:val="99"/>
    <w:semiHidden/>
    <w:rsid w:val="00E630D4"/>
    <w:rPr>
      <w:rFonts w:ascii="Calibri" w:eastAsia="Times New Roman" w:hAnsi="Calibri" w:cs="Calibri" w:hint="default"/>
      <w:lang w:val="ru-RU"/>
    </w:rPr>
  </w:style>
  <w:style w:type="character" w:customStyle="1" w:styleId="16">
    <w:name w:val="Нижній колонтитул Знак1"/>
    <w:basedOn w:val="a0"/>
    <w:uiPriority w:val="99"/>
    <w:semiHidden/>
    <w:rsid w:val="00E630D4"/>
    <w:rPr>
      <w:rFonts w:ascii="Calibri" w:eastAsia="Times New Roman" w:hAnsi="Calibri" w:cs="Calibri" w:hint="default"/>
      <w:lang w:val="ru-RU"/>
    </w:rPr>
  </w:style>
  <w:style w:type="table" w:customStyle="1" w:styleId="4">
    <w:name w:val="Сітка таблиці4"/>
    <w:basedOn w:val="a1"/>
    <w:next w:val="a3"/>
    <w:uiPriority w:val="59"/>
    <w:rsid w:val="00E630D4"/>
    <w:pPr>
      <w:spacing w:after="0" w:line="240" w:lineRule="auto"/>
    </w:pPr>
    <w:rPr>
      <w:rFonts w:ascii="Calibri" w:eastAsia="Calibri" w:hAnsi="Calibri"/>
      <w:lang w:val="ru-RU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має списку2"/>
    <w:next w:val="a2"/>
    <w:uiPriority w:val="99"/>
    <w:semiHidden/>
    <w:unhideWhenUsed/>
    <w:rsid w:val="009E3B1F"/>
  </w:style>
  <w:style w:type="numbering" w:customStyle="1" w:styleId="110">
    <w:name w:val="Нет списка11"/>
    <w:next w:val="a2"/>
    <w:uiPriority w:val="99"/>
    <w:semiHidden/>
    <w:unhideWhenUsed/>
    <w:rsid w:val="009E3B1F"/>
  </w:style>
  <w:style w:type="table" w:customStyle="1" w:styleId="5">
    <w:name w:val="Сітка таблиці5"/>
    <w:basedOn w:val="a1"/>
    <w:next w:val="a3"/>
    <w:uiPriority w:val="59"/>
    <w:rsid w:val="009E3B1F"/>
    <w:pPr>
      <w:spacing w:after="0" w:line="240" w:lineRule="auto"/>
    </w:pPr>
    <w:rPr>
      <w:rFonts w:ascii="Calibri" w:eastAsia="Calibri" w:hAnsi="Calibr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ітка таблиці11"/>
    <w:basedOn w:val="a1"/>
    <w:next w:val="a3"/>
    <w:uiPriority w:val="39"/>
    <w:rsid w:val="009E3B1F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ітка таблиці21"/>
    <w:basedOn w:val="a1"/>
    <w:next w:val="a3"/>
    <w:uiPriority w:val="39"/>
    <w:rsid w:val="009E3B1F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1"/>
    <w:basedOn w:val="a1"/>
    <w:next w:val="a3"/>
    <w:uiPriority w:val="39"/>
    <w:rsid w:val="009E3B1F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34EE5-0706-4495-890F-68B2CDAE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7603</Words>
  <Characters>4335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SPecialiST RePack</Company>
  <LinksUpToDate>false</LinksUpToDate>
  <CharactersWithSpaces>11915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4</dc:creator>
  <cp:lastModifiedBy>Secretary</cp:lastModifiedBy>
  <cp:revision>4</cp:revision>
  <cp:lastPrinted>2021-03-11T10:13:00Z</cp:lastPrinted>
  <dcterms:created xsi:type="dcterms:W3CDTF">2021-03-02T13:04:00Z</dcterms:created>
  <dcterms:modified xsi:type="dcterms:W3CDTF">2021-03-11T10:23:00Z</dcterms:modified>
</cp:coreProperties>
</file>