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0F1DEA" w14:textId="28C99710" w:rsidR="00733FB0" w:rsidRDefault="00733FB0" w:rsidP="00733FB0">
      <w:pPr>
        <w:shd w:val="clear" w:color="auto" w:fill="FFFFFF"/>
        <w:spacing w:after="0" w:line="300" w:lineRule="atLeast"/>
        <w:jc w:val="right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ПРОЄКТ</w:t>
      </w:r>
    </w:p>
    <w:p w14:paraId="11E19BBB" w14:textId="7507D8A5" w:rsidR="000A7176" w:rsidRPr="00C37A02" w:rsidRDefault="000A7176" w:rsidP="000A717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78CC8214" wp14:editId="58A728D5">
            <wp:extent cx="428625" cy="609600"/>
            <wp:effectExtent l="0" t="0" r="9525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200018" w14:textId="77777777" w:rsidR="000A7176" w:rsidRPr="00C37A02" w:rsidRDefault="000A7176" w:rsidP="000A7176">
      <w:pPr>
        <w:spacing w:after="0" w:line="300" w:lineRule="atLeast"/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  <w:r w:rsidRPr="00C37A02">
        <w:rPr>
          <w:rFonts w:ascii="Times New Roman" w:hAnsi="Times New Roman" w:cs="Times New Roman"/>
          <w:sz w:val="32"/>
          <w:szCs w:val="32"/>
          <w:lang w:val="uk-UA" w:eastAsia="ru-RU"/>
        </w:rPr>
        <w:t>УКРАЇНА</w:t>
      </w:r>
      <w:r w:rsidRPr="00C37A02">
        <w:rPr>
          <w:rFonts w:ascii="Times New Roman" w:hAnsi="Times New Roman" w:cs="Times New Roman"/>
          <w:sz w:val="32"/>
          <w:szCs w:val="32"/>
          <w:lang w:eastAsia="ru-RU"/>
        </w:rPr>
        <w:t xml:space="preserve"> УКРАЇНА </w:t>
      </w:r>
    </w:p>
    <w:p w14:paraId="41B0642C" w14:textId="77777777" w:rsidR="000A7176" w:rsidRPr="00C37A02" w:rsidRDefault="000A7176" w:rsidP="000A7176">
      <w:pPr>
        <w:spacing w:after="0" w:line="300" w:lineRule="atLeast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C37A02">
        <w:rPr>
          <w:rFonts w:ascii="Times New Roman" w:hAnsi="Times New Roman" w:cs="Times New Roman"/>
          <w:b/>
          <w:sz w:val="32"/>
          <w:szCs w:val="32"/>
          <w:lang w:eastAsia="ru-RU"/>
        </w:rPr>
        <w:t>ГОРОДОЦЬКА МІСЬКА РАДА</w:t>
      </w:r>
    </w:p>
    <w:p w14:paraId="26FFC274" w14:textId="77777777" w:rsidR="000A7176" w:rsidRPr="00C37A02" w:rsidRDefault="000A7176" w:rsidP="000A7176">
      <w:pPr>
        <w:spacing w:after="0" w:line="300" w:lineRule="atLeast"/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  <w:r w:rsidRPr="00C37A02">
        <w:rPr>
          <w:rFonts w:ascii="Times New Roman" w:hAnsi="Times New Roman" w:cs="Times New Roman"/>
          <w:sz w:val="32"/>
          <w:szCs w:val="32"/>
          <w:lang w:eastAsia="ru-RU"/>
        </w:rPr>
        <w:t>ЛЬВІВСЬКОЇ ОБЛАСТІ</w:t>
      </w:r>
    </w:p>
    <w:p w14:paraId="3CD3A725" w14:textId="77777777" w:rsidR="000A7176" w:rsidRPr="00C37A02" w:rsidRDefault="000A7176" w:rsidP="000A7176">
      <w:pPr>
        <w:spacing w:after="0" w:line="300" w:lineRule="atLeast"/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____</w:t>
      </w:r>
      <w:r w:rsidRPr="00C37A02">
        <w:rPr>
          <w:rFonts w:ascii="Times New Roman" w:hAnsi="Times New Roman" w:cs="Times New Roman"/>
          <w:b/>
          <w:sz w:val="32"/>
          <w:szCs w:val="32"/>
          <w:lang w:eastAsia="ru-RU"/>
        </w:rPr>
        <w:t>СЕСІЯ ВОСЬОМОГО СКЛИКАННЯ</w:t>
      </w:r>
      <w:r w:rsidRPr="00C37A02">
        <w:rPr>
          <w:rFonts w:ascii="Times New Roman" w:hAnsi="Times New Roman" w:cs="Times New Roman"/>
          <w:sz w:val="32"/>
          <w:szCs w:val="32"/>
          <w:lang w:eastAsia="ru-RU"/>
        </w:rPr>
        <w:tab/>
      </w:r>
    </w:p>
    <w:p w14:paraId="1EC00977" w14:textId="2E0C17DA" w:rsidR="000A7176" w:rsidRDefault="000A7176" w:rsidP="000A7176">
      <w:pPr>
        <w:spacing w:after="0" w:line="300" w:lineRule="atLeast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14:paraId="20FBC284" w14:textId="3EBD08D0" w:rsidR="00733FB0" w:rsidRPr="00733FB0" w:rsidRDefault="00733FB0" w:rsidP="000A7176">
      <w:pPr>
        <w:spacing w:after="0" w:line="300" w:lineRule="atLeast"/>
        <w:jc w:val="center"/>
        <w:rPr>
          <w:rFonts w:ascii="Times New Roman" w:hAnsi="Times New Roman" w:cs="Times New Roman"/>
          <w:b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14:paraId="2156D95B" w14:textId="77777777" w:rsidR="000A7176" w:rsidRPr="0048332F" w:rsidRDefault="000A7176" w:rsidP="000A7176">
      <w:pPr>
        <w:spacing w:after="0" w:line="240" w:lineRule="auto"/>
        <w:ind w:right="5395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1BDD4A8F" w14:textId="77777777" w:rsidR="000A7176" w:rsidRDefault="000A7176" w:rsidP="000A7176">
      <w:pPr>
        <w:spacing w:after="0" w:line="240" w:lineRule="auto"/>
        <w:ind w:right="5395"/>
        <w:jc w:val="both"/>
        <w:rPr>
          <w:rFonts w:asciiTheme="minorHAnsi" w:hAnsiTheme="minorHAnsi" w:cs="Academy"/>
          <w:sz w:val="17"/>
          <w:szCs w:val="17"/>
          <w:lang w:val="uk-UA" w:eastAsia="ru-RU"/>
        </w:rPr>
      </w:pPr>
    </w:p>
    <w:p w14:paraId="138202E7" w14:textId="77777777" w:rsidR="000A7176" w:rsidRPr="00ED37C3" w:rsidRDefault="000A7176" w:rsidP="000A7176">
      <w:pPr>
        <w:spacing w:after="0" w:line="240" w:lineRule="auto"/>
        <w:ind w:right="5395"/>
        <w:jc w:val="both"/>
        <w:rPr>
          <w:rFonts w:asciiTheme="minorHAnsi" w:hAnsiTheme="minorHAnsi" w:cs="Academy"/>
          <w:b/>
          <w:sz w:val="17"/>
          <w:szCs w:val="17"/>
          <w:lang w:val="uk-UA" w:eastAsia="ru-RU"/>
        </w:rPr>
      </w:pPr>
    </w:p>
    <w:p w14:paraId="7DB61F2C" w14:textId="77777777" w:rsidR="000A7176" w:rsidRPr="00ED37C3" w:rsidRDefault="000A7176" w:rsidP="00ED37C3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ED37C3">
        <w:rPr>
          <w:rFonts w:ascii="Times New Roman" w:hAnsi="Times New Roman" w:cs="Times New Roman"/>
          <w:b/>
          <w:sz w:val="24"/>
          <w:szCs w:val="24"/>
          <w:lang w:val="uk-UA" w:eastAsia="ru-RU"/>
        </w:rPr>
        <w:t>Про передачу матеріальних цінностей  з балансу відділу освіти Городоцької районної державної адміністрації Львівської області на баланс Городоцької міської ради Львівської області</w:t>
      </w:r>
    </w:p>
    <w:p w14:paraId="4ED6D138" w14:textId="77777777" w:rsidR="000A7176" w:rsidRPr="002A1357" w:rsidRDefault="000A7176" w:rsidP="000A7176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2A135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</w:t>
      </w:r>
    </w:p>
    <w:p w14:paraId="22254376" w14:textId="77777777" w:rsidR="000A7176" w:rsidRPr="0048332F" w:rsidRDefault="008F2845" w:rsidP="007D1E8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4"/>
          <w:szCs w:val="24"/>
          <w:lang w:val="uk-UA" w:eastAsia="ru-RU"/>
        </w:rPr>
      </w:pPr>
      <w:r w:rsidRPr="0028124E"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  <w:t>З метою ефективного використання матеріальних цінностей відділу освіти Городоцької районної державної адміністрації Львівської області та за цільовим призначенн</w:t>
      </w:r>
      <w:r w:rsidR="009B4563"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  <w:t>я</w:t>
      </w:r>
      <w:r w:rsidRPr="0028124E"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  <w:t>м, керуючись  статтями 26, 60 Закону України «Про місцеве самоврядування в Україні», Городоцька міська рада</w:t>
      </w:r>
    </w:p>
    <w:p w14:paraId="0A99D1D9" w14:textId="77777777" w:rsidR="000A7176" w:rsidRDefault="000A7176" w:rsidP="000A717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14:paraId="4A142C5A" w14:textId="77777777" w:rsidR="000A7176" w:rsidRPr="00ED37C3" w:rsidRDefault="000A7176" w:rsidP="00733F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ED37C3">
        <w:rPr>
          <w:rFonts w:ascii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02F64D38" w14:textId="77777777" w:rsidR="000A7176" w:rsidRPr="002A1357" w:rsidRDefault="000A7176" w:rsidP="000A717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14:paraId="3DFD0CA0" w14:textId="77777777" w:rsidR="000A7176" w:rsidRPr="002A1357" w:rsidRDefault="000A7176" w:rsidP="000A7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1.Передати </w:t>
      </w:r>
      <w:r w:rsidRPr="002A135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з балансу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відділу освіти Городоцької районної державної адміністрації Львівської області </w:t>
      </w:r>
      <w:r w:rsidRPr="002A1357">
        <w:rPr>
          <w:rFonts w:ascii="Times New Roman" w:hAnsi="Times New Roman" w:cs="Times New Roman"/>
          <w:sz w:val="24"/>
          <w:szCs w:val="24"/>
          <w:lang w:val="uk-UA" w:eastAsia="ru-RU"/>
        </w:rPr>
        <w:t>матеріальні цінності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на баланс та у комунальну власність Городоцькій міській раді Львівської області згідно додатку 1</w:t>
      </w:r>
      <w:r w:rsidR="00F131C6">
        <w:rPr>
          <w:rFonts w:ascii="Times New Roman" w:hAnsi="Times New Roman" w:cs="Times New Roman"/>
          <w:sz w:val="24"/>
          <w:szCs w:val="24"/>
          <w:lang w:val="uk-UA" w:eastAsia="ru-RU"/>
        </w:rPr>
        <w:t>. «Виробничі запаси та інші нефінансові активи»</w:t>
      </w:r>
      <w:r w:rsidR="00423A86">
        <w:rPr>
          <w:rFonts w:ascii="Times New Roman" w:hAnsi="Times New Roman" w:cs="Times New Roman"/>
          <w:sz w:val="24"/>
          <w:szCs w:val="24"/>
          <w:lang w:val="uk-UA" w:eastAsia="ru-RU"/>
        </w:rPr>
        <w:t>,</w:t>
      </w:r>
      <w:r w:rsidR="00F131C6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додатку 2. «Основні засоби та інші необоротні матеріальні активи»</w:t>
      </w:r>
      <w:r w:rsidR="00423A86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та додатку 3. «Незавершене будівництво»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</w:p>
    <w:p w14:paraId="2FDA2135" w14:textId="77777777" w:rsidR="000A7176" w:rsidRPr="002A1357" w:rsidRDefault="000A7176" w:rsidP="000A7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2A1357">
        <w:rPr>
          <w:rFonts w:ascii="Times New Roman" w:hAnsi="Times New Roman" w:cs="Times New Roman"/>
          <w:sz w:val="24"/>
          <w:szCs w:val="24"/>
          <w:lang w:val="uk-UA" w:eastAsia="ru-RU"/>
        </w:rPr>
        <w:tab/>
      </w:r>
    </w:p>
    <w:p w14:paraId="5E38B8E2" w14:textId="77777777" w:rsidR="000A7176" w:rsidRDefault="000A7176" w:rsidP="000A7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2A1357">
        <w:rPr>
          <w:rFonts w:ascii="Times New Roman" w:hAnsi="Times New Roman" w:cs="Times New Roman"/>
          <w:sz w:val="24"/>
          <w:szCs w:val="24"/>
          <w:lang w:val="uk-UA" w:eastAsia="ru-RU"/>
        </w:rPr>
        <w:tab/>
        <w:t xml:space="preserve"> 2. Відділу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освіти Городоцької районної державної адміністрації Львівської області (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ru-RU"/>
        </w:rPr>
        <w:t>Ю.Левкович</w:t>
      </w:r>
      <w:proofErr w:type="spellEnd"/>
      <w:r w:rsidRPr="002A135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та Городоцькій міській раді Львівської області (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ru-RU"/>
        </w:rPr>
        <w:t>Н.Кузик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ru-RU"/>
        </w:rPr>
        <w:t>) здійснити</w:t>
      </w:r>
      <w:r w:rsidRPr="002A135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прийманн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я</w:t>
      </w:r>
      <w:r w:rsidRPr="002A1357">
        <w:rPr>
          <w:rFonts w:ascii="Times New Roman" w:hAnsi="Times New Roman" w:cs="Times New Roman"/>
          <w:sz w:val="24"/>
          <w:szCs w:val="24"/>
          <w:lang w:val="uk-UA" w:eastAsia="ru-RU"/>
        </w:rPr>
        <w:t>-передач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у</w:t>
      </w:r>
      <w:r w:rsidRPr="002A135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матеріальних цінностей з </w:t>
      </w:r>
      <w:r w:rsidRPr="00746FF4">
        <w:rPr>
          <w:rFonts w:ascii="Times New Roman" w:hAnsi="Times New Roman" w:cs="Times New Roman"/>
          <w:sz w:val="24"/>
          <w:szCs w:val="24"/>
          <w:lang w:val="uk-UA" w:eastAsia="ru-RU"/>
        </w:rPr>
        <w:t>балансу відділу освіти Городоцької районної державної адміністрації Львівської області на баланс Городоцької міської ради Львівської області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</w:p>
    <w:p w14:paraId="41198CA5" w14:textId="77777777" w:rsidR="000A7176" w:rsidRPr="002A1357" w:rsidRDefault="000A7176" w:rsidP="000A7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14:paraId="0C3567EB" w14:textId="77777777" w:rsidR="000A7176" w:rsidRPr="002A1357" w:rsidRDefault="000A7176" w:rsidP="000A71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2A1357">
        <w:rPr>
          <w:rFonts w:ascii="Times New Roman" w:hAnsi="Times New Roman" w:cs="Times New Roman"/>
          <w:sz w:val="24"/>
          <w:szCs w:val="24"/>
          <w:lang w:val="uk-UA" w:eastAsia="ru-RU"/>
        </w:rPr>
        <w:t>3. Міському голові (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ru-RU"/>
        </w:rPr>
        <w:t>В.Ременяк</w:t>
      </w:r>
      <w:proofErr w:type="spellEnd"/>
      <w:r w:rsidRPr="002A135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) 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ru-RU"/>
        </w:rPr>
        <w:t>т.в.о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ru-RU"/>
        </w:rPr>
        <w:t>. керівника відділу</w:t>
      </w:r>
      <w:r w:rsidRPr="002A135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освіти Городоцької районної державної адміністрації Львівської області (Ю.Левкович</w:t>
      </w:r>
      <w:r w:rsidRPr="002A1357">
        <w:rPr>
          <w:rFonts w:ascii="Times New Roman" w:hAnsi="Times New Roman" w:cs="Times New Roman"/>
          <w:sz w:val="24"/>
          <w:szCs w:val="24"/>
          <w:lang w:val="uk-UA" w:eastAsia="ru-RU"/>
        </w:rPr>
        <w:t>) затвердити акт приймання – передачі.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77E04AE7" w14:textId="77777777" w:rsidR="008F2845" w:rsidRDefault="008F2845" w:rsidP="008F2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14:paraId="72A68A62" w14:textId="77777777" w:rsidR="008F2845" w:rsidRPr="00202724" w:rsidRDefault="008F2845" w:rsidP="008F2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02724">
        <w:rPr>
          <w:rFonts w:ascii="Times New Roman" w:hAnsi="Times New Roman" w:cs="Times New Roman"/>
          <w:sz w:val="24"/>
          <w:szCs w:val="24"/>
          <w:lang w:val="uk-UA"/>
        </w:rPr>
        <w:t>4.Контроль за виконанням цього рішення покласти на постійні депутатські</w:t>
      </w:r>
      <w:r w:rsidRPr="002A135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027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 w:eastAsia="uk-UA"/>
        </w:rPr>
        <w:t>комісії з питань бюджету, соціально-економічного розвитку, комунального майна і приватизації</w:t>
      </w:r>
      <w:r w:rsidRPr="00202724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 w:rsidRPr="00202724">
        <w:rPr>
          <w:rFonts w:ascii="Times New Roman" w:hAnsi="Times New Roman" w:cs="Times New Roman"/>
          <w:sz w:val="24"/>
          <w:szCs w:val="24"/>
          <w:lang w:val="uk-UA"/>
        </w:rPr>
        <w:t>І.Мєскало</w:t>
      </w:r>
      <w:proofErr w:type="spellEnd"/>
      <w:r w:rsidRPr="00202724">
        <w:rPr>
          <w:rFonts w:ascii="Times New Roman" w:hAnsi="Times New Roman" w:cs="Times New Roman"/>
          <w:sz w:val="24"/>
          <w:szCs w:val="24"/>
          <w:lang w:val="uk-UA"/>
        </w:rPr>
        <w:t xml:space="preserve">) та </w:t>
      </w:r>
      <w:r w:rsidRPr="00202724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з питань освіти, культури, духовності, молоді та спорту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В.Маковецький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14:paraId="7A17C536" w14:textId="77777777" w:rsidR="000A7176" w:rsidRDefault="000A7176" w:rsidP="000A7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CF5B34E" w14:textId="77777777" w:rsidR="000A7176" w:rsidRDefault="000A7176" w:rsidP="000A7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8ECBFED" w14:textId="77777777" w:rsidR="000A7176" w:rsidRDefault="000A7176" w:rsidP="000A7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14:paraId="2D8BEC66" w14:textId="77777777" w:rsidR="000A7176" w:rsidRPr="000A7176" w:rsidRDefault="000A7176" w:rsidP="000A71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0A7176">
        <w:rPr>
          <w:rFonts w:ascii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Володимир РЕМЕНЯК</w:t>
      </w:r>
    </w:p>
    <w:p w14:paraId="6BF8BDEC" w14:textId="77777777" w:rsidR="009D4BFC" w:rsidRDefault="009D4BFC" w:rsidP="00423A86">
      <w:pPr>
        <w:spacing w:after="200" w:line="276" w:lineRule="auto"/>
      </w:pPr>
      <w:r>
        <w:br w:type="page"/>
      </w:r>
    </w:p>
    <w:p w14:paraId="409B01C4" w14:textId="77777777" w:rsidR="00423A86" w:rsidRPr="009D4BFC" w:rsidRDefault="00423A86" w:rsidP="00423A86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9D4BFC">
        <w:rPr>
          <w:rFonts w:ascii="Times New Roman" w:hAnsi="Times New Roman" w:cs="Times New Roman"/>
          <w:sz w:val="24"/>
          <w:szCs w:val="24"/>
        </w:rPr>
        <w:lastRenderedPageBreak/>
        <w:t>Додаток</w:t>
      </w:r>
      <w:proofErr w:type="spellEnd"/>
      <w:r w:rsidRPr="009D4BFC"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159F9FF0" w14:textId="77777777" w:rsidR="00423A86" w:rsidRDefault="00423A86" w:rsidP="00423A86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9D4BFC">
        <w:rPr>
          <w:rFonts w:ascii="Times New Roman" w:hAnsi="Times New Roman" w:cs="Times New Roman"/>
          <w:sz w:val="24"/>
          <w:szCs w:val="24"/>
        </w:rPr>
        <w:t>До р</w:t>
      </w:r>
      <w:proofErr w:type="spellStart"/>
      <w:r w:rsidRPr="009D4BFC">
        <w:rPr>
          <w:rFonts w:ascii="Times New Roman" w:hAnsi="Times New Roman" w:cs="Times New Roman"/>
          <w:sz w:val="24"/>
          <w:szCs w:val="24"/>
          <w:lang w:val="uk-UA"/>
        </w:rPr>
        <w:t>ішення</w:t>
      </w:r>
      <w:proofErr w:type="spellEnd"/>
      <w:r w:rsidRPr="009D4BFC">
        <w:rPr>
          <w:rFonts w:ascii="Times New Roman" w:hAnsi="Times New Roman" w:cs="Times New Roman"/>
          <w:sz w:val="24"/>
          <w:szCs w:val="24"/>
          <w:lang w:val="uk-UA"/>
        </w:rPr>
        <w:t xml:space="preserve"> від «__</w:t>
      </w:r>
      <w:proofErr w:type="gramStart"/>
      <w:r w:rsidRPr="009D4BFC">
        <w:rPr>
          <w:rFonts w:ascii="Times New Roman" w:hAnsi="Times New Roman" w:cs="Times New Roman"/>
          <w:sz w:val="24"/>
          <w:szCs w:val="24"/>
          <w:lang w:val="uk-UA"/>
        </w:rPr>
        <w:t>_»_</w:t>
      </w:r>
      <w:proofErr w:type="gramEnd"/>
      <w:r w:rsidRPr="009D4BFC">
        <w:rPr>
          <w:rFonts w:ascii="Times New Roman" w:hAnsi="Times New Roman" w:cs="Times New Roman"/>
          <w:sz w:val="24"/>
          <w:szCs w:val="24"/>
          <w:lang w:val="uk-UA"/>
        </w:rPr>
        <w:t>__________2021 року</w:t>
      </w:r>
    </w:p>
    <w:p w14:paraId="27C76499" w14:textId="77777777" w:rsidR="00423A86" w:rsidRPr="00F131C6" w:rsidRDefault="00423A86" w:rsidP="00423A86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31C6">
        <w:rPr>
          <w:rFonts w:ascii="Times New Roman" w:hAnsi="Times New Roman" w:cs="Times New Roman"/>
          <w:b/>
          <w:sz w:val="24"/>
          <w:szCs w:val="24"/>
          <w:lang w:val="uk-UA" w:eastAsia="ru-RU"/>
        </w:rPr>
        <w:t>Виробничі запаси та інші нефінансові активи</w:t>
      </w:r>
    </w:p>
    <w:p w14:paraId="276B1414" w14:textId="77777777" w:rsidR="00423A86" w:rsidRDefault="00423A86" w:rsidP="00423A86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1.</w:t>
      </w:r>
      <w:r w:rsidRPr="00B530C6">
        <w:rPr>
          <w:rFonts w:ascii="Times New Roman" w:hAnsi="Times New Roman" w:cs="Times New Roman"/>
          <w:b/>
          <w:sz w:val="24"/>
          <w:szCs w:val="24"/>
          <w:lang w:val="uk-UA"/>
        </w:rPr>
        <w:t>Рахун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ок 1511 «</w:t>
      </w:r>
      <w:r w:rsidRPr="00B530C6">
        <w:rPr>
          <w:rFonts w:ascii="Times New Roman" w:hAnsi="Times New Roman" w:cs="Times New Roman"/>
          <w:b/>
          <w:sz w:val="24"/>
          <w:szCs w:val="24"/>
          <w:lang w:val="uk-UA"/>
        </w:rPr>
        <w:t>Продукти харчування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14:paraId="51EE1C94" w14:textId="77777777" w:rsidR="00423A86" w:rsidRDefault="00423A86" w:rsidP="00423A86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36CB4763" w14:textId="77777777" w:rsidR="00423A86" w:rsidRPr="009D4BFC" w:rsidRDefault="00423A86" w:rsidP="00423A86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pPr w:leftFromText="180" w:rightFromText="180" w:vertAnchor="page" w:horzAnchor="margin" w:tblpY="2791"/>
        <w:tblW w:w="0" w:type="auto"/>
        <w:tblLook w:val="04A0" w:firstRow="1" w:lastRow="0" w:firstColumn="1" w:lastColumn="0" w:noHBand="0" w:noVBand="1"/>
      </w:tblPr>
      <w:tblGrid>
        <w:gridCol w:w="817"/>
        <w:gridCol w:w="4182"/>
        <w:gridCol w:w="2339"/>
      </w:tblGrid>
      <w:tr w:rsidR="00423A86" w14:paraId="3CBAE6A8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E70D7" w14:textId="77777777" w:rsidR="00423A86" w:rsidRDefault="00423A86" w:rsidP="009C45ED">
            <w:pPr>
              <w:ind w:right="113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B3B6" w14:textId="77777777" w:rsidR="00423A86" w:rsidRDefault="00423A86" w:rsidP="009C45ED">
            <w:pPr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Назва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0B28" w14:textId="77777777" w:rsidR="00423A86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Сума</w:t>
            </w:r>
          </w:p>
        </w:tc>
      </w:tr>
      <w:tr w:rsidR="00423A86" w14:paraId="2D10FB88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8ECD" w14:textId="77777777" w:rsidR="00423A86" w:rsidRPr="009D4BFC" w:rsidRDefault="00423A86" w:rsidP="009C45ED">
            <w:pPr>
              <w:ind w:right="113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1.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2B28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Городоцький ДНЗ №2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91D3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33490,17</w:t>
            </w:r>
          </w:p>
        </w:tc>
      </w:tr>
      <w:tr w:rsidR="00423A86" w14:paraId="10555DCD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E6CDD" w14:textId="77777777" w:rsidR="00423A86" w:rsidRPr="009D4BFC" w:rsidRDefault="00423A86" w:rsidP="009C45ED">
            <w:pPr>
              <w:ind w:right="113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2.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36009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Городоцький ДНЗ №3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F596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27967,15</w:t>
            </w:r>
          </w:p>
        </w:tc>
      </w:tr>
      <w:tr w:rsidR="00423A86" w14:paraId="05733CCB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C40F0" w14:textId="77777777" w:rsidR="00423A86" w:rsidRPr="009D4BFC" w:rsidRDefault="00423A86" w:rsidP="009C45ED">
            <w:pPr>
              <w:ind w:right="113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3.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40B42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Городоцький ДНЗ №4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B52D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31357,67</w:t>
            </w:r>
          </w:p>
        </w:tc>
      </w:tr>
      <w:tr w:rsidR="00423A86" w14:paraId="6A43961C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FE920" w14:textId="77777777" w:rsidR="00423A86" w:rsidRPr="009D4BFC" w:rsidRDefault="00423A86" w:rsidP="009C45ED">
            <w:pPr>
              <w:ind w:right="113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4.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F3EFF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Братковицький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 ДНЗ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0BCB0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3205,70</w:t>
            </w:r>
          </w:p>
        </w:tc>
      </w:tr>
      <w:tr w:rsidR="00423A86" w14:paraId="78EB4DCE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98D9" w14:textId="77777777" w:rsidR="00423A86" w:rsidRPr="009D4BFC" w:rsidRDefault="00423A86" w:rsidP="009C45ED">
            <w:pPr>
              <w:ind w:right="113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5.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8D28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Градівський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ДНЗ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A0694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1541,35</w:t>
            </w:r>
          </w:p>
        </w:tc>
      </w:tr>
      <w:tr w:rsidR="00423A86" w14:paraId="559E1598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C35B" w14:textId="77777777" w:rsidR="00423A86" w:rsidRPr="00D55705" w:rsidRDefault="00423A86" w:rsidP="009C45ED">
            <w:pPr>
              <w:ind w:right="113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76D14" w14:textId="77777777" w:rsidR="00423A86" w:rsidRPr="00D55705" w:rsidRDefault="00423A86" w:rsidP="009C45ED">
            <w:pPr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Разом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044D8" w14:textId="77777777" w:rsidR="00423A86" w:rsidRPr="00D55705" w:rsidRDefault="00423A86" w:rsidP="009C45ED">
            <w:pPr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97562,04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</w:p>
        </w:tc>
      </w:tr>
    </w:tbl>
    <w:p w14:paraId="2CAF3D44" w14:textId="77777777" w:rsidR="00423A86" w:rsidRPr="00B530C6" w:rsidRDefault="00423A86" w:rsidP="00423A86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9CE1366" w14:textId="77777777" w:rsidR="00423A86" w:rsidRPr="00B530C6" w:rsidRDefault="00423A86" w:rsidP="00423A86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1CB04A6" w14:textId="77777777" w:rsidR="00423A86" w:rsidRPr="00B530C6" w:rsidRDefault="00423A86" w:rsidP="00423A86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747E30EA" w14:textId="77777777" w:rsidR="00423A86" w:rsidRPr="00B530C6" w:rsidRDefault="00423A86" w:rsidP="00423A86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8276E54" w14:textId="77777777" w:rsidR="00423A86" w:rsidRPr="00B530C6" w:rsidRDefault="00423A86" w:rsidP="00423A86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BC066F5" w14:textId="77777777" w:rsidR="00423A86" w:rsidRPr="00B530C6" w:rsidRDefault="00423A86" w:rsidP="00423A86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6F3A81B1" w14:textId="77777777" w:rsidR="00423A86" w:rsidRDefault="00423A86" w:rsidP="00423A86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2.</w:t>
      </w:r>
      <w:r w:rsidRPr="00B530C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Рахунок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1512 «Медикаменти і перев’язувальні  засоби»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4182"/>
        <w:gridCol w:w="2339"/>
      </w:tblGrid>
      <w:tr w:rsidR="00423A86" w14:paraId="67F80C64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6873" w14:textId="77777777" w:rsidR="00423A86" w:rsidRPr="00B00ABF" w:rsidRDefault="00423A86" w:rsidP="009C45ED">
            <w:pPr>
              <w:ind w:right="113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9D514" w14:textId="77777777" w:rsidR="00423A86" w:rsidRPr="00B00ABF" w:rsidRDefault="00423A86" w:rsidP="009C45ED">
            <w:pPr>
              <w:rPr>
                <w:rFonts w:ascii="Times New Roman" w:hAnsi="Times New Roman"/>
                <w:b/>
                <w:lang w:val="uk-UA"/>
              </w:rPr>
            </w:pPr>
            <w:r w:rsidRPr="00B00ABF">
              <w:rPr>
                <w:rFonts w:ascii="Times New Roman" w:hAnsi="Times New Roman"/>
                <w:b/>
                <w:lang w:val="uk-UA"/>
              </w:rPr>
              <w:t>Назва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16D0" w14:textId="77777777" w:rsidR="00423A86" w:rsidRPr="00B00ABF" w:rsidRDefault="00423A86" w:rsidP="009C45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</w:t>
            </w:r>
            <w:r w:rsidRPr="00B00AB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ума</w:t>
            </w:r>
          </w:p>
        </w:tc>
      </w:tr>
      <w:tr w:rsidR="00423A86" w:rsidRPr="009D4BFC" w14:paraId="2EF27B12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4892" w14:textId="77777777" w:rsidR="00423A86" w:rsidRPr="009D4BFC" w:rsidRDefault="00423A86" w:rsidP="009C45ED">
            <w:pPr>
              <w:pStyle w:val="a9"/>
              <w:numPr>
                <w:ilvl w:val="0"/>
                <w:numId w:val="1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CE6A0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Городоцький НВК №2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5CF1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1972,52</w:t>
            </w:r>
          </w:p>
        </w:tc>
      </w:tr>
      <w:tr w:rsidR="00423A86" w:rsidRPr="009D4BFC" w14:paraId="273E87F1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81C23" w14:textId="77777777" w:rsidR="00423A86" w:rsidRPr="009D4BFC" w:rsidRDefault="00423A86" w:rsidP="009C45ED">
            <w:pPr>
              <w:pStyle w:val="a9"/>
              <w:numPr>
                <w:ilvl w:val="0"/>
                <w:numId w:val="1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1FD6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Городоцька ЗОШ №3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4CA1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4662,75</w:t>
            </w:r>
          </w:p>
        </w:tc>
      </w:tr>
      <w:tr w:rsidR="00423A86" w:rsidRPr="009D4BFC" w14:paraId="34C74E6E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FF05" w14:textId="77777777" w:rsidR="00423A86" w:rsidRPr="009D4BFC" w:rsidRDefault="00423A86" w:rsidP="009C45ED">
            <w:pPr>
              <w:pStyle w:val="a9"/>
              <w:numPr>
                <w:ilvl w:val="0"/>
                <w:numId w:val="1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12DD1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Городоцька ЗЗСО№4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A44F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1745,15</w:t>
            </w:r>
          </w:p>
        </w:tc>
      </w:tr>
      <w:tr w:rsidR="00423A86" w:rsidRPr="009D4BFC" w14:paraId="14C5D613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A2BB" w14:textId="77777777" w:rsidR="00423A86" w:rsidRPr="009D4BFC" w:rsidRDefault="00423A86" w:rsidP="009C45ED">
            <w:pPr>
              <w:pStyle w:val="a9"/>
              <w:numPr>
                <w:ilvl w:val="0"/>
                <w:numId w:val="1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D8CC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Городоцький НВК №5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BD10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5752,71</w:t>
            </w:r>
          </w:p>
        </w:tc>
      </w:tr>
      <w:tr w:rsidR="00423A86" w:rsidRPr="009D4BFC" w14:paraId="5B11CC87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406B" w14:textId="77777777" w:rsidR="00423A86" w:rsidRPr="009D4BFC" w:rsidRDefault="00423A86" w:rsidP="009C45ED">
            <w:pPr>
              <w:pStyle w:val="a9"/>
              <w:numPr>
                <w:ilvl w:val="0"/>
                <w:numId w:val="1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EE1C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Добрянський НВК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8C93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275,54</w:t>
            </w:r>
          </w:p>
        </w:tc>
      </w:tr>
      <w:tr w:rsidR="00423A86" w:rsidRPr="009D4BFC" w14:paraId="7BDF5F96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2AD0" w14:textId="77777777" w:rsidR="00423A86" w:rsidRPr="009D4BFC" w:rsidRDefault="00423A86" w:rsidP="009C45ED">
            <w:pPr>
              <w:pStyle w:val="a9"/>
              <w:numPr>
                <w:ilvl w:val="0"/>
                <w:numId w:val="1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4A40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Керницький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472C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1201,09</w:t>
            </w:r>
          </w:p>
        </w:tc>
      </w:tr>
      <w:tr w:rsidR="00423A86" w:rsidRPr="009D4BFC" w14:paraId="5406F144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0064" w14:textId="77777777" w:rsidR="00423A86" w:rsidRPr="009D4BFC" w:rsidRDefault="00423A86" w:rsidP="009C45ED">
            <w:pPr>
              <w:pStyle w:val="a9"/>
              <w:numPr>
                <w:ilvl w:val="0"/>
                <w:numId w:val="1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E2C1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Мавковицький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1EB92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883,45</w:t>
            </w:r>
          </w:p>
        </w:tc>
      </w:tr>
      <w:tr w:rsidR="00423A86" w:rsidRPr="009D4BFC" w14:paraId="51A1FC65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A482" w14:textId="77777777" w:rsidR="00423A86" w:rsidRPr="009D4BFC" w:rsidRDefault="00423A86" w:rsidP="009C45ED">
            <w:pPr>
              <w:pStyle w:val="a9"/>
              <w:numPr>
                <w:ilvl w:val="0"/>
                <w:numId w:val="1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CACB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Мшанський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B718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103,20</w:t>
            </w:r>
          </w:p>
        </w:tc>
      </w:tr>
      <w:tr w:rsidR="00423A86" w:rsidRPr="009D4BFC" w14:paraId="712EACB5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C7F17" w14:textId="77777777" w:rsidR="00423A86" w:rsidRPr="009D4BFC" w:rsidRDefault="00423A86" w:rsidP="009C45ED">
            <w:pPr>
              <w:pStyle w:val="a9"/>
              <w:numPr>
                <w:ilvl w:val="0"/>
                <w:numId w:val="1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46B5F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Галичанівський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096E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156,00</w:t>
            </w:r>
          </w:p>
        </w:tc>
      </w:tr>
      <w:tr w:rsidR="00423A86" w:rsidRPr="009D4BFC" w14:paraId="64D1468C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7D63" w14:textId="77777777" w:rsidR="00423A86" w:rsidRPr="009D4BFC" w:rsidRDefault="00423A86" w:rsidP="009C45ED">
            <w:pPr>
              <w:pStyle w:val="a9"/>
              <w:numPr>
                <w:ilvl w:val="0"/>
                <w:numId w:val="1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B0C85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Долинянський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BFDB8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1807,64</w:t>
            </w:r>
          </w:p>
        </w:tc>
      </w:tr>
      <w:tr w:rsidR="00423A86" w:rsidRPr="009D4BFC" w14:paraId="632ABB08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465F" w14:textId="77777777" w:rsidR="00423A86" w:rsidRPr="009D4BFC" w:rsidRDefault="00423A86" w:rsidP="009C45ED">
            <w:pPr>
              <w:pStyle w:val="a9"/>
              <w:numPr>
                <w:ilvl w:val="0"/>
                <w:numId w:val="1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4785C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Угрівський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5710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309,86</w:t>
            </w:r>
          </w:p>
        </w:tc>
      </w:tr>
      <w:tr w:rsidR="00423A86" w:rsidRPr="009D4BFC" w14:paraId="3789DC45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00EA" w14:textId="77777777" w:rsidR="00423A86" w:rsidRPr="009D4BFC" w:rsidRDefault="00423A86" w:rsidP="009C45ED">
            <w:pPr>
              <w:pStyle w:val="a9"/>
              <w:numPr>
                <w:ilvl w:val="0"/>
                <w:numId w:val="1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DF722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Городоцький ДНЗ №2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C35E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407,70</w:t>
            </w:r>
          </w:p>
        </w:tc>
      </w:tr>
      <w:tr w:rsidR="00423A86" w:rsidRPr="009D4BFC" w14:paraId="576E7B0B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04DB" w14:textId="77777777" w:rsidR="00423A86" w:rsidRPr="009D4BFC" w:rsidRDefault="00423A86" w:rsidP="009C45ED">
            <w:pPr>
              <w:pStyle w:val="a9"/>
              <w:numPr>
                <w:ilvl w:val="0"/>
                <w:numId w:val="1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0B77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Городоцький ДНЗ №3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3C021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4572,74</w:t>
            </w:r>
          </w:p>
        </w:tc>
      </w:tr>
      <w:tr w:rsidR="00423A86" w:rsidRPr="009D4BFC" w14:paraId="739A501E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32A8" w14:textId="77777777" w:rsidR="00423A86" w:rsidRPr="009D4BFC" w:rsidRDefault="00423A86" w:rsidP="009C45ED">
            <w:pPr>
              <w:pStyle w:val="a9"/>
              <w:numPr>
                <w:ilvl w:val="0"/>
                <w:numId w:val="1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32D2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Городоцький ДНЗ №4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96952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1992,66</w:t>
            </w:r>
          </w:p>
        </w:tc>
      </w:tr>
      <w:tr w:rsidR="00423A86" w:rsidRPr="009D4BFC" w14:paraId="04836CD4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8D3B" w14:textId="77777777" w:rsidR="00423A86" w:rsidRPr="009D4BFC" w:rsidRDefault="00423A86" w:rsidP="009C45ED">
            <w:pPr>
              <w:pStyle w:val="a9"/>
              <w:numPr>
                <w:ilvl w:val="0"/>
                <w:numId w:val="1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D7F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Братковицький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 ДНЗ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682C4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300,72</w:t>
            </w:r>
          </w:p>
        </w:tc>
      </w:tr>
      <w:tr w:rsidR="00423A86" w:rsidRPr="009D4BFC" w14:paraId="7BA8D40C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A967" w14:textId="77777777" w:rsidR="00423A86" w:rsidRPr="009D4BFC" w:rsidRDefault="00423A86" w:rsidP="009C45ED">
            <w:pPr>
              <w:pStyle w:val="a9"/>
              <w:numPr>
                <w:ilvl w:val="0"/>
                <w:numId w:val="1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AA96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Градівський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ДНЗ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11FC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351,79</w:t>
            </w:r>
          </w:p>
        </w:tc>
      </w:tr>
      <w:tr w:rsidR="00423A86" w:rsidRPr="009D4BFC" w14:paraId="09C24F04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D8F5" w14:textId="77777777" w:rsidR="00423A86" w:rsidRPr="009D4BFC" w:rsidRDefault="00423A86" w:rsidP="009C45ED">
            <w:pPr>
              <w:pStyle w:val="a9"/>
              <w:numPr>
                <w:ilvl w:val="0"/>
                <w:numId w:val="1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E794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Городоцька МАМ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6D190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116,67</w:t>
            </w:r>
          </w:p>
        </w:tc>
      </w:tr>
      <w:tr w:rsidR="00423A86" w:rsidRPr="009D4BFC" w14:paraId="394800B5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0DCA" w14:textId="77777777" w:rsidR="00423A86" w:rsidRPr="009D4BFC" w:rsidRDefault="00423A86" w:rsidP="009C45ED">
            <w:pPr>
              <w:pStyle w:val="a9"/>
              <w:numPr>
                <w:ilvl w:val="0"/>
                <w:numId w:val="1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E734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Відділ освіти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BA97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25,65</w:t>
            </w:r>
          </w:p>
        </w:tc>
      </w:tr>
      <w:tr w:rsidR="00423A86" w14:paraId="5BFBAEFA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EF08" w14:textId="77777777" w:rsidR="00423A86" w:rsidRDefault="00423A86" w:rsidP="009C45ED">
            <w:pPr>
              <w:ind w:right="113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C021" w14:textId="77777777" w:rsidR="00423A86" w:rsidRPr="00510725" w:rsidRDefault="00423A86" w:rsidP="009C45ED">
            <w:pPr>
              <w:rPr>
                <w:rFonts w:ascii="Times New Roman" w:hAnsi="Times New Roman"/>
                <w:b/>
                <w:lang w:val="uk-UA"/>
              </w:rPr>
            </w:pPr>
            <w:r w:rsidRPr="00510725">
              <w:rPr>
                <w:rFonts w:ascii="Times New Roman" w:hAnsi="Times New Roman"/>
                <w:b/>
                <w:lang w:val="uk-UA"/>
              </w:rPr>
              <w:t>Разом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6AA1" w14:textId="77777777" w:rsidR="00423A86" w:rsidRPr="00510725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1072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51072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51072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510725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26637,84</w:t>
            </w:r>
            <w:r w:rsidRPr="0051072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</w:p>
        </w:tc>
      </w:tr>
    </w:tbl>
    <w:p w14:paraId="61749CD6" w14:textId="77777777" w:rsidR="00423A86" w:rsidRDefault="00423A86" w:rsidP="00423A86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1B1ACC9" w14:textId="77777777" w:rsidR="00423A86" w:rsidRDefault="00423A86" w:rsidP="00423A86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83E7C34" w14:textId="77777777" w:rsidR="00423A86" w:rsidRDefault="00423A86" w:rsidP="00423A86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3.</w:t>
      </w:r>
      <w:r w:rsidRPr="00B530C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Рахунок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1513  «Будівельні матеріали»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2268"/>
      </w:tblGrid>
      <w:tr w:rsidR="00423A86" w14:paraId="4F68BADB" w14:textId="77777777" w:rsidTr="009C45ED">
        <w:trPr>
          <w:trHeight w:val="2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FA0ED" w14:textId="77777777" w:rsidR="00423A86" w:rsidRDefault="00423A86" w:rsidP="009C45ED">
            <w:pPr>
              <w:ind w:right="113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D42E5" w14:textId="77777777" w:rsidR="00423A86" w:rsidRPr="00B00ABF" w:rsidRDefault="00423A86" w:rsidP="009C45ED">
            <w:pPr>
              <w:rPr>
                <w:rFonts w:ascii="Times New Roman" w:hAnsi="Times New Roman"/>
                <w:b/>
                <w:lang w:val="uk-UA"/>
              </w:rPr>
            </w:pPr>
            <w:r w:rsidRPr="00B00ABF">
              <w:rPr>
                <w:rFonts w:ascii="Times New Roman" w:hAnsi="Times New Roman"/>
                <w:b/>
                <w:lang w:val="uk-UA"/>
              </w:rPr>
              <w:t>Назва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C17C5" w14:textId="77777777" w:rsidR="00423A86" w:rsidRPr="00B00ABF" w:rsidRDefault="00423A86" w:rsidP="009C45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</w:t>
            </w:r>
            <w:r w:rsidRPr="00B00AB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ума</w:t>
            </w:r>
          </w:p>
        </w:tc>
      </w:tr>
      <w:tr w:rsidR="00423A86" w:rsidRPr="009D4BFC" w14:paraId="009C41B1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38AC" w14:textId="77777777" w:rsidR="00423A86" w:rsidRPr="009D4BFC" w:rsidRDefault="00423A86" w:rsidP="009C45ED">
            <w:pPr>
              <w:pStyle w:val="a9"/>
              <w:numPr>
                <w:ilvl w:val="0"/>
                <w:numId w:val="2"/>
              </w:numPr>
              <w:spacing w:after="0" w:line="360" w:lineRule="auto"/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C2BE0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Городоцький НВК №2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C00EC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6498,00</w:t>
            </w:r>
          </w:p>
        </w:tc>
      </w:tr>
      <w:tr w:rsidR="00423A86" w:rsidRPr="009D4BFC" w14:paraId="7EA473AA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E29E" w14:textId="77777777" w:rsidR="00423A86" w:rsidRPr="009D4BFC" w:rsidRDefault="00423A86" w:rsidP="009C45ED">
            <w:pPr>
              <w:pStyle w:val="a9"/>
              <w:numPr>
                <w:ilvl w:val="0"/>
                <w:numId w:val="2"/>
              </w:numPr>
              <w:spacing w:after="0" w:line="360" w:lineRule="auto"/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8D89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Городоцька ЗОШ №3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C8057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13529,00</w:t>
            </w:r>
          </w:p>
        </w:tc>
      </w:tr>
      <w:tr w:rsidR="00423A86" w:rsidRPr="009D4BFC" w14:paraId="592C580E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320E" w14:textId="77777777" w:rsidR="00423A86" w:rsidRPr="009D4BFC" w:rsidRDefault="00423A86" w:rsidP="009C45ED">
            <w:pPr>
              <w:pStyle w:val="a9"/>
              <w:numPr>
                <w:ilvl w:val="0"/>
                <w:numId w:val="2"/>
              </w:numPr>
              <w:spacing w:after="0" w:line="360" w:lineRule="auto"/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E8C6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Городоцька ЗЗСО№4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0DBC7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6498,00</w:t>
            </w:r>
          </w:p>
        </w:tc>
      </w:tr>
      <w:tr w:rsidR="00423A86" w:rsidRPr="009D4BFC" w14:paraId="5CFFFFE3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E71B" w14:textId="77777777" w:rsidR="00423A86" w:rsidRPr="009D4BFC" w:rsidRDefault="00423A86" w:rsidP="009C45ED">
            <w:pPr>
              <w:pStyle w:val="a9"/>
              <w:numPr>
                <w:ilvl w:val="0"/>
                <w:numId w:val="2"/>
              </w:numPr>
              <w:spacing w:after="0" w:line="360" w:lineRule="auto"/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BE5E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Городоцький НВК №5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E188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27104,00</w:t>
            </w:r>
          </w:p>
        </w:tc>
      </w:tr>
      <w:tr w:rsidR="00423A86" w:rsidRPr="009D4BFC" w14:paraId="40F172F9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88D71" w14:textId="77777777" w:rsidR="00423A86" w:rsidRPr="009D4BFC" w:rsidRDefault="00423A86" w:rsidP="009C45ED">
            <w:pPr>
              <w:pStyle w:val="a9"/>
              <w:numPr>
                <w:ilvl w:val="0"/>
                <w:numId w:val="2"/>
              </w:numPr>
              <w:spacing w:after="0" w:line="360" w:lineRule="auto"/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0A0F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Стоділківська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філія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9AB67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2697,80</w:t>
            </w:r>
          </w:p>
        </w:tc>
      </w:tr>
      <w:tr w:rsidR="00423A86" w:rsidRPr="009D4BFC" w14:paraId="5A0DE8C0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8B4F" w14:textId="77777777" w:rsidR="00423A86" w:rsidRPr="009D4BFC" w:rsidRDefault="00423A86" w:rsidP="009C45ED">
            <w:pPr>
              <w:pStyle w:val="a9"/>
              <w:numPr>
                <w:ilvl w:val="0"/>
                <w:numId w:val="2"/>
              </w:numPr>
              <w:spacing w:after="0" w:line="360" w:lineRule="auto"/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08CD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Тучапська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філія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B75AA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649,80</w:t>
            </w:r>
          </w:p>
        </w:tc>
      </w:tr>
      <w:tr w:rsidR="00423A86" w:rsidRPr="009D4BFC" w14:paraId="64CABCDE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70077" w14:textId="77777777" w:rsidR="00423A86" w:rsidRPr="009D4BFC" w:rsidRDefault="00423A86" w:rsidP="009C45ED">
            <w:pPr>
              <w:pStyle w:val="a9"/>
              <w:numPr>
                <w:ilvl w:val="0"/>
                <w:numId w:val="2"/>
              </w:numPr>
              <w:spacing w:after="0" w:line="360" w:lineRule="auto"/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B297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Градівська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9D4BFC">
              <w:rPr>
                <w:rFonts w:ascii="Times New Roman" w:hAnsi="Times New Roman"/>
                <w:lang w:val="uk-UA"/>
              </w:rPr>
              <w:t>ІІІст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3122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2706,40</w:t>
            </w:r>
          </w:p>
        </w:tc>
      </w:tr>
      <w:tr w:rsidR="00423A86" w:rsidRPr="009D4BFC" w14:paraId="45ED0843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707B" w14:textId="77777777" w:rsidR="00423A86" w:rsidRPr="009D4BFC" w:rsidRDefault="00423A86" w:rsidP="009C45ED">
            <w:pPr>
              <w:pStyle w:val="a9"/>
              <w:numPr>
                <w:ilvl w:val="0"/>
                <w:numId w:val="2"/>
              </w:numPr>
              <w:spacing w:after="0" w:line="360" w:lineRule="auto"/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04BC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Добрянський НВК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68946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13491,02</w:t>
            </w:r>
          </w:p>
        </w:tc>
      </w:tr>
      <w:tr w:rsidR="00423A86" w:rsidRPr="009D4BFC" w14:paraId="56A78682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D745" w14:textId="77777777" w:rsidR="00423A86" w:rsidRPr="009D4BFC" w:rsidRDefault="00423A86" w:rsidP="009C45ED">
            <w:pPr>
              <w:pStyle w:val="a9"/>
              <w:numPr>
                <w:ilvl w:val="0"/>
                <w:numId w:val="2"/>
              </w:numPr>
              <w:spacing w:after="0" w:line="360" w:lineRule="auto"/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3F3E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Заверещицький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0AD0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2729,16</w:t>
            </w:r>
          </w:p>
        </w:tc>
      </w:tr>
      <w:tr w:rsidR="00423A86" w:rsidRPr="009D4BFC" w14:paraId="3E22D79E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004DC" w14:textId="77777777" w:rsidR="00423A86" w:rsidRPr="009D4BFC" w:rsidRDefault="00423A86" w:rsidP="009C45ED">
            <w:pPr>
              <w:pStyle w:val="a9"/>
              <w:numPr>
                <w:ilvl w:val="0"/>
                <w:numId w:val="2"/>
              </w:numPr>
              <w:spacing w:after="0" w:line="360" w:lineRule="auto"/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71BE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Керницький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36FC0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4126,66</w:t>
            </w:r>
          </w:p>
        </w:tc>
      </w:tr>
      <w:tr w:rsidR="00423A86" w:rsidRPr="009D4BFC" w14:paraId="5EA84023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8B15" w14:textId="77777777" w:rsidR="00423A86" w:rsidRPr="009D4BFC" w:rsidRDefault="00423A86" w:rsidP="009C45ED">
            <w:pPr>
              <w:pStyle w:val="a9"/>
              <w:numPr>
                <w:ilvl w:val="0"/>
                <w:numId w:val="2"/>
              </w:numPr>
              <w:spacing w:after="0" w:line="360" w:lineRule="auto"/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97CB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Мавковицький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6278E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11374,17</w:t>
            </w:r>
          </w:p>
        </w:tc>
      </w:tr>
      <w:tr w:rsidR="00423A86" w:rsidRPr="009D4BFC" w14:paraId="5B93760A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587A" w14:textId="77777777" w:rsidR="00423A86" w:rsidRPr="009D4BFC" w:rsidRDefault="00423A86" w:rsidP="009C45ED">
            <w:pPr>
              <w:pStyle w:val="a9"/>
              <w:numPr>
                <w:ilvl w:val="0"/>
                <w:numId w:val="2"/>
              </w:numPr>
              <w:spacing w:after="0" w:line="360" w:lineRule="auto"/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3163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Мильчицька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9D4BFC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808D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2069,40</w:t>
            </w:r>
          </w:p>
        </w:tc>
      </w:tr>
      <w:tr w:rsidR="00423A86" w:rsidRPr="009D4BFC" w14:paraId="6826D909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4F26" w14:textId="77777777" w:rsidR="00423A86" w:rsidRPr="009D4BFC" w:rsidRDefault="00423A86" w:rsidP="009C45ED">
            <w:pPr>
              <w:pStyle w:val="a9"/>
              <w:numPr>
                <w:ilvl w:val="0"/>
                <w:numId w:val="2"/>
              </w:numPr>
              <w:spacing w:after="0" w:line="360" w:lineRule="auto"/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45C3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Мшанський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2554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3858,17</w:t>
            </w:r>
          </w:p>
        </w:tc>
      </w:tr>
      <w:tr w:rsidR="00423A86" w:rsidRPr="009D4BFC" w14:paraId="4DE08508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12016" w14:textId="77777777" w:rsidR="00423A86" w:rsidRPr="009D4BFC" w:rsidRDefault="00423A86" w:rsidP="009C45ED">
            <w:pPr>
              <w:pStyle w:val="a9"/>
              <w:numPr>
                <w:ilvl w:val="0"/>
                <w:numId w:val="2"/>
              </w:numPr>
              <w:spacing w:after="0" w:line="360" w:lineRule="auto"/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C275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Родатицький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8F3DF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14324,16</w:t>
            </w:r>
          </w:p>
        </w:tc>
      </w:tr>
      <w:tr w:rsidR="00423A86" w:rsidRPr="009D4BFC" w14:paraId="09FEA319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67A3" w14:textId="77777777" w:rsidR="00423A86" w:rsidRPr="009D4BFC" w:rsidRDefault="00423A86" w:rsidP="009C45ED">
            <w:pPr>
              <w:pStyle w:val="a9"/>
              <w:numPr>
                <w:ilvl w:val="0"/>
                <w:numId w:val="2"/>
              </w:numPr>
              <w:spacing w:after="0" w:line="360" w:lineRule="auto"/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0A8FD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Бартатівський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C469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14669,40</w:t>
            </w:r>
          </w:p>
        </w:tc>
      </w:tr>
      <w:tr w:rsidR="00423A86" w:rsidRPr="009D4BFC" w14:paraId="3A06F8ED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3BD58" w14:textId="77777777" w:rsidR="00423A86" w:rsidRPr="009D4BFC" w:rsidRDefault="00423A86" w:rsidP="009C45ED">
            <w:pPr>
              <w:pStyle w:val="a9"/>
              <w:numPr>
                <w:ilvl w:val="0"/>
                <w:numId w:val="2"/>
              </w:numPr>
              <w:spacing w:after="0" w:line="360" w:lineRule="auto"/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827A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Братковицька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9D4BFC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744A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1949,40</w:t>
            </w:r>
          </w:p>
        </w:tc>
      </w:tr>
      <w:tr w:rsidR="00423A86" w:rsidRPr="009D4BFC" w14:paraId="09FA8AD7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5EDC" w14:textId="77777777" w:rsidR="00423A86" w:rsidRPr="009D4BFC" w:rsidRDefault="00423A86" w:rsidP="009C45ED">
            <w:pPr>
              <w:pStyle w:val="a9"/>
              <w:numPr>
                <w:ilvl w:val="0"/>
                <w:numId w:val="2"/>
              </w:numPr>
              <w:spacing w:after="0" w:line="360" w:lineRule="auto"/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BF1B1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Вовчухівська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9D4BFC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EFFC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1949,40</w:t>
            </w:r>
          </w:p>
        </w:tc>
      </w:tr>
      <w:tr w:rsidR="00423A86" w:rsidRPr="009D4BFC" w14:paraId="32B09D85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09FB" w14:textId="77777777" w:rsidR="00423A86" w:rsidRPr="009D4BFC" w:rsidRDefault="00423A86" w:rsidP="009C45ED">
            <w:pPr>
              <w:pStyle w:val="a9"/>
              <w:numPr>
                <w:ilvl w:val="0"/>
                <w:numId w:val="2"/>
              </w:numPr>
              <w:spacing w:after="0" w:line="360" w:lineRule="auto"/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E502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Галичанівський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25D44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1949,40</w:t>
            </w:r>
          </w:p>
        </w:tc>
      </w:tr>
      <w:tr w:rsidR="00423A86" w:rsidRPr="009D4BFC" w14:paraId="7A205B90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CA6A" w14:textId="77777777" w:rsidR="00423A86" w:rsidRPr="009D4BFC" w:rsidRDefault="00423A86" w:rsidP="009C45ED">
            <w:pPr>
              <w:pStyle w:val="a9"/>
              <w:numPr>
                <w:ilvl w:val="0"/>
                <w:numId w:val="2"/>
              </w:numPr>
              <w:spacing w:after="0" w:line="360" w:lineRule="auto"/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1FD9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Долинянський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B8B6C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1949,40</w:t>
            </w:r>
          </w:p>
        </w:tc>
      </w:tr>
      <w:tr w:rsidR="00423A86" w:rsidRPr="009D4BFC" w14:paraId="5E4F5206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59F65" w14:textId="77777777" w:rsidR="00423A86" w:rsidRPr="009D4BFC" w:rsidRDefault="00423A86" w:rsidP="009C45ED">
            <w:pPr>
              <w:pStyle w:val="a9"/>
              <w:numPr>
                <w:ilvl w:val="0"/>
                <w:numId w:val="2"/>
              </w:numPr>
              <w:spacing w:after="0" w:line="360" w:lineRule="auto"/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B7BD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Дроздовицький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A388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4822,25</w:t>
            </w:r>
          </w:p>
        </w:tc>
      </w:tr>
      <w:tr w:rsidR="00423A86" w:rsidRPr="009D4BFC" w14:paraId="435E2C77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A42C" w14:textId="77777777" w:rsidR="00423A86" w:rsidRPr="009D4BFC" w:rsidRDefault="00423A86" w:rsidP="009C45ED">
            <w:pPr>
              <w:pStyle w:val="a9"/>
              <w:numPr>
                <w:ilvl w:val="0"/>
                <w:numId w:val="2"/>
              </w:numPr>
              <w:spacing w:after="0" w:line="360" w:lineRule="auto"/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E65A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Дубаневицька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9D4BFC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F7A4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1965,60</w:t>
            </w:r>
          </w:p>
        </w:tc>
      </w:tr>
      <w:tr w:rsidR="00423A86" w:rsidRPr="009D4BFC" w14:paraId="3343C8FB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9B90" w14:textId="77777777" w:rsidR="00423A86" w:rsidRPr="009D4BFC" w:rsidRDefault="00423A86" w:rsidP="009C45ED">
            <w:pPr>
              <w:pStyle w:val="a9"/>
              <w:numPr>
                <w:ilvl w:val="0"/>
                <w:numId w:val="2"/>
              </w:numPr>
              <w:spacing w:after="0" w:line="360" w:lineRule="auto"/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9DFB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Повітненська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9D4BFC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88A4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3343,38</w:t>
            </w:r>
          </w:p>
        </w:tc>
      </w:tr>
      <w:tr w:rsidR="00423A86" w:rsidRPr="009D4BFC" w14:paraId="6427F0F3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1103" w14:textId="77777777" w:rsidR="00423A86" w:rsidRPr="009D4BFC" w:rsidRDefault="00423A86" w:rsidP="009C45ED">
            <w:pPr>
              <w:pStyle w:val="a9"/>
              <w:numPr>
                <w:ilvl w:val="0"/>
                <w:numId w:val="2"/>
              </w:numPr>
              <w:spacing w:after="0" w:line="360" w:lineRule="auto"/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7308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Речичанська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9D4BFC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FD09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1949,40</w:t>
            </w:r>
          </w:p>
        </w:tc>
      </w:tr>
      <w:tr w:rsidR="00423A86" w:rsidRPr="009D4BFC" w14:paraId="5000D0F6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7A55" w14:textId="77777777" w:rsidR="00423A86" w:rsidRPr="009D4BFC" w:rsidRDefault="00423A86" w:rsidP="009C45ED">
            <w:pPr>
              <w:pStyle w:val="a9"/>
              <w:numPr>
                <w:ilvl w:val="0"/>
                <w:numId w:val="2"/>
              </w:numPr>
              <w:spacing w:after="0" w:line="360" w:lineRule="auto"/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09D5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Угрівський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336E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2924,40</w:t>
            </w:r>
          </w:p>
        </w:tc>
      </w:tr>
      <w:tr w:rsidR="00423A86" w:rsidRPr="009D4BFC" w14:paraId="6ABA20E8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4A94" w14:textId="77777777" w:rsidR="00423A86" w:rsidRPr="009D4BFC" w:rsidRDefault="00423A86" w:rsidP="009C45ED">
            <w:pPr>
              <w:pStyle w:val="a9"/>
              <w:numPr>
                <w:ilvl w:val="0"/>
                <w:numId w:val="2"/>
              </w:numPr>
              <w:spacing w:after="0" w:line="360" w:lineRule="auto"/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E81A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Шоломинецька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9D4BFC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F3392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2306,40</w:t>
            </w:r>
          </w:p>
        </w:tc>
      </w:tr>
      <w:tr w:rsidR="00423A86" w:rsidRPr="009D4BFC" w14:paraId="13137F89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5F51" w14:textId="77777777" w:rsidR="00423A86" w:rsidRPr="009D4BFC" w:rsidRDefault="00423A86" w:rsidP="009C45ED">
            <w:pPr>
              <w:pStyle w:val="a9"/>
              <w:numPr>
                <w:ilvl w:val="0"/>
                <w:numId w:val="2"/>
              </w:numPr>
              <w:spacing w:after="0" w:line="360" w:lineRule="auto"/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63A5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Городоцький ДНЗ №2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73C8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2714,80</w:t>
            </w:r>
          </w:p>
        </w:tc>
      </w:tr>
      <w:tr w:rsidR="00423A86" w:rsidRPr="009D4BFC" w14:paraId="74C786D4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6B9E" w14:textId="77777777" w:rsidR="00423A86" w:rsidRPr="009D4BFC" w:rsidRDefault="00423A86" w:rsidP="009C45ED">
            <w:pPr>
              <w:pStyle w:val="a9"/>
              <w:numPr>
                <w:ilvl w:val="0"/>
                <w:numId w:val="2"/>
              </w:numPr>
              <w:spacing w:after="0" w:line="360" w:lineRule="auto"/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817A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Городоцький ДНЗ №3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E4EF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2418,00</w:t>
            </w:r>
          </w:p>
        </w:tc>
      </w:tr>
      <w:tr w:rsidR="00423A86" w:rsidRPr="009D4BFC" w14:paraId="162B3A9A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C6356" w14:textId="77777777" w:rsidR="00423A86" w:rsidRPr="009D4BFC" w:rsidRDefault="00423A86" w:rsidP="009C45ED">
            <w:pPr>
              <w:pStyle w:val="a9"/>
              <w:numPr>
                <w:ilvl w:val="0"/>
                <w:numId w:val="2"/>
              </w:numPr>
              <w:spacing w:after="0" w:line="360" w:lineRule="auto"/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9883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Городоцький ДНЗ №4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8AE5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3889,20</w:t>
            </w:r>
          </w:p>
        </w:tc>
      </w:tr>
      <w:tr w:rsidR="00423A86" w:rsidRPr="009D4BFC" w14:paraId="2C1D7575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3DD65" w14:textId="77777777" w:rsidR="00423A86" w:rsidRPr="009D4BFC" w:rsidRDefault="00423A86" w:rsidP="009C45ED">
            <w:pPr>
              <w:pStyle w:val="a9"/>
              <w:numPr>
                <w:ilvl w:val="0"/>
                <w:numId w:val="2"/>
              </w:numPr>
              <w:spacing w:after="0" w:line="360" w:lineRule="auto"/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2F0D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Братковицький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 ДНЗ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EAE0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4649,80</w:t>
            </w:r>
          </w:p>
        </w:tc>
      </w:tr>
      <w:tr w:rsidR="00423A86" w:rsidRPr="009D4BFC" w14:paraId="3EC82FB1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DA6E" w14:textId="77777777" w:rsidR="00423A86" w:rsidRPr="009D4BFC" w:rsidRDefault="00423A86" w:rsidP="009C45ED">
            <w:pPr>
              <w:pStyle w:val="a9"/>
              <w:numPr>
                <w:ilvl w:val="0"/>
                <w:numId w:val="2"/>
              </w:numPr>
              <w:spacing w:after="0" w:line="360" w:lineRule="auto"/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6808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Градівський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ДНЗ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CBFB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17734,92</w:t>
            </w:r>
          </w:p>
        </w:tc>
      </w:tr>
      <w:tr w:rsidR="00423A86" w:rsidRPr="009D4BFC" w14:paraId="5C0A880B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70C8" w14:textId="77777777" w:rsidR="00423A86" w:rsidRPr="009D4BFC" w:rsidRDefault="00423A86" w:rsidP="009C45ED">
            <w:pPr>
              <w:pStyle w:val="a9"/>
              <w:numPr>
                <w:ilvl w:val="0"/>
                <w:numId w:val="2"/>
              </w:numPr>
              <w:spacing w:after="0" w:line="360" w:lineRule="auto"/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571C9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Городоцька МАМ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B10A5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1046,00</w:t>
            </w:r>
          </w:p>
        </w:tc>
      </w:tr>
      <w:tr w:rsidR="00423A86" w:rsidRPr="009D4BFC" w14:paraId="1B58BBC7" w14:textId="77777777" w:rsidTr="009C45ED">
        <w:trPr>
          <w:trHeight w:val="3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02D0" w14:textId="77777777" w:rsidR="00423A86" w:rsidRPr="009D4BFC" w:rsidRDefault="00423A86" w:rsidP="009C45ED">
            <w:pPr>
              <w:pStyle w:val="a9"/>
              <w:numPr>
                <w:ilvl w:val="0"/>
                <w:numId w:val="2"/>
              </w:numPr>
              <w:spacing w:after="0" w:line="360" w:lineRule="auto"/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29FDC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Відділ освіти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7A8A" w14:textId="77777777" w:rsidR="00423A86" w:rsidRPr="009D4BFC" w:rsidRDefault="00423A86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55635,94</w:t>
            </w:r>
          </w:p>
        </w:tc>
      </w:tr>
      <w:tr w:rsidR="00423A86" w14:paraId="57FE6847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88B40" w14:textId="77777777" w:rsidR="00423A86" w:rsidRDefault="00423A86" w:rsidP="009C45ED">
            <w:pPr>
              <w:spacing w:after="0" w:line="360" w:lineRule="auto"/>
              <w:ind w:right="113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D471" w14:textId="77777777" w:rsidR="00423A86" w:rsidRDefault="00423A86" w:rsidP="009C45ED">
            <w:pPr>
              <w:spacing w:after="0" w:line="360" w:lineRule="auto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Разом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CC3BF" w14:textId="77777777" w:rsidR="00423A86" w:rsidRPr="00E20A85" w:rsidRDefault="00423A86" w:rsidP="009C45ED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0A8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E20A8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E20A8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E20A85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239522,83</w:t>
            </w:r>
            <w:r w:rsidRPr="00E20A8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</w:p>
        </w:tc>
      </w:tr>
    </w:tbl>
    <w:p w14:paraId="55F3493A" w14:textId="77777777" w:rsidR="00423A86" w:rsidRDefault="00423A86" w:rsidP="00423A86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714D2350" w14:textId="77777777" w:rsidR="00423A86" w:rsidRDefault="00423A86" w:rsidP="00423A86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3750ADD2" w14:textId="77777777" w:rsidR="00423A86" w:rsidRDefault="00423A86" w:rsidP="00423A86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D293193" w14:textId="77777777" w:rsidR="00423A86" w:rsidRDefault="00423A86" w:rsidP="00423A86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4. </w:t>
      </w:r>
      <w:r w:rsidRPr="00B530C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Рахунок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1514 « Паливо, горючі і мастильні матеріали»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  <w:gridCol w:w="2268"/>
      </w:tblGrid>
      <w:tr w:rsidR="00423A86" w14:paraId="55F3255F" w14:textId="77777777" w:rsidTr="009C45ED">
        <w:tc>
          <w:tcPr>
            <w:tcW w:w="817" w:type="dxa"/>
          </w:tcPr>
          <w:p w14:paraId="205F978A" w14:textId="77777777" w:rsidR="00423A86" w:rsidRDefault="00423A86" w:rsidP="009C45ED">
            <w:pPr>
              <w:ind w:right="113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253" w:type="dxa"/>
          </w:tcPr>
          <w:p w14:paraId="0E455962" w14:textId="77777777" w:rsidR="00423A86" w:rsidRPr="00B00ABF" w:rsidRDefault="00423A86" w:rsidP="009C45ED">
            <w:pPr>
              <w:rPr>
                <w:rFonts w:ascii="Times New Roman" w:hAnsi="Times New Roman"/>
                <w:b/>
                <w:lang w:val="uk-UA"/>
              </w:rPr>
            </w:pPr>
            <w:r w:rsidRPr="00B00ABF">
              <w:rPr>
                <w:rFonts w:ascii="Times New Roman" w:hAnsi="Times New Roman"/>
                <w:b/>
                <w:lang w:val="uk-UA"/>
              </w:rPr>
              <w:t>Назва</w:t>
            </w:r>
          </w:p>
        </w:tc>
        <w:tc>
          <w:tcPr>
            <w:tcW w:w="2268" w:type="dxa"/>
          </w:tcPr>
          <w:p w14:paraId="1582CCAF" w14:textId="77777777" w:rsidR="00423A86" w:rsidRPr="00B00ABF" w:rsidRDefault="00423A86" w:rsidP="009C45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</w:t>
            </w:r>
            <w:r w:rsidRPr="00B00AB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ума</w:t>
            </w:r>
          </w:p>
        </w:tc>
      </w:tr>
      <w:tr w:rsidR="00423A86" w:rsidRPr="009D4BFC" w14:paraId="3E03CEAA" w14:textId="77777777" w:rsidTr="009C45ED">
        <w:tc>
          <w:tcPr>
            <w:tcW w:w="817" w:type="dxa"/>
          </w:tcPr>
          <w:p w14:paraId="6BED9882" w14:textId="77777777" w:rsidR="00423A86" w:rsidRPr="00510725" w:rsidRDefault="00423A86" w:rsidP="009C45ED">
            <w:pPr>
              <w:pStyle w:val="a9"/>
              <w:numPr>
                <w:ilvl w:val="0"/>
                <w:numId w:val="3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15009BC1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Городоцька ЗОШ №3</w:t>
            </w:r>
          </w:p>
        </w:tc>
        <w:tc>
          <w:tcPr>
            <w:tcW w:w="2268" w:type="dxa"/>
          </w:tcPr>
          <w:p w14:paraId="5363FD93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4464,95</w:t>
            </w:r>
          </w:p>
        </w:tc>
      </w:tr>
      <w:tr w:rsidR="00423A86" w:rsidRPr="009D4BFC" w14:paraId="059D0017" w14:textId="77777777" w:rsidTr="009C45ED">
        <w:tc>
          <w:tcPr>
            <w:tcW w:w="817" w:type="dxa"/>
          </w:tcPr>
          <w:p w14:paraId="331C1691" w14:textId="77777777" w:rsidR="00423A86" w:rsidRPr="00510725" w:rsidRDefault="00423A86" w:rsidP="009C45ED">
            <w:pPr>
              <w:pStyle w:val="a9"/>
              <w:numPr>
                <w:ilvl w:val="0"/>
                <w:numId w:val="3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579A851A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Городоцький НВК №5</w:t>
            </w:r>
          </w:p>
        </w:tc>
        <w:tc>
          <w:tcPr>
            <w:tcW w:w="2268" w:type="dxa"/>
          </w:tcPr>
          <w:p w14:paraId="5DF11AC6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6300,57</w:t>
            </w:r>
          </w:p>
        </w:tc>
      </w:tr>
      <w:tr w:rsidR="00423A86" w:rsidRPr="009D4BFC" w14:paraId="10083B7E" w14:textId="77777777" w:rsidTr="009C45ED">
        <w:tc>
          <w:tcPr>
            <w:tcW w:w="817" w:type="dxa"/>
          </w:tcPr>
          <w:p w14:paraId="731923E1" w14:textId="77777777" w:rsidR="00423A86" w:rsidRPr="00510725" w:rsidRDefault="00423A86" w:rsidP="009C45ED">
            <w:pPr>
              <w:pStyle w:val="a9"/>
              <w:numPr>
                <w:ilvl w:val="0"/>
                <w:numId w:val="3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2682716A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Тучапська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філія</w:t>
            </w:r>
          </w:p>
        </w:tc>
        <w:tc>
          <w:tcPr>
            <w:tcW w:w="2268" w:type="dxa"/>
          </w:tcPr>
          <w:p w14:paraId="7545C0F4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36678,05</w:t>
            </w:r>
          </w:p>
        </w:tc>
      </w:tr>
      <w:tr w:rsidR="00423A86" w:rsidRPr="009D4BFC" w14:paraId="7C2E1348" w14:textId="77777777" w:rsidTr="009C45ED">
        <w:tc>
          <w:tcPr>
            <w:tcW w:w="817" w:type="dxa"/>
          </w:tcPr>
          <w:p w14:paraId="26DF0526" w14:textId="77777777" w:rsidR="00423A86" w:rsidRPr="00510725" w:rsidRDefault="00423A86" w:rsidP="009C45ED">
            <w:pPr>
              <w:pStyle w:val="a9"/>
              <w:numPr>
                <w:ilvl w:val="0"/>
                <w:numId w:val="3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54D55B5E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Градівська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9D4BFC">
              <w:rPr>
                <w:rFonts w:ascii="Times New Roman" w:hAnsi="Times New Roman"/>
                <w:lang w:val="uk-UA"/>
              </w:rPr>
              <w:t>ІІІст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181F19D1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3759,70</w:t>
            </w:r>
          </w:p>
        </w:tc>
      </w:tr>
      <w:tr w:rsidR="00423A86" w:rsidRPr="009D4BFC" w14:paraId="2F8DCBA0" w14:textId="77777777" w:rsidTr="009C45ED">
        <w:tc>
          <w:tcPr>
            <w:tcW w:w="817" w:type="dxa"/>
          </w:tcPr>
          <w:p w14:paraId="0EA69F61" w14:textId="77777777" w:rsidR="00423A86" w:rsidRPr="00510725" w:rsidRDefault="00423A86" w:rsidP="009C45ED">
            <w:pPr>
              <w:pStyle w:val="a9"/>
              <w:numPr>
                <w:ilvl w:val="0"/>
                <w:numId w:val="3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293D0735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Добрянський НВК</w:t>
            </w:r>
          </w:p>
        </w:tc>
        <w:tc>
          <w:tcPr>
            <w:tcW w:w="2268" w:type="dxa"/>
          </w:tcPr>
          <w:p w14:paraId="254A5439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2077,82</w:t>
            </w:r>
          </w:p>
        </w:tc>
      </w:tr>
      <w:tr w:rsidR="00423A86" w:rsidRPr="009D4BFC" w14:paraId="04BDA070" w14:textId="77777777" w:rsidTr="009C45ED">
        <w:tc>
          <w:tcPr>
            <w:tcW w:w="817" w:type="dxa"/>
          </w:tcPr>
          <w:p w14:paraId="6DC98673" w14:textId="77777777" w:rsidR="00423A86" w:rsidRPr="00510725" w:rsidRDefault="00423A86" w:rsidP="009C45ED">
            <w:pPr>
              <w:pStyle w:val="a9"/>
              <w:numPr>
                <w:ilvl w:val="0"/>
                <w:numId w:val="3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6737D4FF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Мавковицький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</w:tcPr>
          <w:p w14:paraId="63F33824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2260,17</w:t>
            </w:r>
          </w:p>
        </w:tc>
      </w:tr>
      <w:tr w:rsidR="00423A86" w:rsidRPr="009D4BFC" w14:paraId="6B7FE97D" w14:textId="77777777" w:rsidTr="009C45ED">
        <w:tc>
          <w:tcPr>
            <w:tcW w:w="817" w:type="dxa"/>
          </w:tcPr>
          <w:p w14:paraId="79C0969E" w14:textId="77777777" w:rsidR="00423A86" w:rsidRPr="00510725" w:rsidRDefault="00423A86" w:rsidP="009C45ED">
            <w:pPr>
              <w:pStyle w:val="a9"/>
              <w:numPr>
                <w:ilvl w:val="0"/>
                <w:numId w:val="3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6C5F127F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Мшанський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</w:tcPr>
          <w:p w14:paraId="16558FF2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1118,81</w:t>
            </w:r>
          </w:p>
        </w:tc>
      </w:tr>
      <w:tr w:rsidR="00423A86" w:rsidRPr="009D4BFC" w14:paraId="4693A1B1" w14:textId="77777777" w:rsidTr="009C45ED">
        <w:tc>
          <w:tcPr>
            <w:tcW w:w="817" w:type="dxa"/>
          </w:tcPr>
          <w:p w14:paraId="252D518E" w14:textId="77777777" w:rsidR="00423A86" w:rsidRPr="00510725" w:rsidRDefault="00423A86" w:rsidP="009C45ED">
            <w:pPr>
              <w:pStyle w:val="a9"/>
              <w:numPr>
                <w:ilvl w:val="0"/>
                <w:numId w:val="3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569E72DA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Братковицька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9D4BFC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17A8ECDD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8304,90</w:t>
            </w:r>
          </w:p>
        </w:tc>
      </w:tr>
      <w:tr w:rsidR="00423A86" w:rsidRPr="009D4BFC" w14:paraId="61D4480C" w14:textId="77777777" w:rsidTr="009C45ED">
        <w:tc>
          <w:tcPr>
            <w:tcW w:w="817" w:type="dxa"/>
          </w:tcPr>
          <w:p w14:paraId="28AEE11D" w14:textId="77777777" w:rsidR="00423A86" w:rsidRPr="00510725" w:rsidRDefault="00423A86" w:rsidP="009C45ED">
            <w:pPr>
              <w:pStyle w:val="a9"/>
              <w:numPr>
                <w:ilvl w:val="0"/>
                <w:numId w:val="3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57FED8E5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Дубаневицька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9D4BFC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66D3AE58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59676,72</w:t>
            </w:r>
          </w:p>
        </w:tc>
      </w:tr>
      <w:tr w:rsidR="00423A86" w:rsidRPr="009D4BFC" w14:paraId="06C53A4A" w14:textId="77777777" w:rsidTr="009C45ED">
        <w:tc>
          <w:tcPr>
            <w:tcW w:w="817" w:type="dxa"/>
          </w:tcPr>
          <w:p w14:paraId="27DCEBA6" w14:textId="77777777" w:rsidR="00423A86" w:rsidRPr="00510725" w:rsidRDefault="00423A86" w:rsidP="009C45ED">
            <w:pPr>
              <w:pStyle w:val="a9"/>
              <w:numPr>
                <w:ilvl w:val="0"/>
                <w:numId w:val="3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6148F95F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Повітненська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9D4BFC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4793A8F3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597,75</w:t>
            </w:r>
          </w:p>
        </w:tc>
      </w:tr>
      <w:tr w:rsidR="00423A86" w:rsidRPr="009D4BFC" w14:paraId="423F4B5F" w14:textId="77777777" w:rsidTr="009C45ED">
        <w:tc>
          <w:tcPr>
            <w:tcW w:w="817" w:type="dxa"/>
          </w:tcPr>
          <w:p w14:paraId="5759CB59" w14:textId="77777777" w:rsidR="00423A86" w:rsidRPr="00510725" w:rsidRDefault="00423A86" w:rsidP="009C45ED">
            <w:pPr>
              <w:pStyle w:val="a9"/>
              <w:numPr>
                <w:ilvl w:val="0"/>
                <w:numId w:val="3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2ADB0474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Шоломинецька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9D4BFC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2F4697EE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26486,20</w:t>
            </w:r>
          </w:p>
        </w:tc>
      </w:tr>
      <w:tr w:rsidR="00423A86" w:rsidRPr="009D4BFC" w14:paraId="1A694F69" w14:textId="77777777" w:rsidTr="009C45ED">
        <w:tc>
          <w:tcPr>
            <w:tcW w:w="817" w:type="dxa"/>
          </w:tcPr>
          <w:p w14:paraId="113B410C" w14:textId="77777777" w:rsidR="00423A86" w:rsidRPr="00510725" w:rsidRDefault="00423A86" w:rsidP="009C45ED">
            <w:pPr>
              <w:pStyle w:val="a9"/>
              <w:numPr>
                <w:ilvl w:val="0"/>
                <w:numId w:val="3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293B326B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Відділ освіти</w:t>
            </w:r>
          </w:p>
        </w:tc>
        <w:tc>
          <w:tcPr>
            <w:tcW w:w="2268" w:type="dxa"/>
          </w:tcPr>
          <w:p w14:paraId="5F09EA2B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21599,41</w:t>
            </w:r>
          </w:p>
        </w:tc>
      </w:tr>
      <w:tr w:rsidR="00423A86" w:rsidRPr="009D4BFC" w14:paraId="348CE5A1" w14:textId="77777777" w:rsidTr="009C45ED">
        <w:tc>
          <w:tcPr>
            <w:tcW w:w="817" w:type="dxa"/>
          </w:tcPr>
          <w:p w14:paraId="5518362D" w14:textId="77777777" w:rsidR="00423A86" w:rsidRPr="00510725" w:rsidRDefault="00423A86" w:rsidP="009C45ED">
            <w:pPr>
              <w:pStyle w:val="a9"/>
              <w:numPr>
                <w:ilvl w:val="0"/>
                <w:numId w:val="3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1CE33DAF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Склад</w:t>
            </w:r>
          </w:p>
        </w:tc>
        <w:tc>
          <w:tcPr>
            <w:tcW w:w="2268" w:type="dxa"/>
          </w:tcPr>
          <w:p w14:paraId="54C2142D" w14:textId="77777777" w:rsidR="00423A86" w:rsidRPr="009D4BFC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161736,00</w:t>
            </w:r>
          </w:p>
        </w:tc>
      </w:tr>
      <w:tr w:rsidR="00423A86" w:rsidRPr="009D4BFC" w14:paraId="15156262" w14:textId="77777777" w:rsidTr="009C45ED">
        <w:tc>
          <w:tcPr>
            <w:tcW w:w="817" w:type="dxa"/>
          </w:tcPr>
          <w:p w14:paraId="1C521ED1" w14:textId="77777777" w:rsidR="00423A86" w:rsidRPr="00510725" w:rsidRDefault="00423A86" w:rsidP="009C45ED">
            <w:pPr>
              <w:ind w:right="113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253" w:type="dxa"/>
          </w:tcPr>
          <w:p w14:paraId="1574FCCA" w14:textId="77777777" w:rsidR="00423A86" w:rsidRPr="00510725" w:rsidRDefault="00423A86" w:rsidP="009C45ED">
            <w:pPr>
              <w:rPr>
                <w:rFonts w:ascii="Times New Roman" w:hAnsi="Times New Roman"/>
                <w:b/>
                <w:lang w:val="uk-UA"/>
              </w:rPr>
            </w:pPr>
            <w:r w:rsidRPr="00510725">
              <w:rPr>
                <w:rFonts w:ascii="Times New Roman" w:hAnsi="Times New Roman"/>
                <w:b/>
                <w:lang w:val="uk-UA"/>
              </w:rPr>
              <w:t>Разом</w:t>
            </w:r>
          </w:p>
        </w:tc>
        <w:tc>
          <w:tcPr>
            <w:tcW w:w="2268" w:type="dxa"/>
          </w:tcPr>
          <w:p w14:paraId="44128216" w14:textId="77777777" w:rsidR="00423A86" w:rsidRPr="00510725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1072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51072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51072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510725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335061,05</w:t>
            </w:r>
            <w:r w:rsidRPr="0051072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</w:p>
        </w:tc>
      </w:tr>
    </w:tbl>
    <w:p w14:paraId="706BFBA7" w14:textId="77777777" w:rsidR="00423A86" w:rsidRDefault="00423A86" w:rsidP="00423A86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79A21C64" w14:textId="77777777" w:rsidR="00423A86" w:rsidRDefault="00423A86" w:rsidP="00423A86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5.</w:t>
      </w:r>
      <w:r w:rsidRPr="00B530C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Рахунок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1515 «Запасні частини»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  <w:gridCol w:w="2268"/>
      </w:tblGrid>
      <w:tr w:rsidR="00423A86" w14:paraId="68C3B364" w14:textId="77777777" w:rsidTr="009C45ED">
        <w:tc>
          <w:tcPr>
            <w:tcW w:w="817" w:type="dxa"/>
          </w:tcPr>
          <w:p w14:paraId="5B2829BA" w14:textId="77777777" w:rsidR="00423A86" w:rsidRDefault="00423A86" w:rsidP="009C45ED">
            <w:pPr>
              <w:ind w:right="113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253" w:type="dxa"/>
          </w:tcPr>
          <w:p w14:paraId="2ED5B916" w14:textId="77777777" w:rsidR="00423A86" w:rsidRPr="00B00ABF" w:rsidRDefault="00423A86" w:rsidP="009C45ED">
            <w:pPr>
              <w:rPr>
                <w:rFonts w:ascii="Times New Roman" w:hAnsi="Times New Roman"/>
                <w:b/>
                <w:lang w:val="uk-UA"/>
              </w:rPr>
            </w:pPr>
            <w:r w:rsidRPr="00B00ABF">
              <w:rPr>
                <w:rFonts w:ascii="Times New Roman" w:hAnsi="Times New Roman"/>
                <w:b/>
                <w:lang w:val="uk-UA"/>
              </w:rPr>
              <w:t>Назва</w:t>
            </w:r>
          </w:p>
        </w:tc>
        <w:tc>
          <w:tcPr>
            <w:tcW w:w="2268" w:type="dxa"/>
          </w:tcPr>
          <w:p w14:paraId="582A45C6" w14:textId="77777777" w:rsidR="00423A86" w:rsidRPr="00B00ABF" w:rsidRDefault="00423A86" w:rsidP="009C45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</w:t>
            </w:r>
            <w:r w:rsidRPr="00B00AB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ума</w:t>
            </w:r>
          </w:p>
        </w:tc>
      </w:tr>
      <w:tr w:rsidR="00423A86" w:rsidRPr="00510725" w14:paraId="70CD077C" w14:textId="77777777" w:rsidTr="009C45ED">
        <w:tc>
          <w:tcPr>
            <w:tcW w:w="817" w:type="dxa"/>
          </w:tcPr>
          <w:p w14:paraId="36C5E3D6" w14:textId="77777777" w:rsidR="00423A86" w:rsidRPr="00510725" w:rsidRDefault="00423A86" w:rsidP="009C45ED">
            <w:pPr>
              <w:pStyle w:val="a9"/>
              <w:numPr>
                <w:ilvl w:val="0"/>
                <w:numId w:val="4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60C260C8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Городоцька ЗОШ №3</w:t>
            </w:r>
          </w:p>
        </w:tc>
        <w:tc>
          <w:tcPr>
            <w:tcW w:w="2268" w:type="dxa"/>
          </w:tcPr>
          <w:p w14:paraId="1C07C2E8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54440,00</w:t>
            </w:r>
          </w:p>
        </w:tc>
      </w:tr>
      <w:tr w:rsidR="00423A86" w:rsidRPr="00510725" w14:paraId="785EB516" w14:textId="77777777" w:rsidTr="009C45ED">
        <w:tc>
          <w:tcPr>
            <w:tcW w:w="817" w:type="dxa"/>
          </w:tcPr>
          <w:p w14:paraId="04A50BA6" w14:textId="77777777" w:rsidR="00423A86" w:rsidRPr="00510725" w:rsidRDefault="00423A86" w:rsidP="009C45ED">
            <w:pPr>
              <w:pStyle w:val="a9"/>
              <w:numPr>
                <w:ilvl w:val="0"/>
                <w:numId w:val="4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4ABC8C7C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Городоцький НВК №5</w:t>
            </w:r>
          </w:p>
        </w:tc>
        <w:tc>
          <w:tcPr>
            <w:tcW w:w="2268" w:type="dxa"/>
          </w:tcPr>
          <w:p w14:paraId="3E665F31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71970,00</w:t>
            </w:r>
          </w:p>
        </w:tc>
      </w:tr>
      <w:tr w:rsidR="00423A86" w:rsidRPr="00510725" w14:paraId="6E98D0CD" w14:textId="77777777" w:rsidTr="009C45ED">
        <w:tc>
          <w:tcPr>
            <w:tcW w:w="817" w:type="dxa"/>
          </w:tcPr>
          <w:p w14:paraId="64560879" w14:textId="77777777" w:rsidR="00423A86" w:rsidRPr="00510725" w:rsidRDefault="00423A86" w:rsidP="009C45ED">
            <w:pPr>
              <w:pStyle w:val="a9"/>
              <w:numPr>
                <w:ilvl w:val="0"/>
                <w:numId w:val="4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538FF0FC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Градівська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510725">
              <w:rPr>
                <w:rFonts w:ascii="Times New Roman" w:hAnsi="Times New Roman"/>
                <w:lang w:val="uk-UA"/>
              </w:rPr>
              <w:t>ІІІст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541CC405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15109,67</w:t>
            </w:r>
          </w:p>
        </w:tc>
      </w:tr>
      <w:tr w:rsidR="00423A86" w:rsidRPr="00510725" w14:paraId="45390239" w14:textId="77777777" w:rsidTr="009C45ED">
        <w:tc>
          <w:tcPr>
            <w:tcW w:w="817" w:type="dxa"/>
          </w:tcPr>
          <w:p w14:paraId="778F3245" w14:textId="77777777" w:rsidR="00423A86" w:rsidRPr="00510725" w:rsidRDefault="00423A86" w:rsidP="009C45ED">
            <w:pPr>
              <w:pStyle w:val="a9"/>
              <w:numPr>
                <w:ilvl w:val="0"/>
                <w:numId w:val="4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4B886D30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Добрянський НВК</w:t>
            </w:r>
          </w:p>
        </w:tc>
        <w:tc>
          <w:tcPr>
            <w:tcW w:w="2268" w:type="dxa"/>
          </w:tcPr>
          <w:p w14:paraId="4BD1A879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18300,0</w:t>
            </w:r>
          </w:p>
        </w:tc>
      </w:tr>
      <w:tr w:rsidR="00423A86" w:rsidRPr="00510725" w14:paraId="08B5D180" w14:textId="77777777" w:rsidTr="009C45ED">
        <w:tc>
          <w:tcPr>
            <w:tcW w:w="817" w:type="dxa"/>
          </w:tcPr>
          <w:p w14:paraId="37171D7F" w14:textId="77777777" w:rsidR="00423A86" w:rsidRPr="00510725" w:rsidRDefault="00423A86" w:rsidP="009C45ED">
            <w:pPr>
              <w:pStyle w:val="a9"/>
              <w:numPr>
                <w:ilvl w:val="0"/>
                <w:numId w:val="4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0CD37458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Мавковицький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</w:tcPr>
          <w:p w14:paraId="27231A54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30590,0</w:t>
            </w:r>
          </w:p>
        </w:tc>
      </w:tr>
      <w:tr w:rsidR="00423A86" w:rsidRPr="00510725" w14:paraId="18676DF8" w14:textId="77777777" w:rsidTr="009C45ED">
        <w:tc>
          <w:tcPr>
            <w:tcW w:w="817" w:type="dxa"/>
          </w:tcPr>
          <w:p w14:paraId="4232CBD4" w14:textId="77777777" w:rsidR="00423A86" w:rsidRPr="00510725" w:rsidRDefault="00423A86" w:rsidP="009C45ED">
            <w:pPr>
              <w:pStyle w:val="a9"/>
              <w:numPr>
                <w:ilvl w:val="0"/>
                <w:numId w:val="4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31C263ED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Відділ освіти</w:t>
            </w:r>
          </w:p>
        </w:tc>
        <w:tc>
          <w:tcPr>
            <w:tcW w:w="2268" w:type="dxa"/>
          </w:tcPr>
          <w:p w14:paraId="098041C2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117384,40</w:t>
            </w:r>
          </w:p>
        </w:tc>
      </w:tr>
      <w:tr w:rsidR="00423A86" w14:paraId="2C67EF25" w14:textId="77777777" w:rsidTr="009C45ED">
        <w:tc>
          <w:tcPr>
            <w:tcW w:w="817" w:type="dxa"/>
          </w:tcPr>
          <w:p w14:paraId="52F2894D" w14:textId="77777777" w:rsidR="00423A86" w:rsidRDefault="00423A86" w:rsidP="009C45ED">
            <w:pPr>
              <w:ind w:right="113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253" w:type="dxa"/>
          </w:tcPr>
          <w:p w14:paraId="3D8A3061" w14:textId="77777777" w:rsidR="00423A86" w:rsidRDefault="00423A86" w:rsidP="009C45ED">
            <w:pPr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Разом</w:t>
            </w:r>
          </w:p>
        </w:tc>
        <w:tc>
          <w:tcPr>
            <w:tcW w:w="2268" w:type="dxa"/>
          </w:tcPr>
          <w:p w14:paraId="796ED82B" w14:textId="77777777" w:rsidR="00423A86" w:rsidRPr="00E20A85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0A8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307794,07</w:t>
            </w:r>
          </w:p>
        </w:tc>
      </w:tr>
    </w:tbl>
    <w:p w14:paraId="2A4E2C4B" w14:textId="77777777" w:rsidR="00423A86" w:rsidRDefault="00423A86" w:rsidP="00423A86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14060886" w14:textId="77777777" w:rsidR="00423A86" w:rsidRDefault="00423A86" w:rsidP="00423A86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6.</w:t>
      </w:r>
      <w:r w:rsidRPr="00B530C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Рахунок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1516  «Тара»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  <w:gridCol w:w="2268"/>
      </w:tblGrid>
      <w:tr w:rsidR="00423A86" w14:paraId="42211EB5" w14:textId="77777777" w:rsidTr="009C45ED">
        <w:tc>
          <w:tcPr>
            <w:tcW w:w="817" w:type="dxa"/>
          </w:tcPr>
          <w:p w14:paraId="4681B6E6" w14:textId="77777777" w:rsidR="00423A86" w:rsidRDefault="00423A86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14:paraId="79527490" w14:textId="77777777" w:rsidR="00423A86" w:rsidRPr="00B00ABF" w:rsidRDefault="00423A86" w:rsidP="009C45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00AB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2268" w:type="dxa"/>
          </w:tcPr>
          <w:p w14:paraId="6B4E9E70" w14:textId="77777777" w:rsidR="00423A86" w:rsidRPr="00B00ABF" w:rsidRDefault="00423A86" w:rsidP="009C45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</w:t>
            </w:r>
            <w:r w:rsidRPr="00B00AB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ума</w:t>
            </w:r>
          </w:p>
        </w:tc>
      </w:tr>
      <w:tr w:rsidR="00423A86" w14:paraId="115FEB57" w14:textId="77777777" w:rsidTr="009C45ED">
        <w:tc>
          <w:tcPr>
            <w:tcW w:w="817" w:type="dxa"/>
          </w:tcPr>
          <w:p w14:paraId="0BA3CE83" w14:textId="77777777" w:rsidR="00423A86" w:rsidRPr="00510725" w:rsidRDefault="00423A86" w:rsidP="009C45ED">
            <w:pPr>
              <w:ind w:right="113"/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1.</w:t>
            </w:r>
          </w:p>
        </w:tc>
        <w:tc>
          <w:tcPr>
            <w:tcW w:w="4253" w:type="dxa"/>
          </w:tcPr>
          <w:p w14:paraId="26363961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Городоцький ДНЗ №4</w:t>
            </w:r>
          </w:p>
        </w:tc>
        <w:tc>
          <w:tcPr>
            <w:tcW w:w="2268" w:type="dxa"/>
          </w:tcPr>
          <w:p w14:paraId="09440426" w14:textId="77777777" w:rsidR="00423A86" w:rsidRDefault="00423A86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610,00</w:t>
            </w:r>
          </w:p>
        </w:tc>
      </w:tr>
      <w:tr w:rsidR="00423A86" w14:paraId="2A6B6A69" w14:textId="77777777" w:rsidTr="009C45ED">
        <w:tc>
          <w:tcPr>
            <w:tcW w:w="817" w:type="dxa"/>
          </w:tcPr>
          <w:p w14:paraId="27D431AA" w14:textId="77777777" w:rsidR="00423A86" w:rsidRPr="00510725" w:rsidRDefault="00423A86" w:rsidP="009C45ED">
            <w:p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1281FE0F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Разом</w:t>
            </w:r>
          </w:p>
        </w:tc>
        <w:tc>
          <w:tcPr>
            <w:tcW w:w="2268" w:type="dxa"/>
          </w:tcPr>
          <w:p w14:paraId="1FFC3AE0" w14:textId="77777777" w:rsidR="00423A86" w:rsidRPr="00510725" w:rsidRDefault="00423A86" w:rsidP="009C45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072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610,00</w:t>
            </w:r>
          </w:p>
        </w:tc>
      </w:tr>
    </w:tbl>
    <w:p w14:paraId="75DDF91C" w14:textId="77777777" w:rsidR="00423A86" w:rsidRDefault="00423A86" w:rsidP="00423A86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FAAA580" w14:textId="77777777" w:rsidR="00423A86" w:rsidRDefault="00423A86" w:rsidP="00423A86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7.</w:t>
      </w:r>
      <w:r w:rsidRPr="00B530C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Рахунок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1517 «Сировина і матеріали (склад)»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  <w:gridCol w:w="2268"/>
      </w:tblGrid>
      <w:tr w:rsidR="00423A86" w14:paraId="60E22C54" w14:textId="77777777" w:rsidTr="009C45ED">
        <w:tc>
          <w:tcPr>
            <w:tcW w:w="817" w:type="dxa"/>
          </w:tcPr>
          <w:p w14:paraId="309C02EE" w14:textId="77777777" w:rsidR="00423A86" w:rsidRDefault="00423A86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14:paraId="6C293FB9" w14:textId="77777777" w:rsidR="00423A86" w:rsidRPr="00B00ABF" w:rsidRDefault="00423A86" w:rsidP="009C45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00AB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2268" w:type="dxa"/>
          </w:tcPr>
          <w:p w14:paraId="057E7F31" w14:textId="77777777" w:rsidR="00423A86" w:rsidRPr="00B00ABF" w:rsidRDefault="00423A86" w:rsidP="009C45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</w:t>
            </w:r>
            <w:r w:rsidRPr="00B00AB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ума</w:t>
            </w:r>
          </w:p>
        </w:tc>
      </w:tr>
      <w:tr w:rsidR="00423A86" w14:paraId="21A4C812" w14:textId="77777777" w:rsidTr="009C45ED">
        <w:tc>
          <w:tcPr>
            <w:tcW w:w="817" w:type="dxa"/>
          </w:tcPr>
          <w:p w14:paraId="5FCB6ED3" w14:textId="77777777" w:rsidR="00423A86" w:rsidRPr="00510725" w:rsidRDefault="00423A86" w:rsidP="009C45ED">
            <w:pPr>
              <w:ind w:right="113"/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1.</w:t>
            </w:r>
          </w:p>
        </w:tc>
        <w:tc>
          <w:tcPr>
            <w:tcW w:w="4253" w:type="dxa"/>
          </w:tcPr>
          <w:p w14:paraId="1A678C77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Склад</w:t>
            </w:r>
          </w:p>
        </w:tc>
        <w:tc>
          <w:tcPr>
            <w:tcW w:w="2268" w:type="dxa"/>
          </w:tcPr>
          <w:p w14:paraId="118475B8" w14:textId="77777777" w:rsidR="00423A86" w:rsidRDefault="00423A86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2771,75</w:t>
            </w:r>
          </w:p>
        </w:tc>
      </w:tr>
      <w:tr w:rsidR="00423A86" w14:paraId="69957055" w14:textId="77777777" w:rsidTr="009C45ED">
        <w:tc>
          <w:tcPr>
            <w:tcW w:w="817" w:type="dxa"/>
          </w:tcPr>
          <w:p w14:paraId="499C252B" w14:textId="77777777" w:rsidR="00423A86" w:rsidRDefault="00423A86" w:rsidP="009C45ED">
            <w:pPr>
              <w:ind w:right="113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253" w:type="dxa"/>
          </w:tcPr>
          <w:p w14:paraId="064AB92B" w14:textId="77777777" w:rsidR="00423A86" w:rsidRDefault="00423A86" w:rsidP="009C45ED">
            <w:pPr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Разом</w:t>
            </w:r>
          </w:p>
        </w:tc>
        <w:tc>
          <w:tcPr>
            <w:tcW w:w="2268" w:type="dxa"/>
          </w:tcPr>
          <w:p w14:paraId="7BAE523A" w14:textId="77777777" w:rsidR="00423A86" w:rsidRPr="00510725" w:rsidRDefault="00423A86" w:rsidP="009C45ED">
            <w:pPr>
              <w:rPr>
                <w:rFonts w:ascii="Times New Roman" w:hAnsi="Times New Roman"/>
                <w:b/>
                <w:lang w:val="uk-UA"/>
              </w:rPr>
            </w:pPr>
            <w:r w:rsidRPr="00510725">
              <w:rPr>
                <w:rFonts w:ascii="Times New Roman" w:hAnsi="Times New Roman"/>
                <w:b/>
                <w:lang w:val="uk-UA"/>
              </w:rPr>
              <w:t>2771,75</w:t>
            </w:r>
          </w:p>
        </w:tc>
      </w:tr>
    </w:tbl>
    <w:p w14:paraId="2503510F" w14:textId="77777777" w:rsidR="00423A86" w:rsidRDefault="00423A86" w:rsidP="00423A86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B4980AC" w14:textId="77777777" w:rsidR="00423A86" w:rsidRDefault="00423A86" w:rsidP="00423A86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8.</w:t>
      </w:r>
      <w:r w:rsidRPr="00B530C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Рахунок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1812(1-6)  « </w:t>
      </w:r>
      <w:r w:rsidRPr="004E0DD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Малоцінні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та швидкозношувані предмети»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(господарські товари)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  <w:gridCol w:w="2268"/>
      </w:tblGrid>
      <w:tr w:rsidR="00423A86" w14:paraId="59839E70" w14:textId="77777777" w:rsidTr="009C45ED">
        <w:tc>
          <w:tcPr>
            <w:tcW w:w="817" w:type="dxa"/>
          </w:tcPr>
          <w:p w14:paraId="1DDA0042" w14:textId="77777777" w:rsidR="00423A86" w:rsidRDefault="00423A86" w:rsidP="009C45ED">
            <w:pPr>
              <w:ind w:right="113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253" w:type="dxa"/>
          </w:tcPr>
          <w:p w14:paraId="4F48992D" w14:textId="77777777" w:rsidR="00423A86" w:rsidRPr="00B00ABF" w:rsidRDefault="00423A86" w:rsidP="009C45ED">
            <w:pPr>
              <w:rPr>
                <w:rFonts w:ascii="Times New Roman" w:hAnsi="Times New Roman"/>
                <w:b/>
                <w:lang w:val="uk-UA"/>
              </w:rPr>
            </w:pPr>
            <w:r w:rsidRPr="00B00ABF">
              <w:rPr>
                <w:rFonts w:ascii="Times New Roman" w:hAnsi="Times New Roman"/>
                <w:b/>
                <w:lang w:val="uk-UA"/>
              </w:rPr>
              <w:t>Назва</w:t>
            </w:r>
          </w:p>
        </w:tc>
        <w:tc>
          <w:tcPr>
            <w:tcW w:w="2268" w:type="dxa"/>
          </w:tcPr>
          <w:p w14:paraId="2F292BD7" w14:textId="77777777" w:rsidR="00423A86" w:rsidRPr="00B00ABF" w:rsidRDefault="00423A86" w:rsidP="009C45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</w:t>
            </w:r>
            <w:r w:rsidRPr="00B00AB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ума</w:t>
            </w:r>
          </w:p>
        </w:tc>
      </w:tr>
      <w:tr w:rsidR="00423A86" w:rsidRPr="00510725" w14:paraId="13195621" w14:textId="77777777" w:rsidTr="009C45ED">
        <w:tc>
          <w:tcPr>
            <w:tcW w:w="817" w:type="dxa"/>
          </w:tcPr>
          <w:p w14:paraId="29620588" w14:textId="77777777" w:rsidR="00423A86" w:rsidRPr="00510725" w:rsidRDefault="00423A86" w:rsidP="009C45ED">
            <w:pPr>
              <w:pStyle w:val="a9"/>
              <w:numPr>
                <w:ilvl w:val="0"/>
                <w:numId w:val="5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307AF9E4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Городоцький НВК №2</w:t>
            </w:r>
          </w:p>
        </w:tc>
        <w:tc>
          <w:tcPr>
            <w:tcW w:w="2268" w:type="dxa"/>
          </w:tcPr>
          <w:p w14:paraId="78D15E3E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108146,63</w:t>
            </w:r>
          </w:p>
        </w:tc>
      </w:tr>
      <w:tr w:rsidR="00423A86" w:rsidRPr="00510725" w14:paraId="27A984A2" w14:textId="77777777" w:rsidTr="009C45ED">
        <w:tc>
          <w:tcPr>
            <w:tcW w:w="817" w:type="dxa"/>
          </w:tcPr>
          <w:p w14:paraId="4E09EF27" w14:textId="77777777" w:rsidR="00423A86" w:rsidRPr="00510725" w:rsidRDefault="00423A86" w:rsidP="009C45ED">
            <w:pPr>
              <w:pStyle w:val="a9"/>
              <w:numPr>
                <w:ilvl w:val="0"/>
                <w:numId w:val="5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6E2889BA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Городоцька ЗОШ №3</w:t>
            </w:r>
          </w:p>
        </w:tc>
        <w:tc>
          <w:tcPr>
            <w:tcW w:w="2268" w:type="dxa"/>
          </w:tcPr>
          <w:p w14:paraId="24388741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126418,14</w:t>
            </w:r>
          </w:p>
        </w:tc>
      </w:tr>
      <w:tr w:rsidR="00423A86" w:rsidRPr="00510725" w14:paraId="5C9FC68A" w14:textId="77777777" w:rsidTr="009C45ED">
        <w:tc>
          <w:tcPr>
            <w:tcW w:w="817" w:type="dxa"/>
          </w:tcPr>
          <w:p w14:paraId="2D520149" w14:textId="77777777" w:rsidR="00423A86" w:rsidRPr="00510725" w:rsidRDefault="00423A86" w:rsidP="009C45ED">
            <w:pPr>
              <w:pStyle w:val="a9"/>
              <w:numPr>
                <w:ilvl w:val="0"/>
                <w:numId w:val="5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3E081D78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Городоцька ЗЗСО№4</w:t>
            </w:r>
          </w:p>
        </w:tc>
        <w:tc>
          <w:tcPr>
            <w:tcW w:w="2268" w:type="dxa"/>
          </w:tcPr>
          <w:p w14:paraId="585F572A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104841,45</w:t>
            </w:r>
          </w:p>
        </w:tc>
      </w:tr>
      <w:tr w:rsidR="00423A86" w:rsidRPr="00510725" w14:paraId="26B56BB7" w14:textId="77777777" w:rsidTr="009C45ED">
        <w:tc>
          <w:tcPr>
            <w:tcW w:w="817" w:type="dxa"/>
          </w:tcPr>
          <w:p w14:paraId="789085A1" w14:textId="77777777" w:rsidR="00423A86" w:rsidRPr="00510725" w:rsidRDefault="00423A86" w:rsidP="009C45ED">
            <w:pPr>
              <w:pStyle w:val="a9"/>
              <w:numPr>
                <w:ilvl w:val="0"/>
                <w:numId w:val="5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5B636819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Городоцький НВК №5</w:t>
            </w:r>
          </w:p>
        </w:tc>
        <w:tc>
          <w:tcPr>
            <w:tcW w:w="2268" w:type="dxa"/>
          </w:tcPr>
          <w:p w14:paraId="0F9D759B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125558,84</w:t>
            </w:r>
          </w:p>
        </w:tc>
      </w:tr>
      <w:tr w:rsidR="00423A86" w:rsidRPr="00510725" w14:paraId="3FE421AB" w14:textId="77777777" w:rsidTr="009C45ED">
        <w:tc>
          <w:tcPr>
            <w:tcW w:w="817" w:type="dxa"/>
          </w:tcPr>
          <w:p w14:paraId="18F20BFF" w14:textId="77777777" w:rsidR="00423A86" w:rsidRPr="00510725" w:rsidRDefault="00423A86" w:rsidP="009C45ED">
            <w:pPr>
              <w:pStyle w:val="a9"/>
              <w:numPr>
                <w:ilvl w:val="0"/>
                <w:numId w:val="5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18C2F82D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Стоділківська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філія</w:t>
            </w:r>
          </w:p>
        </w:tc>
        <w:tc>
          <w:tcPr>
            <w:tcW w:w="2268" w:type="dxa"/>
          </w:tcPr>
          <w:p w14:paraId="0AB79537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6279,89</w:t>
            </w:r>
          </w:p>
        </w:tc>
      </w:tr>
      <w:tr w:rsidR="00423A86" w:rsidRPr="00510725" w14:paraId="4F9F3B1F" w14:textId="77777777" w:rsidTr="009C45ED">
        <w:tc>
          <w:tcPr>
            <w:tcW w:w="817" w:type="dxa"/>
          </w:tcPr>
          <w:p w14:paraId="2DEC69ED" w14:textId="77777777" w:rsidR="00423A86" w:rsidRPr="00510725" w:rsidRDefault="00423A86" w:rsidP="009C45ED">
            <w:pPr>
              <w:pStyle w:val="a9"/>
              <w:numPr>
                <w:ilvl w:val="0"/>
                <w:numId w:val="5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61A8638A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Тучапська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філія</w:t>
            </w:r>
          </w:p>
        </w:tc>
        <w:tc>
          <w:tcPr>
            <w:tcW w:w="2268" w:type="dxa"/>
          </w:tcPr>
          <w:p w14:paraId="13FF990D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3191,68</w:t>
            </w:r>
          </w:p>
        </w:tc>
      </w:tr>
      <w:tr w:rsidR="00423A86" w:rsidRPr="00510725" w14:paraId="736450F6" w14:textId="77777777" w:rsidTr="009C45ED">
        <w:tc>
          <w:tcPr>
            <w:tcW w:w="817" w:type="dxa"/>
          </w:tcPr>
          <w:p w14:paraId="2AAC0555" w14:textId="77777777" w:rsidR="00423A86" w:rsidRPr="00510725" w:rsidRDefault="00423A86" w:rsidP="009C45ED">
            <w:pPr>
              <w:pStyle w:val="a9"/>
              <w:numPr>
                <w:ilvl w:val="0"/>
                <w:numId w:val="5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24554507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Градівська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510725">
              <w:rPr>
                <w:rFonts w:ascii="Times New Roman" w:hAnsi="Times New Roman"/>
                <w:lang w:val="uk-UA"/>
              </w:rPr>
              <w:t>ІІІст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7645EB64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34746,50</w:t>
            </w:r>
          </w:p>
        </w:tc>
      </w:tr>
      <w:tr w:rsidR="00423A86" w:rsidRPr="00510725" w14:paraId="795F2BFE" w14:textId="77777777" w:rsidTr="009C45ED">
        <w:tc>
          <w:tcPr>
            <w:tcW w:w="817" w:type="dxa"/>
          </w:tcPr>
          <w:p w14:paraId="6A82F476" w14:textId="77777777" w:rsidR="00423A86" w:rsidRPr="00510725" w:rsidRDefault="00423A86" w:rsidP="009C45ED">
            <w:pPr>
              <w:pStyle w:val="a9"/>
              <w:numPr>
                <w:ilvl w:val="0"/>
                <w:numId w:val="5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3CE93FE3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Добрянський НВК</w:t>
            </w:r>
          </w:p>
        </w:tc>
        <w:tc>
          <w:tcPr>
            <w:tcW w:w="2268" w:type="dxa"/>
          </w:tcPr>
          <w:p w14:paraId="5B44CC51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28645,07</w:t>
            </w:r>
          </w:p>
        </w:tc>
      </w:tr>
      <w:tr w:rsidR="00423A86" w:rsidRPr="00510725" w14:paraId="1DB49D77" w14:textId="77777777" w:rsidTr="009C45ED">
        <w:tc>
          <w:tcPr>
            <w:tcW w:w="817" w:type="dxa"/>
          </w:tcPr>
          <w:p w14:paraId="5327B70B" w14:textId="77777777" w:rsidR="00423A86" w:rsidRPr="00510725" w:rsidRDefault="00423A86" w:rsidP="009C45ED">
            <w:pPr>
              <w:pStyle w:val="a9"/>
              <w:numPr>
                <w:ilvl w:val="0"/>
                <w:numId w:val="5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35A5FFEE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Заверещицький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</w:tcPr>
          <w:p w14:paraId="3C582C9F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40816,96</w:t>
            </w:r>
          </w:p>
        </w:tc>
      </w:tr>
      <w:tr w:rsidR="00423A86" w:rsidRPr="00510725" w14:paraId="4F8771A5" w14:textId="77777777" w:rsidTr="009C45ED">
        <w:tc>
          <w:tcPr>
            <w:tcW w:w="817" w:type="dxa"/>
          </w:tcPr>
          <w:p w14:paraId="35099F92" w14:textId="77777777" w:rsidR="00423A86" w:rsidRPr="00510725" w:rsidRDefault="00423A86" w:rsidP="009C45ED">
            <w:pPr>
              <w:pStyle w:val="a9"/>
              <w:numPr>
                <w:ilvl w:val="0"/>
                <w:numId w:val="5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4D3B6680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Керницький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</w:tcPr>
          <w:p w14:paraId="7AD81AC2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20987,68</w:t>
            </w:r>
          </w:p>
        </w:tc>
      </w:tr>
      <w:tr w:rsidR="00423A86" w:rsidRPr="00510725" w14:paraId="40D0433B" w14:textId="77777777" w:rsidTr="009C45ED">
        <w:tc>
          <w:tcPr>
            <w:tcW w:w="817" w:type="dxa"/>
          </w:tcPr>
          <w:p w14:paraId="1A1FB9CF" w14:textId="77777777" w:rsidR="00423A86" w:rsidRPr="00510725" w:rsidRDefault="00423A86" w:rsidP="009C45ED">
            <w:pPr>
              <w:pStyle w:val="a9"/>
              <w:numPr>
                <w:ilvl w:val="0"/>
                <w:numId w:val="5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4E27FF22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Мавковицький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</w:tcPr>
          <w:p w14:paraId="6F739962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34441,13</w:t>
            </w:r>
          </w:p>
        </w:tc>
      </w:tr>
      <w:tr w:rsidR="00423A86" w:rsidRPr="00510725" w14:paraId="22325289" w14:textId="77777777" w:rsidTr="009C45ED">
        <w:tc>
          <w:tcPr>
            <w:tcW w:w="817" w:type="dxa"/>
          </w:tcPr>
          <w:p w14:paraId="10B00760" w14:textId="77777777" w:rsidR="00423A86" w:rsidRPr="00510725" w:rsidRDefault="00423A86" w:rsidP="009C45ED">
            <w:pPr>
              <w:pStyle w:val="a9"/>
              <w:numPr>
                <w:ilvl w:val="0"/>
                <w:numId w:val="5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4C17B8A7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Мильчицька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510725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4513C326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13232,74</w:t>
            </w:r>
          </w:p>
        </w:tc>
      </w:tr>
      <w:tr w:rsidR="00423A86" w:rsidRPr="00510725" w14:paraId="5F3819D0" w14:textId="77777777" w:rsidTr="009C45ED">
        <w:tc>
          <w:tcPr>
            <w:tcW w:w="817" w:type="dxa"/>
          </w:tcPr>
          <w:p w14:paraId="7F95216A" w14:textId="77777777" w:rsidR="00423A86" w:rsidRPr="00510725" w:rsidRDefault="00423A86" w:rsidP="009C45ED">
            <w:pPr>
              <w:pStyle w:val="a9"/>
              <w:numPr>
                <w:ilvl w:val="0"/>
                <w:numId w:val="5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172FE2EF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Мшанський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</w:tcPr>
          <w:p w14:paraId="2321B561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51697,44</w:t>
            </w:r>
          </w:p>
        </w:tc>
      </w:tr>
      <w:tr w:rsidR="00423A86" w:rsidRPr="00510725" w14:paraId="541A8D79" w14:textId="77777777" w:rsidTr="009C45ED">
        <w:tc>
          <w:tcPr>
            <w:tcW w:w="817" w:type="dxa"/>
          </w:tcPr>
          <w:p w14:paraId="064316A9" w14:textId="77777777" w:rsidR="00423A86" w:rsidRPr="00510725" w:rsidRDefault="00423A86" w:rsidP="009C45ED">
            <w:pPr>
              <w:pStyle w:val="a9"/>
              <w:numPr>
                <w:ilvl w:val="0"/>
                <w:numId w:val="5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56C8F98E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Родатицький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</w:tcPr>
          <w:p w14:paraId="771AA435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43543,17</w:t>
            </w:r>
          </w:p>
        </w:tc>
      </w:tr>
      <w:tr w:rsidR="00423A86" w:rsidRPr="00510725" w14:paraId="229FFB1C" w14:textId="77777777" w:rsidTr="009C45ED">
        <w:tc>
          <w:tcPr>
            <w:tcW w:w="817" w:type="dxa"/>
          </w:tcPr>
          <w:p w14:paraId="19B23D7E" w14:textId="77777777" w:rsidR="00423A86" w:rsidRPr="00510725" w:rsidRDefault="00423A86" w:rsidP="009C45ED">
            <w:pPr>
              <w:pStyle w:val="a9"/>
              <w:numPr>
                <w:ilvl w:val="0"/>
                <w:numId w:val="5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65EDB8C7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Бартатівський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</w:tcPr>
          <w:p w14:paraId="6BD6985C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17051,03</w:t>
            </w:r>
          </w:p>
        </w:tc>
      </w:tr>
      <w:tr w:rsidR="00423A86" w:rsidRPr="00510725" w14:paraId="08F990F8" w14:textId="77777777" w:rsidTr="009C45ED">
        <w:tc>
          <w:tcPr>
            <w:tcW w:w="817" w:type="dxa"/>
          </w:tcPr>
          <w:p w14:paraId="6E71140C" w14:textId="77777777" w:rsidR="00423A86" w:rsidRPr="00510725" w:rsidRDefault="00423A86" w:rsidP="009C45ED">
            <w:pPr>
              <w:pStyle w:val="a9"/>
              <w:numPr>
                <w:ilvl w:val="0"/>
                <w:numId w:val="5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031AF704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Братковицька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510725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3C83023C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27088,64</w:t>
            </w:r>
          </w:p>
        </w:tc>
      </w:tr>
      <w:tr w:rsidR="00423A86" w:rsidRPr="00510725" w14:paraId="646965B3" w14:textId="77777777" w:rsidTr="009C45ED">
        <w:tc>
          <w:tcPr>
            <w:tcW w:w="817" w:type="dxa"/>
          </w:tcPr>
          <w:p w14:paraId="693B240D" w14:textId="77777777" w:rsidR="00423A86" w:rsidRPr="00510725" w:rsidRDefault="00423A86" w:rsidP="009C45ED">
            <w:pPr>
              <w:pStyle w:val="a9"/>
              <w:numPr>
                <w:ilvl w:val="0"/>
                <w:numId w:val="5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1CE2FC23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Вовчухівська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510725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4AEF9664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10893,28</w:t>
            </w:r>
          </w:p>
        </w:tc>
      </w:tr>
      <w:tr w:rsidR="00423A86" w:rsidRPr="00510725" w14:paraId="2D142F26" w14:textId="77777777" w:rsidTr="009C45ED">
        <w:tc>
          <w:tcPr>
            <w:tcW w:w="817" w:type="dxa"/>
          </w:tcPr>
          <w:p w14:paraId="3A6F6908" w14:textId="77777777" w:rsidR="00423A86" w:rsidRPr="00510725" w:rsidRDefault="00423A86" w:rsidP="009C45ED">
            <w:pPr>
              <w:pStyle w:val="a9"/>
              <w:numPr>
                <w:ilvl w:val="0"/>
                <w:numId w:val="5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5F1D2C0D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Галичанівський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</w:tcPr>
          <w:p w14:paraId="7D2FC7E2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24468,05</w:t>
            </w:r>
          </w:p>
        </w:tc>
      </w:tr>
      <w:tr w:rsidR="00423A86" w:rsidRPr="00510725" w14:paraId="3376585D" w14:textId="77777777" w:rsidTr="009C45ED">
        <w:tc>
          <w:tcPr>
            <w:tcW w:w="817" w:type="dxa"/>
          </w:tcPr>
          <w:p w14:paraId="7A619CFE" w14:textId="77777777" w:rsidR="00423A86" w:rsidRPr="00510725" w:rsidRDefault="00423A86" w:rsidP="009C45ED">
            <w:pPr>
              <w:pStyle w:val="a9"/>
              <w:numPr>
                <w:ilvl w:val="0"/>
                <w:numId w:val="5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0DD0B476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Долинянський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</w:tcPr>
          <w:p w14:paraId="1AA7D3D5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18768,40</w:t>
            </w:r>
          </w:p>
        </w:tc>
      </w:tr>
      <w:tr w:rsidR="00423A86" w:rsidRPr="00510725" w14:paraId="500E3FA2" w14:textId="77777777" w:rsidTr="009C45ED">
        <w:tc>
          <w:tcPr>
            <w:tcW w:w="817" w:type="dxa"/>
          </w:tcPr>
          <w:p w14:paraId="5E28B449" w14:textId="77777777" w:rsidR="00423A86" w:rsidRPr="00510725" w:rsidRDefault="00423A86" w:rsidP="009C45ED">
            <w:pPr>
              <w:pStyle w:val="a9"/>
              <w:numPr>
                <w:ilvl w:val="0"/>
                <w:numId w:val="5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5A993FD1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Дроздовицький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</w:tcPr>
          <w:p w14:paraId="443212F6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20762,15</w:t>
            </w:r>
          </w:p>
        </w:tc>
      </w:tr>
      <w:tr w:rsidR="00423A86" w:rsidRPr="00510725" w14:paraId="66223337" w14:textId="77777777" w:rsidTr="009C45ED">
        <w:tc>
          <w:tcPr>
            <w:tcW w:w="817" w:type="dxa"/>
          </w:tcPr>
          <w:p w14:paraId="4DAC02A4" w14:textId="77777777" w:rsidR="00423A86" w:rsidRPr="00510725" w:rsidRDefault="00423A86" w:rsidP="009C45ED">
            <w:pPr>
              <w:pStyle w:val="a9"/>
              <w:numPr>
                <w:ilvl w:val="0"/>
                <w:numId w:val="5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5AEE30C8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Дубаневицька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510725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7ED25560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17459,12</w:t>
            </w:r>
          </w:p>
        </w:tc>
      </w:tr>
      <w:tr w:rsidR="00423A86" w:rsidRPr="00510725" w14:paraId="6B6D4568" w14:textId="77777777" w:rsidTr="009C45ED">
        <w:tc>
          <w:tcPr>
            <w:tcW w:w="817" w:type="dxa"/>
          </w:tcPr>
          <w:p w14:paraId="4913C22F" w14:textId="77777777" w:rsidR="00423A86" w:rsidRPr="00510725" w:rsidRDefault="00423A86" w:rsidP="009C45ED">
            <w:pPr>
              <w:pStyle w:val="a9"/>
              <w:numPr>
                <w:ilvl w:val="0"/>
                <w:numId w:val="5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160D72EC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Лісновицька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510725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1CFE8627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7853,76</w:t>
            </w:r>
          </w:p>
        </w:tc>
      </w:tr>
      <w:tr w:rsidR="00423A86" w:rsidRPr="00510725" w14:paraId="44BC403A" w14:textId="77777777" w:rsidTr="009C45ED">
        <w:tc>
          <w:tcPr>
            <w:tcW w:w="817" w:type="dxa"/>
          </w:tcPr>
          <w:p w14:paraId="5A0C8C4F" w14:textId="77777777" w:rsidR="00423A86" w:rsidRPr="00510725" w:rsidRDefault="00423A86" w:rsidP="009C45ED">
            <w:pPr>
              <w:pStyle w:val="a9"/>
              <w:numPr>
                <w:ilvl w:val="0"/>
                <w:numId w:val="5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2E6F9156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Повітненська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510725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09275388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24978,63</w:t>
            </w:r>
          </w:p>
        </w:tc>
      </w:tr>
      <w:tr w:rsidR="00423A86" w:rsidRPr="00510725" w14:paraId="17C9EB9C" w14:textId="77777777" w:rsidTr="009C45ED">
        <w:tc>
          <w:tcPr>
            <w:tcW w:w="817" w:type="dxa"/>
          </w:tcPr>
          <w:p w14:paraId="04F8D747" w14:textId="77777777" w:rsidR="00423A86" w:rsidRPr="00510725" w:rsidRDefault="00423A86" w:rsidP="009C45ED">
            <w:pPr>
              <w:pStyle w:val="a9"/>
              <w:numPr>
                <w:ilvl w:val="0"/>
                <w:numId w:val="5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596768FA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Речичанська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510725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6F3322C6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10269,30</w:t>
            </w:r>
          </w:p>
        </w:tc>
      </w:tr>
      <w:tr w:rsidR="00423A86" w:rsidRPr="00510725" w14:paraId="32DD7E09" w14:textId="77777777" w:rsidTr="009C45ED">
        <w:tc>
          <w:tcPr>
            <w:tcW w:w="817" w:type="dxa"/>
          </w:tcPr>
          <w:p w14:paraId="386085E1" w14:textId="77777777" w:rsidR="00423A86" w:rsidRPr="00510725" w:rsidRDefault="00423A86" w:rsidP="009C45ED">
            <w:pPr>
              <w:pStyle w:val="a9"/>
              <w:numPr>
                <w:ilvl w:val="0"/>
                <w:numId w:val="5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69FCEA25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Угрівський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</w:tcPr>
          <w:p w14:paraId="26AF6C61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35753,64</w:t>
            </w:r>
          </w:p>
        </w:tc>
      </w:tr>
      <w:tr w:rsidR="00423A86" w:rsidRPr="00510725" w14:paraId="33B1384D" w14:textId="77777777" w:rsidTr="009C45ED">
        <w:tc>
          <w:tcPr>
            <w:tcW w:w="817" w:type="dxa"/>
          </w:tcPr>
          <w:p w14:paraId="7638ECF8" w14:textId="77777777" w:rsidR="00423A86" w:rsidRPr="00510725" w:rsidRDefault="00423A86" w:rsidP="009C45ED">
            <w:pPr>
              <w:pStyle w:val="a9"/>
              <w:numPr>
                <w:ilvl w:val="0"/>
                <w:numId w:val="5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00E7CDCC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Шоломинецька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510725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57CECD92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12248,24</w:t>
            </w:r>
          </w:p>
        </w:tc>
      </w:tr>
      <w:tr w:rsidR="00423A86" w:rsidRPr="00510725" w14:paraId="242CC22F" w14:textId="77777777" w:rsidTr="009C45ED">
        <w:tc>
          <w:tcPr>
            <w:tcW w:w="817" w:type="dxa"/>
          </w:tcPr>
          <w:p w14:paraId="30C9B43F" w14:textId="77777777" w:rsidR="00423A86" w:rsidRPr="00510725" w:rsidRDefault="00423A86" w:rsidP="009C45ED">
            <w:pPr>
              <w:pStyle w:val="a9"/>
              <w:numPr>
                <w:ilvl w:val="0"/>
                <w:numId w:val="5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4514994C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Городоцький ДНЗ №2</w:t>
            </w:r>
          </w:p>
        </w:tc>
        <w:tc>
          <w:tcPr>
            <w:tcW w:w="2268" w:type="dxa"/>
          </w:tcPr>
          <w:p w14:paraId="4249CC3B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9196,92</w:t>
            </w:r>
          </w:p>
        </w:tc>
      </w:tr>
      <w:tr w:rsidR="00423A86" w:rsidRPr="00510725" w14:paraId="36428C3C" w14:textId="77777777" w:rsidTr="009C45ED">
        <w:tc>
          <w:tcPr>
            <w:tcW w:w="817" w:type="dxa"/>
          </w:tcPr>
          <w:p w14:paraId="64225B3D" w14:textId="77777777" w:rsidR="00423A86" w:rsidRPr="00510725" w:rsidRDefault="00423A86" w:rsidP="009C45ED">
            <w:pPr>
              <w:pStyle w:val="a9"/>
              <w:numPr>
                <w:ilvl w:val="0"/>
                <w:numId w:val="5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15132F05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Городоцький ДНЗ №3</w:t>
            </w:r>
          </w:p>
        </w:tc>
        <w:tc>
          <w:tcPr>
            <w:tcW w:w="2268" w:type="dxa"/>
          </w:tcPr>
          <w:p w14:paraId="1BFF8FF6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18166,22</w:t>
            </w:r>
          </w:p>
        </w:tc>
      </w:tr>
      <w:tr w:rsidR="00423A86" w:rsidRPr="00510725" w14:paraId="3D0C135F" w14:textId="77777777" w:rsidTr="009C45ED">
        <w:tc>
          <w:tcPr>
            <w:tcW w:w="817" w:type="dxa"/>
          </w:tcPr>
          <w:p w14:paraId="320AB8A8" w14:textId="77777777" w:rsidR="00423A86" w:rsidRPr="00510725" w:rsidRDefault="00423A86" w:rsidP="009C45ED">
            <w:pPr>
              <w:pStyle w:val="a9"/>
              <w:numPr>
                <w:ilvl w:val="0"/>
                <w:numId w:val="5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605ADD38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Городоцький ДНЗ №4</w:t>
            </w:r>
          </w:p>
        </w:tc>
        <w:tc>
          <w:tcPr>
            <w:tcW w:w="2268" w:type="dxa"/>
          </w:tcPr>
          <w:p w14:paraId="18E5A588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16470,92</w:t>
            </w:r>
          </w:p>
        </w:tc>
      </w:tr>
      <w:tr w:rsidR="00423A86" w:rsidRPr="00510725" w14:paraId="53DA78A0" w14:textId="77777777" w:rsidTr="009C45ED">
        <w:tc>
          <w:tcPr>
            <w:tcW w:w="817" w:type="dxa"/>
          </w:tcPr>
          <w:p w14:paraId="134FE97F" w14:textId="77777777" w:rsidR="00423A86" w:rsidRPr="00510725" w:rsidRDefault="00423A86" w:rsidP="009C45ED">
            <w:pPr>
              <w:pStyle w:val="a9"/>
              <w:numPr>
                <w:ilvl w:val="0"/>
                <w:numId w:val="5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7BBD79A3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Братковицький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 ДНЗ</w:t>
            </w:r>
          </w:p>
        </w:tc>
        <w:tc>
          <w:tcPr>
            <w:tcW w:w="2268" w:type="dxa"/>
          </w:tcPr>
          <w:p w14:paraId="2EF04D83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13858,06</w:t>
            </w:r>
          </w:p>
        </w:tc>
      </w:tr>
      <w:tr w:rsidR="00423A86" w:rsidRPr="00510725" w14:paraId="02779B0B" w14:textId="77777777" w:rsidTr="009C45ED">
        <w:tc>
          <w:tcPr>
            <w:tcW w:w="817" w:type="dxa"/>
          </w:tcPr>
          <w:p w14:paraId="7F526A63" w14:textId="77777777" w:rsidR="00423A86" w:rsidRPr="00510725" w:rsidRDefault="00423A86" w:rsidP="009C45ED">
            <w:pPr>
              <w:pStyle w:val="a9"/>
              <w:numPr>
                <w:ilvl w:val="0"/>
                <w:numId w:val="5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17C8571F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Градівський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ДНЗ</w:t>
            </w:r>
          </w:p>
        </w:tc>
        <w:tc>
          <w:tcPr>
            <w:tcW w:w="2268" w:type="dxa"/>
          </w:tcPr>
          <w:p w14:paraId="7BC2FD2D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8345,02</w:t>
            </w:r>
          </w:p>
        </w:tc>
      </w:tr>
      <w:tr w:rsidR="00423A86" w:rsidRPr="00510725" w14:paraId="6913CD7C" w14:textId="77777777" w:rsidTr="009C45ED">
        <w:tc>
          <w:tcPr>
            <w:tcW w:w="817" w:type="dxa"/>
          </w:tcPr>
          <w:p w14:paraId="4183937E" w14:textId="77777777" w:rsidR="00423A86" w:rsidRPr="00510725" w:rsidRDefault="00423A86" w:rsidP="009C45ED">
            <w:pPr>
              <w:pStyle w:val="a9"/>
              <w:numPr>
                <w:ilvl w:val="0"/>
                <w:numId w:val="5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6FBE1FD7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Городоцька МАМ</w:t>
            </w:r>
          </w:p>
        </w:tc>
        <w:tc>
          <w:tcPr>
            <w:tcW w:w="2268" w:type="dxa"/>
          </w:tcPr>
          <w:p w14:paraId="6BD86E7E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5597,92</w:t>
            </w:r>
          </w:p>
        </w:tc>
      </w:tr>
      <w:tr w:rsidR="00423A86" w:rsidRPr="00510725" w14:paraId="3503C058" w14:textId="77777777" w:rsidTr="009C45ED">
        <w:tc>
          <w:tcPr>
            <w:tcW w:w="817" w:type="dxa"/>
          </w:tcPr>
          <w:p w14:paraId="37BEF5AC" w14:textId="77777777" w:rsidR="00423A86" w:rsidRPr="00510725" w:rsidRDefault="00423A86" w:rsidP="009C45ED">
            <w:pPr>
              <w:pStyle w:val="a9"/>
              <w:numPr>
                <w:ilvl w:val="0"/>
                <w:numId w:val="5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33E3A957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ДЮСШ</w:t>
            </w:r>
          </w:p>
        </w:tc>
        <w:tc>
          <w:tcPr>
            <w:tcW w:w="2268" w:type="dxa"/>
          </w:tcPr>
          <w:p w14:paraId="3FE450FD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1097,60</w:t>
            </w:r>
          </w:p>
        </w:tc>
      </w:tr>
      <w:tr w:rsidR="00423A86" w:rsidRPr="00510725" w14:paraId="15F249B2" w14:textId="77777777" w:rsidTr="009C45ED">
        <w:tc>
          <w:tcPr>
            <w:tcW w:w="817" w:type="dxa"/>
          </w:tcPr>
          <w:p w14:paraId="6BF6BFEA" w14:textId="77777777" w:rsidR="00423A86" w:rsidRPr="00510725" w:rsidRDefault="00423A86" w:rsidP="009C45ED">
            <w:pPr>
              <w:pStyle w:val="a9"/>
              <w:numPr>
                <w:ilvl w:val="0"/>
                <w:numId w:val="5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742D6CF0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ІРЦ</w:t>
            </w:r>
          </w:p>
        </w:tc>
        <w:tc>
          <w:tcPr>
            <w:tcW w:w="2268" w:type="dxa"/>
          </w:tcPr>
          <w:p w14:paraId="0DB939FD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6024,16</w:t>
            </w:r>
          </w:p>
        </w:tc>
      </w:tr>
      <w:tr w:rsidR="00423A86" w:rsidRPr="00510725" w14:paraId="4F4DCFB8" w14:textId="77777777" w:rsidTr="009C45ED">
        <w:tc>
          <w:tcPr>
            <w:tcW w:w="817" w:type="dxa"/>
          </w:tcPr>
          <w:p w14:paraId="0B0200A4" w14:textId="77777777" w:rsidR="00423A86" w:rsidRPr="00510725" w:rsidRDefault="00423A86" w:rsidP="009C45ED">
            <w:pPr>
              <w:pStyle w:val="a9"/>
              <w:numPr>
                <w:ilvl w:val="0"/>
                <w:numId w:val="5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66DF5849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Відділ освіти</w:t>
            </w:r>
          </w:p>
        </w:tc>
        <w:tc>
          <w:tcPr>
            <w:tcW w:w="2268" w:type="dxa"/>
          </w:tcPr>
          <w:p w14:paraId="214AD804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29856,76</w:t>
            </w:r>
          </w:p>
        </w:tc>
      </w:tr>
      <w:tr w:rsidR="00423A86" w14:paraId="4849DC02" w14:textId="77777777" w:rsidTr="009C45ED">
        <w:tc>
          <w:tcPr>
            <w:tcW w:w="817" w:type="dxa"/>
          </w:tcPr>
          <w:p w14:paraId="77269D82" w14:textId="77777777" w:rsidR="00423A86" w:rsidRDefault="00423A86" w:rsidP="009C45ED">
            <w:pPr>
              <w:ind w:right="113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253" w:type="dxa"/>
          </w:tcPr>
          <w:p w14:paraId="1F757200" w14:textId="77777777" w:rsidR="00423A86" w:rsidRDefault="00423A86" w:rsidP="009C45ED">
            <w:pPr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Разом</w:t>
            </w:r>
          </w:p>
        </w:tc>
        <w:tc>
          <w:tcPr>
            <w:tcW w:w="2268" w:type="dxa"/>
          </w:tcPr>
          <w:p w14:paraId="77A32185" w14:textId="77777777" w:rsidR="00423A86" w:rsidRPr="00E20A85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0A8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E20A8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E20A8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E20A85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1078755,14</w:t>
            </w:r>
            <w:r w:rsidRPr="00E20A8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</w:p>
        </w:tc>
      </w:tr>
    </w:tbl>
    <w:p w14:paraId="548A19C2" w14:textId="77777777" w:rsidR="00423A86" w:rsidRDefault="00423A86" w:rsidP="00423A86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10B09EE" w14:textId="77777777" w:rsidR="00423A86" w:rsidRDefault="00423A86" w:rsidP="00423A86">
      <w:pPr>
        <w:rPr>
          <w:rFonts w:eastAsia="Calibri" w:cs="Times New Roman"/>
          <w:sz w:val="18"/>
          <w:szCs w:val="18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9.Рахунок1812 (10-16) «</w:t>
      </w:r>
      <w:r w:rsidRPr="004E0DD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Малоцінні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та швидкозношувані предмети»</w:t>
      </w:r>
    </w:p>
    <w:tbl>
      <w:tblPr>
        <w:tblStyle w:val="aa"/>
        <w:tblW w:w="751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54"/>
        <w:gridCol w:w="4150"/>
        <w:gridCol w:w="2410"/>
      </w:tblGrid>
      <w:tr w:rsidR="00423A86" w:rsidRPr="00AE7709" w14:paraId="1CB8B844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E33A" w14:textId="77777777" w:rsidR="00423A86" w:rsidRPr="005073BE" w:rsidRDefault="00423A86" w:rsidP="009C45ED">
            <w:p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1F3E6" w14:textId="77777777" w:rsidR="00423A86" w:rsidRPr="005073BE" w:rsidRDefault="00423A86" w:rsidP="009C45ED">
            <w:pPr>
              <w:rPr>
                <w:rFonts w:ascii="Times New Roman" w:hAnsi="Times New Roman"/>
                <w:b/>
                <w:lang w:val="uk-UA"/>
              </w:rPr>
            </w:pPr>
            <w:r w:rsidRPr="005073BE">
              <w:rPr>
                <w:rFonts w:ascii="Times New Roman" w:hAnsi="Times New Roman"/>
                <w:b/>
                <w:lang w:val="uk-UA"/>
              </w:rPr>
              <w:t>Назва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69180" w14:textId="77777777" w:rsidR="00423A86" w:rsidRPr="00AE7709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Сума</w:t>
            </w:r>
          </w:p>
        </w:tc>
      </w:tr>
      <w:tr w:rsidR="00423A86" w:rsidRPr="00E70D01" w14:paraId="64F72B1D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1B73B" w14:textId="77777777" w:rsidR="00423A86" w:rsidRPr="00E70D01" w:rsidRDefault="00423A86" w:rsidP="009C45ED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F4AEC" w14:textId="77777777" w:rsidR="00423A86" w:rsidRPr="00E70D01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Городоцький НВК №2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9F635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259899,15</w:t>
            </w:r>
          </w:p>
        </w:tc>
      </w:tr>
      <w:tr w:rsidR="00423A86" w:rsidRPr="00E70D01" w14:paraId="219C3A42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DEBE5" w14:textId="77777777" w:rsidR="00423A86" w:rsidRPr="00E70D01" w:rsidRDefault="00423A86" w:rsidP="009C45ED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FB3C4" w14:textId="77777777" w:rsidR="00423A86" w:rsidRPr="00E70D01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Городоцька ЗОШ №3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3E8B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247403,44</w:t>
            </w:r>
          </w:p>
        </w:tc>
      </w:tr>
      <w:tr w:rsidR="00423A86" w:rsidRPr="00E70D01" w14:paraId="3B4C2486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3AEB4" w14:textId="77777777" w:rsidR="00423A86" w:rsidRPr="00E70D01" w:rsidRDefault="00423A86" w:rsidP="009C45ED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1CFC2" w14:textId="77777777" w:rsidR="00423A86" w:rsidRPr="00E70D01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Городоцька ЗЗСО№4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C314D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210179,91</w:t>
            </w:r>
          </w:p>
        </w:tc>
      </w:tr>
      <w:tr w:rsidR="00423A86" w:rsidRPr="00E70D01" w14:paraId="7424BFF0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0271" w14:textId="77777777" w:rsidR="00423A86" w:rsidRPr="00E70D01" w:rsidRDefault="00423A86" w:rsidP="009C45ED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49A1D" w14:textId="77777777" w:rsidR="00423A86" w:rsidRPr="00E70D01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Городоцький НВК №5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4E7B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427190,52</w:t>
            </w:r>
          </w:p>
        </w:tc>
      </w:tr>
      <w:tr w:rsidR="00423A86" w:rsidRPr="00E70D01" w14:paraId="5DF8DAAB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52AC" w14:textId="77777777" w:rsidR="00423A86" w:rsidRPr="00E70D01" w:rsidRDefault="00423A86" w:rsidP="009C45ED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46D53" w14:textId="77777777" w:rsidR="00423A86" w:rsidRPr="00E70D01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lang w:val="uk-UA"/>
              </w:rPr>
              <w:t>Стоділківська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 xml:space="preserve"> філія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2BEA6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22545,11</w:t>
            </w:r>
          </w:p>
        </w:tc>
      </w:tr>
      <w:tr w:rsidR="00423A86" w:rsidRPr="00E70D01" w14:paraId="2741E088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AF55" w14:textId="77777777" w:rsidR="00423A86" w:rsidRPr="00E70D01" w:rsidRDefault="00423A86" w:rsidP="009C45ED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2838" w14:textId="77777777" w:rsidR="00423A86" w:rsidRPr="00E70D01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lang w:val="uk-UA"/>
              </w:rPr>
              <w:t>Тучапська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 xml:space="preserve"> філія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BCC1B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12984,69</w:t>
            </w:r>
          </w:p>
        </w:tc>
      </w:tr>
      <w:tr w:rsidR="00423A86" w:rsidRPr="00E70D01" w14:paraId="61ED9846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F8824" w14:textId="77777777" w:rsidR="00423A86" w:rsidRPr="00E70D01" w:rsidRDefault="00423A86" w:rsidP="009C45ED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69289" w14:textId="77777777" w:rsidR="00423A86" w:rsidRPr="00E70D01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lang w:val="uk-UA"/>
              </w:rPr>
              <w:t>Градівська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lang w:val="uk-UA"/>
              </w:rPr>
              <w:t>ІІІст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7A39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83031,88</w:t>
            </w:r>
          </w:p>
        </w:tc>
      </w:tr>
      <w:tr w:rsidR="00423A86" w:rsidRPr="00E70D01" w14:paraId="7987A9CA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9EC7" w14:textId="77777777" w:rsidR="00423A86" w:rsidRPr="00E70D01" w:rsidRDefault="00423A86" w:rsidP="009C45ED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320F8" w14:textId="77777777" w:rsidR="00423A86" w:rsidRPr="00E70D01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Добрянський НВК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49A7E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107048,72</w:t>
            </w:r>
          </w:p>
        </w:tc>
      </w:tr>
      <w:tr w:rsidR="00423A86" w:rsidRPr="00E70D01" w14:paraId="454EB8F2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9984D" w14:textId="77777777" w:rsidR="00423A86" w:rsidRPr="00E70D01" w:rsidRDefault="00423A86" w:rsidP="009C45ED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4ADCC" w14:textId="77777777" w:rsidR="00423A86" w:rsidRPr="00E70D01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lang w:val="uk-UA"/>
              </w:rPr>
              <w:t>Заверещицький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2D33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127850,73</w:t>
            </w:r>
          </w:p>
        </w:tc>
      </w:tr>
      <w:tr w:rsidR="00423A86" w:rsidRPr="00E70D01" w14:paraId="147A20CE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F753" w14:textId="77777777" w:rsidR="00423A86" w:rsidRPr="00E70D01" w:rsidRDefault="00423A86" w:rsidP="009C45ED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23313" w14:textId="77777777" w:rsidR="00423A86" w:rsidRPr="00E70D01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lang w:val="uk-UA"/>
              </w:rPr>
              <w:t>Керницький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E268E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130283,65</w:t>
            </w:r>
          </w:p>
        </w:tc>
      </w:tr>
      <w:tr w:rsidR="00423A86" w:rsidRPr="00E70D01" w14:paraId="59F8AA42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4532" w14:textId="77777777" w:rsidR="00423A86" w:rsidRPr="00E70D01" w:rsidRDefault="00423A86" w:rsidP="009C45ED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05826" w14:textId="77777777" w:rsidR="00423A86" w:rsidRPr="00E70D01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lang w:val="uk-UA"/>
              </w:rPr>
              <w:t>Мавковицький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5A22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103793,46</w:t>
            </w:r>
          </w:p>
        </w:tc>
      </w:tr>
      <w:tr w:rsidR="00423A86" w:rsidRPr="00E70D01" w14:paraId="6DE63697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9300" w14:textId="77777777" w:rsidR="00423A86" w:rsidRPr="00E70D01" w:rsidRDefault="00423A86" w:rsidP="009C45ED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C257D" w14:textId="77777777" w:rsidR="00423A86" w:rsidRPr="00E70D01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lang w:val="uk-UA"/>
              </w:rPr>
              <w:t>Мильчицька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718FC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49504,99</w:t>
            </w:r>
          </w:p>
        </w:tc>
      </w:tr>
      <w:tr w:rsidR="00423A86" w:rsidRPr="00E70D01" w14:paraId="75A77EC1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1DCA" w14:textId="77777777" w:rsidR="00423A86" w:rsidRPr="00E70D01" w:rsidRDefault="00423A86" w:rsidP="009C45ED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8AD9E" w14:textId="77777777" w:rsidR="00423A86" w:rsidRPr="00E70D01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lang w:val="uk-UA"/>
              </w:rPr>
              <w:t>Мшанський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5B12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204721,31</w:t>
            </w:r>
          </w:p>
        </w:tc>
      </w:tr>
      <w:tr w:rsidR="00423A86" w:rsidRPr="00E70D01" w14:paraId="6E4CD0EE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9B50" w14:textId="77777777" w:rsidR="00423A86" w:rsidRPr="00E70D01" w:rsidRDefault="00423A86" w:rsidP="009C45ED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126CD" w14:textId="77777777" w:rsidR="00423A86" w:rsidRPr="00E70D01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lang w:val="uk-UA"/>
              </w:rPr>
              <w:t>Родатицький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5F0A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113027,41</w:t>
            </w:r>
          </w:p>
        </w:tc>
      </w:tr>
      <w:tr w:rsidR="00423A86" w:rsidRPr="00E70D01" w14:paraId="40A76DA8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338C" w14:textId="77777777" w:rsidR="00423A86" w:rsidRPr="00E70D01" w:rsidRDefault="00423A86" w:rsidP="009C45ED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E49B7" w14:textId="77777777" w:rsidR="00423A86" w:rsidRPr="00E70D01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lang w:val="uk-UA"/>
              </w:rPr>
              <w:t>Бартатівський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D2BC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72889,07</w:t>
            </w:r>
          </w:p>
        </w:tc>
      </w:tr>
      <w:tr w:rsidR="00423A86" w:rsidRPr="00E70D01" w14:paraId="4EE297DC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AD81" w14:textId="77777777" w:rsidR="00423A86" w:rsidRPr="00E70D01" w:rsidRDefault="00423A86" w:rsidP="009C45ED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B2825" w14:textId="77777777" w:rsidR="00423A86" w:rsidRPr="00E70D01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lang w:val="uk-UA"/>
              </w:rPr>
              <w:t>Братковицька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FE12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72400,89</w:t>
            </w:r>
          </w:p>
        </w:tc>
      </w:tr>
      <w:tr w:rsidR="00423A86" w:rsidRPr="00E70D01" w14:paraId="64870823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A9EA" w14:textId="77777777" w:rsidR="00423A86" w:rsidRPr="00E70D01" w:rsidRDefault="00423A86" w:rsidP="009C45ED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B626E" w14:textId="77777777" w:rsidR="00423A86" w:rsidRPr="00E70D01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lang w:val="uk-UA"/>
              </w:rPr>
              <w:t>Вовчухівська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E96E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50251,66</w:t>
            </w:r>
          </w:p>
        </w:tc>
      </w:tr>
      <w:tr w:rsidR="00423A86" w:rsidRPr="00E70D01" w14:paraId="18B19AF3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00533" w14:textId="77777777" w:rsidR="00423A86" w:rsidRPr="00E70D01" w:rsidRDefault="00423A86" w:rsidP="009C45ED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4513E" w14:textId="77777777" w:rsidR="00423A86" w:rsidRPr="00E70D01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lang w:val="uk-UA"/>
              </w:rPr>
              <w:t>Галичанівський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7796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52611,23</w:t>
            </w:r>
          </w:p>
        </w:tc>
      </w:tr>
      <w:tr w:rsidR="00423A86" w:rsidRPr="00E70D01" w14:paraId="4A77EC49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20D81" w14:textId="77777777" w:rsidR="00423A86" w:rsidRPr="00E70D01" w:rsidRDefault="00423A86" w:rsidP="009C45ED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CF4AB" w14:textId="77777777" w:rsidR="00423A86" w:rsidRPr="00E70D01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lang w:val="uk-UA"/>
              </w:rPr>
              <w:t>Долинянський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2FFB1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79176,28</w:t>
            </w:r>
          </w:p>
        </w:tc>
      </w:tr>
      <w:tr w:rsidR="00423A86" w:rsidRPr="00E70D01" w14:paraId="2671C38C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9531" w14:textId="77777777" w:rsidR="00423A86" w:rsidRPr="00E70D01" w:rsidRDefault="00423A86" w:rsidP="009C45ED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86F7E" w14:textId="77777777" w:rsidR="00423A86" w:rsidRPr="00E70D01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lang w:val="uk-UA"/>
              </w:rPr>
              <w:t>Дроздовицький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DD75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62671,44</w:t>
            </w:r>
          </w:p>
        </w:tc>
      </w:tr>
      <w:tr w:rsidR="00423A86" w:rsidRPr="00E70D01" w14:paraId="730155B9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96DE" w14:textId="77777777" w:rsidR="00423A86" w:rsidRPr="00E70D01" w:rsidRDefault="00423A86" w:rsidP="009C45ED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A7A7" w14:textId="77777777" w:rsidR="00423A86" w:rsidRPr="00E70D01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lang w:val="uk-UA"/>
              </w:rPr>
              <w:t>Дубаневицька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85CF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99079,57</w:t>
            </w:r>
          </w:p>
        </w:tc>
      </w:tr>
      <w:tr w:rsidR="00423A86" w:rsidRPr="00E70D01" w14:paraId="692E215B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A042" w14:textId="77777777" w:rsidR="00423A86" w:rsidRPr="00E70D01" w:rsidRDefault="00423A86" w:rsidP="009C45ED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AB5CE" w14:textId="77777777" w:rsidR="00423A86" w:rsidRPr="00E70D01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lang w:val="uk-UA"/>
              </w:rPr>
              <w:t>Лісновицька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71A9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35342,09</w:t>
            </w:r>
          </w:p>
        </w:tc>
      </w:tr>
      <w:tr w:rsidR="00423A86" w:rsidRPr="00E70D01" w14:paraId="0568AF2E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28C68" w14:textId="77777777" w:rsidR="00423A86" w:rsidRPr="00E70D01" w:rsidRDefault="00423A86" w:rsidP="009C45ED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3E49" w14:textId="77777777" w:rsidR="00423A86" w:rsidRPr="00E70D01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lang w:val="uk-UA"/>
              </w:rPr>
              <w:t>Повітненська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3B75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81633,72</w:t>
            </w:r>
          </w:p>
        </w:tc>
      </w:tr>
      <w:tr w:rsidR="00423A86" w:rsidRPr="00E70D01" w14:paraId="7FA1FF47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299E" w14:textId="77777777" w:rsidR="00423A86" w:rsidRPr="00E70D01" w:rsidRDefault="00423A86" w:rsidP="009C45ED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44D3" w14:textId="77777777" w:rsidR="00423A86" w:rsidRPr="00E70D01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lang w:val="uk-UA"/>
              </w:rPr>
              <w:t>Речичанська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F35DC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42573,65</w:t>
            </w:r>
          </w:p>
        </w:tc>
      </w:tr>
      <w:tr w:rsidR="00423A86" w:rsidRPr="00E70D01" w14:paraId="2C442CBE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3624" w14:textId="77777777" w:rsidR="00423A86" w:rsidRPr="00E70D01" w:rsidRDefault="00423A86" w:rsidP="009C45ED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8B390" w14:textId="77777777" w:rsidR="00423A86" w:rsidRPr="00E70D01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lang w:val="uk-UA"/>
              </w:rPr>
              <w:t>Угрівський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3C6F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80491,83</w:t>
            </w:r>
          </w:p>
        </w:tc>
      </w:tr>
      <w:tr w:rsidR="00423A86" w:rsidRPr="00E70D01" w14:paraId="41EC642F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4B44" w14:textId="77777777" w:rsidR="00423A86" w:rsidRPr="00E70D01" w:rsidRDefault="00423A86" w:rsidP="009C45ED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4C2B" w14:textId="77777777" w:rsidR="00423A86" w:rsidRPr="00E70D01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lang w:val="uk-UA"/>
              </w:rPr>
              <w:t>Шоломинецька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C6A5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44223,52</w:t>
            </w:r>
          </w:p>
        </w:tc>
      </w:tr>
      <w:tr w:rsidR="00423A86" w:rsidRPr="00E70D01" w14:paraId="3D756C3A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C3A6A" w14:textId="77777777" w:rsidR="00423A86" w:rsidRPr="00E70D01" w:rsidRDefault="00423A86" w:rsidP="009C45ED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B818" w14:textId="77777777" w:rsidR="00423A86" w:rsidRPr="00E70D01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Городоцький ДНЗ №2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446A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60502,56</w:t>
            </w:r>
          </w:p>
        </w:tc>
      </w:tr>
      <w:tr w:rsidR="00423A86" w:rsidRPr="00E70D01" w14:paraId="307A9111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5BF1E" w14:textId="77777777" w:rsidR="00423A86" w:rsidRPr="00E70D01" w:rsidRDefault="00423A86" w:rsidP="009C45ED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B7C5" w14:textId="77777777" w:rsidR="00423A86" w:rsidRPr="00E70D01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Городоцький ДНЗ №3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BA2F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41361,02</w:t>
            </w:r>
          </w:p>
        </w:tc>
      </w:tr>
      <w:tr w:rsidR="00423A86" w:rsidRPr="00E70D01" w14:paraId="45AD2597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F38B" w14:textId="77777777" w:rsidR="00423A86" w:rsidRPr="00E70D01" w:rsidRDefault="00423A86" w:rsidP="009C45ED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0870" w14:textId="77777777" w:rsidR="00423A86" w:rsidRPr="00E70D01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Городоцький ДНЗ №4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FB4EF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104074,88</w:t>
            </w:r>
          </w:p>
        </w:tc>
      </w:tr>
      <w:tr w:rsidR="00423A86" w:rsidRPr="00E70D01" w14:paraId="2D516C9B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7F9EF" w14:textId="77777777" w:rsidR="00423A86" w:rsidRPr="00E70D01" w:rsidRDefault="00423A86" w:rsidP="009C45ED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C04C3" w14:textId="77777777" w:rsidR="00423A86" w:rsidRPr="00E70D01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lang w:val="uk-UA"/>
              </w:rPr>
              <w:t>Братковицький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 xml:space="preserve">  ДНЗ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9CDB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12776,75</w:t>
            </w:r>
          </w:p>
        </w:tc>
      </w:tr>
      <w:tr w:rsidR="00423A86" w:rsidRPr="00E70D01" w14:paraId="5D74C865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03121" w14:textId="77777777" w:rsidR="00423A86" w:rsidRPr="00E70D01" w:rsidRDefault="00423A86" w:rsidP="009C45ED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98905" w14:textId="77777777" w:rsidR="00423A86" w:rsidRPr="00E70D01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lang w:val="uk-UA"/>
              </w:rPr>
              <w:t>Градівський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 xml:space="preserve"> ДНЗ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49FA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11692,02</w:t>
            </w:r>
          </w:p>
        </w:tc>
      </w:tr>
      <w:tr w:rsidR="00423A86" w:rsidRPr="00E70D01" w14:paraId="3B18D46F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8BCF5" w14:textId="77777777" w:rsidR="00423A86" w:rsidRPr="00E70D01" w:rsidRDefault="00423A86" w:rsidP="009C45ED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DCEA" w14:textId="77777777" w:rsidR="00423A86" w:rsidRPr="00E70D01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Городоцька МАМ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FC03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24130,25</w:t>
            </w:r>
          </w:p>
        </w:tc>
      </w:tr>
      <w:tr w:rsidR="00423A86" w:rsidRPr="00E70D01" w14:paraId="35F2B0DD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7BE4" w14:textId="77777777" w:rsidR="00423A86" w:rsidRPr="00E70D01" w:rsidRDefault="00423A86" w:rsidP="009C45ED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C44D" w14:textId="77777777" w:rsidR="00423A86" w:rsidRPr="00E70D01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ДЮСШ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9C16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122909,11</w:t>
            </w:r>
          </w:p>
        </w:tc>
      </w:tr>
      <w:tr w:rsidR="00423A86" w:rsidRPr="00E70D01" w14:paraId="16AC263D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7E2F4" w14:textId="77777777" w:rsidR="00423A86" w:rsidRPr="00E70D01" w:rsidRDefault="00423A86" w:rsidP="009C45ED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A8E39" w14:textId="77777777" w:rsidR="00423A86" w:rsidRPr="00E70D01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ІРЦ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E38B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23502,18</w:t>
            </w:r>
          </w:p>
        </w:tc>
      </w:tr>
      <w:tr w:rsidR="00423A86" w:rsidRPr="00E70D01" w14:paraId="1B2E7C57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A45C" w14:textId="77777777" w:rsidR="00423A86" w:rsidRPr="00E70D01" w:rsidRDefault="00423A86" w:rsidP="009C45ED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5215" w14:textId="77777777" w:rsidR="00423A86" w:rsidRPr="00E70D01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Відділ освіти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E8B7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115349,91</w:t>
            </w:r>
          </w:p>
        </w:tc>
      </w:tr>
      <w:tr w:rsidR="00423A86" w:rsidRPr="00E70D01" w14:paraId="790F9515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D07F" w14:textId="77777777" w:rsidR="00423A86" w:rsidRPr="00E70D01" w:rsidRDefault="00423A86" w:rsidP="009C45ED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8F7F" w14:textId="77777777" w:rsidR="00423A86" w:rsidRPr="00E70D01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Склад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0E28A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1585,00</w:t>
            </w:r>
          </w:p>
        </w:tc>
      </w:tr>
      <w:tr w:rsidR="00423A86" w:rsidRPr="001C678C" w14:paraId="3C5EDA4C" w14:textId="77777777" w:rsidTr="009C45ED">
        <w:trPr>
          <w:trHeight w:val="79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355F" w14:textId="77777777" w:rsidR="00423A86" w:rsidRPr="005073BE" w:rsidRDefault="00423A86" w:rsidP="009C45ED">
            <w:p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76956" w14:textId="77777777" w:rsidR="00423A86" w:rsidRPr="005073BE" w:rsidRDefault="00423A86" w:rsidP="009C45ED">
            <w:pPr>
              <w:rPr>
                <w:rFonts w:ascii="Times New Roman" w:hAnsi="Times New Roman"/>
                <w:b/>
                <w:lang w:val="uk-UA"/>
              </w:rPr>
            </w:pPr>
            <w:r w:rsidRPr="005073BE">
              <w:rPr>
                <w:rFonts w:ascii="Times New Roman" w:hAnsi="Times New Roman"/>
                <w:b/>
                <w:lang w:val="uk-UA"/>
              </w:rPr>
              <w:t>Разом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CA54" w14:textId="77777777" w:rsidR="00423A86" w:rsidRPr="001C678C" w:rsidRDefault="00423A86" w:rsidP="009C45ED">
            <w:pPr>
              <w:jc w:val="right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fldChar w:fldCharType="begin"/>
            </w:r>
            <w:r>
              <w:rPr>
                <w:rFonts w:ascii="Times New Roman" w:hAnsi="Times New Roman"/>
                <w:b/>
                <w:lang w:val="uk-UA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lang w:val="uk-UA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lang w:val="uk-UA"/>
              </w:rPr>
              <w:t>3390693,6</w:t>
            </w:r>
            <w:r>
              <w:rPr>
                <w:rFonts w:ascii="Times New Roman" w:hAnsi="Times New Roman"/>
                <w:b/>
                <w:lang w:val="uk-UA"/>
              </w:rPr>
              <w:fldChar w:fldCharType="end"/>
            </w: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</w:tbl>
    <w:p w14:paraId="1DE97106" w14:textId="77777777" w:rsidR="00423A86" w:rsidRDefault="00423A86" w:rsidP="00423A86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FA1BDBC" w14:textId="77777777" w:rsidR="00423A86" w:rsidRDefault="00423A86" w:rsidP="00423A86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10. </w:t>
      </w:r>
      <w:r w:rsidRPr="00B530C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Рахунок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1816 «Інші нефінансові активи»( матеріали для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навч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. цілей)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  <w:gridCol w:w="2268"/>
      </w:tblGrid>
      <w:tr w:rsidR="00423A86" w:rsidRPr="00510725" w14:paraId="5FDE1381" w14:textId="77777777" w:rsidTr="009C45ED">
        <w:tc>
          <w:tcPr>
            <w:tcW w:w="817" w:type="dxa"/>
          </w:tcPr>
          <w:p w14:paraId="1AF8A4E0" w14:textId="77777777" w:rsidR="00423A86" w:rsidRDefault="00423A86" w:rsidP="009C45ED">
            <w:pPr>
              <w:ind w:right="113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253" w:type="dxa"/>
          </w:tcPr>
          <w:p w14:paraId="4FD9D51B" w14:textId="77777777" w:rsidR="00423A86" w:rsidRPr="00B00ABF" w:rsidRDefault="00423A86" w:rsidP="009C45ED">
            <w:pPr>
              <w:rPr>
                <w:rFonts w:ascii="Times New Roman" w:hAnsi="Times New Roman"/>
                <w:b/>
                <w:lang w:val="uk-UA"/>
              </w:rPr>
            </w:pPr>
            <w:r w:rsidRPr="00B00ABF">
              <w:rPr>
                <w:rFonts w:ascii="Times New Roman" w:hAnsi="Times New Roman"/>
                <w:b/>
                <w:lang w:val="uk-UA"/>
              </w:rPr>
              <w:t>Назва</w:t>
            </w:r>
          </w:p>
        </w:tc>
        <w:tc>
          <w:tcPr>
            <w:tcW w:w="2268" w:type="dxa"/>
          </w:tcPr>
          <w:p w14:paraId="72D13B55" w14:textId="77777777" w:rsidR="00423A86" w:rsidRPr="00B00ABF" w:rsidRDefault="00423A86" w:rsidP="009C45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</w:t>
            </w:r>
            <w:r w:rsidRPr="00B00AB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ума</w:t>
            </w:r>
          </w:p>
        </w:tc>
      </w:tr>
      <w:tr w:rsidR="00423A86" w:rsidRPr="00510725" w14:paraId="52CB1E04" w14:textId="77777777" w:rsidTr="009C45ED">
        <w:tc>
          <w:tcPr>
            <w:tcW w:w="817" w:type="dxa"/>
          </w:tcPr>
          <w:p w14:paraId="659F1DCB" w14:textId="77777777" w:rsidR="00423A86" w:rsidRPr="00510725" w:rsidRDefault="00423A86" w:rsidP="009C45ED">
            <w:pPr>
              <w:pStyle w:val="a9"/>
              <w:numPr>
                <w:ilvl w:val="0"/>
                <w:numId w:val="6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2446DE19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Городоцький НВК №2</w:t>
            </w:r>
          </w:p>
        </w:tc>
        <w:tc>
          <w:tcPr>
            <w:tcW w:w="2268" w:type="dxa"/>
          </w:tcPr>
          <w:p w14:paraId="4DC32765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13902,85</w:t>
            </w:r>
          </w:p>
        </w:tc>
      </w:tr>
      <w:tr w:rsidR="00423A86" w:rsidRPr="00510725" w14:paraId="204C74DE" w14:textId="77777777" w:rsidTr="009C45ED">
        <w:tc>
          <w:tcPr>
            <w:tcW w:w="817" w:type="dxa"/>
          </w:tcPr>
          <w:p w14:paraId="554B4E80" w14:textId="77777777" w:rsidR="00423A86" w:rsidRPr="00510725" w:rsidRDefault="00423A86" w:rsidP="009C45ED">
            <w:pPr>
              <w:pStyle w:val="a9"/>
              <w:numPr>
                <w:ilvl w:val="0"/>
                <w:numId w:val="6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450F768A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Городоцька ЗОШ №3</w:t>
            </w:r>
          </w:p>
        </w:tc>
        <w:tc>
          <w:tcPr>
            <w:tcW w:w="2268" w:type="dxa"/>
          </w:tcPr>
          <w:p w14:paraId="7D437780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14456,11</w:t>
            </w:r>
          </w:p>
        </w:tc>
      </w:tr>
      <w:tr w:rsidR="00423A86" w:rsidRPr="00510725" w14:paraId="095B60A3" w14:textId="77777777" w:rsidTr="009C45ED">
        <w:tc>
          <w:tcPr>
            <w:tcW w:w="817" w:type="dxa"/>
          </w:tcPr>
          <w:p w14:paraId="302C3CCB" w14:textId="77777777" w:rsidR="00423A86" w:rsidRPr="00510725" w:rsidRDefault="00423A86" w:rsidP="009C45ED">
            <w:pPr>
              <w:pStyle w:val="a9"/>
              <w:numPr>
                <w:ilvl w:val="0"/>
                <w:numId w:val="6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2C2510EA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Городоцька ЗЗСО№4</w:t>
            </w:r>
          </w:p>
        </w:tc>
        <w:tc>
          <w:tcPr>
            <w:tcW w:w="2268" w:type="dxa"/>
          </w:tcPr>
          <w:p w14:paraId="25069A54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10286,28</w:t>
            </w:r>
          </w:p>
        </w:tc>
      </w:tr>
      <w:tr w:rsidR="00423A86" w:rsidRPr="00510725" w14:paraId="70EEDE80" w14:textId="77777777" w:rsidTr="009C45ED">
        <w:tc>
          <w:tcPr>
            <w:tcW w:w="817" w:type="dxa"/>
          </w:tcPr>
          <w:p w14:paraId="1196F1B5" w14:textId="77777777" w:rsidR="00423A86" w:rsidRPr="00510725" w:rsidRDefault="00423A86" w:rsidP="009C45ED">
            <w:pPr>
              <w:pStyle w:val="a9"/>
              <w:numPr>
                <w:ilvl w:val="0"/>
                <w:numId w:val="6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66C371D6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Городоцький НВК №5</w:t>
            </w:r>
          </w:p>
        </w:tc>
        <w:tc>
          <w:tcPr>
            <w:tcW w:w="2268" w:type="dxa"/>
          </w:tcPr>
          <w:p w14:paraId="72F30AB6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23598,41</w:t>
            </w:r>
          </w:p>
        </w:tc>
      </w:tr>
      <w:tr w:rsidR="00423A86" w:rsidRPr="00510725" w14:paraId="60112C32" w14:textId="77777777" w:rsidTr="009C45ED">
        <w:tc>
          <w:tcPr>
            <w:tcW w:w="817" w:type="dxa"/>
          </w:tcPr>
          <w:p w14:paraId="16DAD468" w14:textId="77777777" w:rsidR="00423A86" w:rsidRPr="00510725" w:rsidRDefault="00423A86" w:rsidP="009C45ED">
            <w:pPr>
              <w:pStyle w:val="a9"/>
              <w:numPr>
                <w:ilvl w:val="0"/>
                <w:numId w:val="6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64134FA7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Стоділківська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філія</w:t>
            </w:r>
          </w:p>
        </w:tc>
        <w:tc>
          <w:tcPr>
            <w:tcW w:w="2268" w:type="dxa"/>
          </w:tcPr>
          <w:p w14:paraId="53E3AA82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1888,87</w:t>
            </w:r>
          </w:p>
        </w:tc>
      </w:tr>
      <w:tr w:rsidR="00423A86" w:rsidRPr="00510725" w14:paraId="3E5D38A2" w14:textId="77777777" w:rsidTr="009C45ED">
        <w:tc>
          <w:tcPr>
            <w:tcW w:w="817" w:type="dxa"/>
          </w:tcPr>
          <w:p w14:paraId="0DD95462" w14:textId="77777777" w:rsidR="00423A86" w:rsidRPr="00510725" w:rsidRDefault="00423A86" w:rsidP="009C45ED">
            <w:pPr>
              <w:pStyle w:val="a9"/>
              <w:numPr>
                <w:ilvl w:val="0"/>
                <w:numId w:val="6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6586DB63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Тучапська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філія</w:t>
            </w:r>
          </w:p>
        </w:tc>
        <w:tc>
          <w:tcPr>
            <w:tcW w:w="2268" w:type="dxa"/>
          </w:tcPr>
          <w:p w14:paraId="019B501E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1115,87</w:t>
            </w:r>
          </w:p>
        </w:tc>
      </w:tr>
      <w:tr w:rsidR="00423A86" w:rsidRPr="00510725" w14:paraId="16940A61" w14:textId="77777777" w:rsidTr="009C45ED">
        <w:tc>
          <w:tcPr>
            <w:tcW w:w="817" w:type="dxa"/>
          </w:tcPr>
          <w:p w14:paraId="19527F5D" w14:textId="77777777" w:rsidR="00423A86" w:rsidRPr="00510725" w:rsidRDefault="00423A86" w:rsidP="009C45ED">
            <w:pPr>
              <w:pStyle w:val="a9"/>
              <w:numPr>
                <w:ilvl w:val="0"/>
                <w:numId w:val="6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0CECCFEE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Градівська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510725">
              <w:rPr>
                <w:rFonts w:ascii="Times New Roman" w:hAnsi="Times New Roman"/>
                <w:lang w:val="uk-UA"/>
              </w:rPr>
              <w:t>ІІІст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73F19953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2883,50</w:t>
            </w:r>
          </w:p>
        </w:tc>
      </w:tr>
      <w:tr w:rsidR="00423A86" w:rsidRPr="00510725" w14:paraId="40E54932" w14:textId="77777777" w:rsidTr="009C45ED">
        <w:tc>
          <w:tcPr>
            <w:tcW w:w="817" w:type="dxa"/>
          </w:tcPr>
          <w:p w14:paraId="485EDD37" w14:textId="77777777" w:rsidR="00423A86" w:rsidRPr="00510725" w:rsidRDefault="00423A86" w:rsidP="009C45ED">
            <w:pPr>
              <w:pStyle w:val="a9"/>
              <w:numPr>
                <w:ilvl w:val="0"/>
                <w:numId w:val="6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7A5966BC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Добрянський НВК</w:t>
            </w:r>
          </w:p>
        </w:tc>
        <w:tc>
          <w:tcPr>
            <w:tcW w:w="2268" w:type="dxa"/>
          </w:tcPr>
          <w:p w14:paraId="52C73FBE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2871,69</w:t>
            </w:r>
          </w:p>
        </w:tc>
      </w:tr>
      <w:tr w:rsidR="00423A86" w:rsidRPr="00510725" w14:paraId="645A4053" w14:textId="77777777" w:rsidTr="009C45ED">
        <w:tc>
          <w:tcPr>
            <w:tcW w:w="817" w:type="dxa"/>
          </w:tcPr>
          <w:p w14:paraId="3735CF97" w14:textId="77777777" w:rsidR="00423A86" w:rsidRPr="00510725" w:rsidRDefault="00423A86" w:rsidP="009C45ED">
            <w:pPr>
              <w:pStyle w:val="a9"/>
              <w:numPr>
                <w:ilvl w:val="0"/>
                <w:numId w:val="6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2669B830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Заверещицький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</w:tcPr>
          <w:p w14:paraId="40CBC53B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4561,56</w:t>
            </w:r>
          </w:p>
        </w:tc>
      </w:tr>
      <w:tr w:rsidR="00423A86" w:rsidRPr="00510725" w14:paraId="2E1B9420" w14:textId="77777777" w:rsidTr="009C45ED">
        <w:tc>
          <w:tcPr>
            <w:tcW w:w="817" w:type="dxa"/>
          </w:tcPr>
          <w:p w14:paraId="75628C76" w14:textId="77777777" w:rsidR="00423A86" w:rsidRPr="00510725" w:rsidRDefault="00423A86" w:rsidP="009C45ED">
            <w:pPr>
              <w:pStyle w:val="a9"/>
              <w:numPr>
                <w:ilvl w:val="0"/>
                <w:numId w:val="6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60B382AD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Керницький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</w:tcPr>
          <w:p w14:paraId="61A911C5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2361,21</w:t>
            </w:r>
          </w:p>
        </w:tc>
      </w:tr>
      <w:tr w:rsidR="00423A86" w:rsidRPr="00510725" w14:paraId="06066E9D" w14:textId="77777777" w:rsidTr="009C45ED">
        <w:tc>
          <w:tcPr>
            <w:tcW w:w="817" w:type="dxa"/>
          </w:tcPr>
          <w:p w14:paraId="730E5621" w14:textId="77777777" w:rsidR="00423A86" w:rsidRPr="00510725" w:rsidRDefault="00423A86" w:rsidP="009C45ED">
            <w:pPr>
              <w:pStyle w:val="a9"/>
              <w:numPr>
                <w:ilvl w:val="0"/>
                <w:numId w:val="6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080B2D46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Мавковицький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</w:tcPr>
          <w:p w14:paraId="2FD47E85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3173,08</w:t>
            </w:r>
          </w:p>
        </w:tc>
      </w:tr>
      <w:tr w:rsidR="00423A86" w:rsidRPr="00510725" w14:paraId="615E4701" w14:textId="77777777" w:rsidTr="009C45ED">
        <w:tc>
          <w:tcPr>
            <w:tcW w:w="817" w:type="dxa"/>
          </w:tcPr>
          <w:p w14:paraId="3FCE3CA6" w14:textId="77777777" w:rsidR="00423A86" w:rsidRPr="00510725" w:rsidRDefault="00423A86" w:rsidP="009C45ED">
            <w:pPr>
              <w:pStyle w:val="a9"/>
              <w:numPr>
                <w:ilvl w:val="0"/>
                <w:numId w:val="6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65F98E4F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Мильчицька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510725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31D55D05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1811,24</w:t>
            </w:r>
          </w:p>
        </w:tc>
      </w:tr>
      <w:tr w:rsidR="00423A86" w:rsidRPr="00510725" w14:paraId="733E02B1" w14:textId="77777777" w:rsidTr="009C45ED">
        <w:tc>
          <w:tcPr>
            <w:tcW w:w="817" w:type="dxa"/>
          </w:tcPr>
          <w:p w14:paraId="78D6E86C" w14:textId="77777777" w:rsidR="00423A86" w:rsidRPr="00510725" w:rsidRDefault="00423A86" w:rsidP="009C45ED">
            <w:pPr>
              <w:pStyle w:val="a9"/>
              <w:numPr>
                <w:ilvl w:val="0"/>
                <w:numId w:val="6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679F6920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Мшанський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</w:tcPr>
          <w:p w14:paraId="6990CE0F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6555,54</w:t>
            </w:r>
          </w:p>
        </w:tc>
      </w:tr>
      <w:tr w:rsidR="00423A86" w:rsidRPr="00510725" w14:paraId="426BBE93" w14:textId="77777777" w:rsidTr="009C45ED">
        <w:tc>
          <w:tcPr>
            <w:tcW w:w="817" w:type="dxa"/>
          </w:tcPr>
          <w:p w14:paraId="2CFA3A10" w14:textId="77777777" w:rsidR="00423A86" w:rsidRPr="00510725" w:rsidRDefault="00423A86" w:rsidP="009C45ED">
            <w:pPr>
              <w:pStyle w:val="a9"/>
              <w:numPr>
                <w:ilvl w:val="0"/>
                <w:numId w:val="6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169231BC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Родатицький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</w:tcPr>
          <w:p w14:paraId="018ABC70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2435,12</w:t>
            </w:r>
          </w:p>
        </w:tc>
      </w:tr>
      <w:tr w:rsidR="00423A86" w:rsidRPr="00510725" w14:paraId="59C53907" w14:textId="77777777" w:rsidTr="009C45ED">
        <w:tc>
          <w:tcPr>
            <w:tcW w:w="817" w:type="dxa"/>
          </w:tcPr>
          <w:p w14:paraId="3A7AD57C" w14:textId="77777777" w:rsidR="00423A86" w:rsidRPr="00510725" w:rsidRDefault="00423A86" w:rsidP="009C45ED">
            <w:pPr>
              <w:pStyle w:val="a9"/>
              <w:numPr>
                <w:ilvl w:val="0"/>
                <w:numId w:val="6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155CD150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Бартатівський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</w:tcPr>
          <w:p w14:paraId="24D6A6AE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1964,14</w:t>
            </w:r>
          </w:p>
        </w:tc>
      </w:tr>
      <w:tr w:rsidR="00423A86" w:rsidRPr="00510725" w14:paraId="324AC817" w14:textId="77777777" w:rsidTr="009C45ED">
        <w:tc>
          <w:tcPr>
            <w:tcW w:w="817" w:type="dxa"/>
          </w:tcPr>
          <w:p w14:paraId="7E2996E2" w14:textId="77777777" w:rsidR="00423A86" w:rsidRPr="00510725" w:rsidRDefault="00423A86" w:rsidP="009C45ED">
            <w:pPr>
              <w:pStyle w:val="a9"/>
              <w:numPr>
                <w:ilvl w:val="0"/>
                <w:numId w:val="6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1C8E5809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Братковицька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510725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1BD41588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2847,43</w:t>
            </w:r>
          </w:p>
        </w:tc>
      </w:tr>
      <w:tr w:rsidR="00423A86" w:rsidRPr="00510725" w14:paraId="666D28DF" w14:textId="77777777" w:rsidTr="009C45ED">
        <w:tc>
          <w:tcPr>
            <w:tcW w:w="817" w:type="dxa"/>
          </w:tcPr>
          <w:p w14:paraId="79EAF158" w14:textId="77777777" w:rsidR="00423A86" w:rsidRPr="00510725" w:rsidRDefault="00423A86" w:rsidP="009C45ED">
            <w:pPr>
              <w:pStyle w:val="a9"/>
              <w:numPr>
                <w:ilvl w:val="0"/>
                <w:numId w:val="6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4539B8C0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Вовчухівська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510725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52717A49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1133,83</w:t>
            </w:r>
          </w:p>
        </w:tc>
      </w:tr>
      <w:tr w:rsidR="00423A86" w:rsidRPr="00510725" w14:paraId="523DF86E" w14:textId="77777777" w:rsidTr="009C45ED">
        <w:tc>
          <w:tcPr>
            <w:tcW w:w="817" w:type="dxa"/>
          </w:tcPr>
          <w:p w14:paraId="04C5D180" w14:textId="77777777" w:rsidR="00423A86" w:rsidRPr="00510725" w:rsidRDefault="00423A86" w:rsidP="009C45ED">
            <w:pPr>
              <w:pStyle w:val="a9"/>
              <w:numPr>
                <w:ilvl w:val="0"/>
                <w:numId w:val="6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3402D0DA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Галичанівський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</w:tcPr>
          <w:p w14:paraId="6B12FB42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1315,31</w:t>
            </w:r>
          </w:p>
        </w:tc>
      </w:tr>
      <w:tr w:rsidR="00423A86" w:rsidRPr="00510725" w14:paraId="53C5C2ED" w14:textId="77777777" w:rsidTr="009C45ED">
        <w:tc>
          <w:tcPr>
            <w:tcW w:w="817" w:type="dxa"/>
          </w:tcPr>
          <w:p w14:paraId="2E706BB4" w14:textId="77777777" w:rsidR="00423A86" w:rsidRPr="00510725" w:rsidRDefault="00423A86" w:rsidP="009C45ED">
            <w:pPr>
              <w:pStyle w:val="a9"/>
              <w:numPr>
                <w:ilvl w:val="0"/>
                <w:numId w:val="6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29E0A6C4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Долинянський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</w:tcPr>
          <w:p w14:paraId="2A6A86E5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3300,54</w:t>
            </w:r>
          </w:p>
        </w:tc>
      </w:tr>
      <w:tr w:rsidR="00423A86" w:rsidRPr="00510725" w14:paraId="60D48860" w14:textId="77777777" w:rsidTr="009C45ED">
        <w:tc>
          <w:tcPr>
            <w:tcW w:w="817" w:type="dxa"/>
          </w:tcPr>
          <w:p w14:paraId="64D3DFBA" w14:textId="77777777" w:rsidR="00423A86" w:rsidRPr="00510725" w:rsidRDefault="00423A86" w:rsidP="009C45ED">
            <w:pPr>
              <w:pStyle w:val="a9"/>
              <w:numPr>
                <w:ilvl w:val="0"/>
                <w:numId w:val="6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2F3AD669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Дроздовицький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</w:tcPr>
          <w:p w14:paraId="7F404CF0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1986,40</w:t>
            </w:r>
          </w:p>
        </w:tc>
      </w:tr>
      <w:tr w:rsidR="00423A86" w:rsidRPr="00510725" w14:paraId="65523418" w14:textId="77777777" w:rsidTr="009C45ED">
        <w:tc>
          <w:tcPr>
            <w:tcW w:w="817" w:type="dxa"/>
          </w:tcPr>
          <w:p w14:paraId="5480A803" w14:textId="77777777" w:rsidR="00423A86" w:rsidRPr="00510725" w:rsidRDefault="00423A86" w:rsidP="009C45ED">
            <w:pPr>
              <w:pStyle w:val="a9"/>
              <w:numPr>
                <w:ilvl w:val="0"/>
                <w:numId w:val="6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66BA4C76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Дубаневицька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510725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14142EC0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3090,43</w:t>
            </w:r>
          </w:p>
        </w:tc>
      </w:tr>
      <w:tr w:rsidR="00423A86" w:rsidRPr="00510725" w14:paraId="0C83E21D" w14:textId="77777777" w:rsidTr="009C45ED">
        <w:tc>
          <w:tcPr>
            <w:tcW w:w="817" w:type="dxa"/>
          </w:tcPr>
          <w:p w14:paraId="1DA56D57" w14:textId="77777777" w:rsidR="00423A86" w:rsidRPr="00510725" w:rsidRDefault="00423A86" w:rsidP="009C45ED">
            <w:pPr>
              <w:pStyle w:val="a9"/>
              <w:numPr>
                <w:ilvl w:val="0"/>
                <w:numId w:val="6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6E60564E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Лісновицька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510725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00DBD4EB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1479,71</w:t>
            </w:r>
          </w:p>
        </w:tc>
      </w:tr>
      <w:tr w:rsidR="00423A86" w:rsidRPr="00510725" w14:paraId="452E8648" w14:textId="77777777" w:rsidTr="009C45ED">
        <w:tc>
          <w:tcPr>
            <w:tcW w:w="817" w:type="dxa"/>
          </w:tcPr>
          <w:p w14:paraId="3A86227E" w14:textId="77777777" w:rsidR="00423A86" w:rsidRPr="00510725" w:rsidRDefault="00423A86" w:rsidP="009C45ED">
            <w:pPr>
              <w:pStyle w:val="a9"/>
              <w:numPr>
                <w:ilvl w:val="0"/>
                <w:numId w:val="6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46E60457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Повітненська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510725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0141678F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2794,26</w:t>
            </w:r>
          </w:p>
        </w:tc>
      </w:tr>
      <w:tr w:rsidR="00423A86" w:rsidRPr="00510725" w14:paraId="1A851BB4" w14:textId="77777777" w:rsidTr="009C45ED">
        <w:tc>
          <w:tcPr>
            <w:tcW w:w="817" w:type="dxa"/>
          </w:tcPr>
          <w:p w14:paraId="24E24DE1" w14:textId="77777777" w:rsidR="00423A86" w:rsidRPr="00510725" w:rsidRDefault="00423A86" w:rsidP="009C45ED">
            <w:pPr>
              <w:pStyle w:val="a9"/>
              <w:numPr>
                <w:ilvl w:val="0"/>
                <w:numId w:val="6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18D267E3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Речичанська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510725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5AE83D50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1864,46</w:t>
            </w:r>
          </w:p>
        </w:tc>
      </w:tr>
      <w:tr w:rsidR="00423A86" w:rsidRPr="00510725" w14:paraId="7D57492E" w14:textId="77777777" w:rsidTr="009C45ED">
        <w:tc>
          <w:tcPr>
            <w:tcW w:w="817" w:type="dxa"/>
          </w:tcPr>
          <w:p w14:paraId="7F84829B" w14:textId="77777777" w:rsidR="00423A86" w:rsidRPr="00510725" w:rsidRDefault="00423A86" w:rsidP="009C45ED">
            <w:pPr>
              <w:pStyle w:val="a9"/>
              <w:numPr>
                <w:ilvl w:val="0"/>
                <w:numId w:val="6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199379AF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Угрівський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</w:tcPr>
          <w:p w14:paraId="49AFEE57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3711,19</w:t>
            </w:r>
          </w:p>
        </w:tc>
      </w:tr>
      <w:tr w:rsidR="00423A86" w:rsidRPr="00510725" w14:paraId="00D10D97" w14:textId="77777777" w:rsidTr="009C45ED">
        <w:tc>
          <w:tcPr>
            <w:tcW w:w="817" w:type="dxa"/>
          </w:tcPr>
          <w:p w14:paraId="189F7827" w14:textId="77777777" w:rsidR="00423A86" w:rsidRPr="00510725" w:rsidRDefault="00423A86" w:rsidP="009C45ED">
            <w:pPr>
              <w:pStyle w:val="a9"/>
              <w:numPr>
                <w:ilvl w:val="0"/>
                <w:numId w:val="6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38D12F2F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Шоломинецька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510725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4C0BEEB2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1976,05</w:t>
            </w:r>
          </w:p>
        </w:tc>
      </w:tr>
      <w:tr w:rsidR="00423A86" w:rsidRPr="00510725" w14:paraId="3227B71A" w14:textId="77777777" w:rsidTr="009C45ED">
        <w:tc>
          <w:tcPr>
            <w:tcW w:w="817" w:type="dxa"/>
          </w:tcPr>
          <w:p w14:paraId="6F03150C" w14:textId="77777777" w:rsidR="00423A86" w:rsidRPr="00510725" w:rsidRDefault="00423A86" w:rsidP="009C45ED">
            <w:pPr>
              <w:pStyle w:val="a9"/>
              <w:numPr>
                <w:ilvl w:val="0"/>
                <w:numId w:val="6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644B5A3B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Городоцький ДНЗ №4</w:t>
            </w:r>
          </w:p>
        </w:tc>
        <w:tc>
          <w:tcPr>
            <w:tcW w:w="2268" w:type="dxa"/>
          </w:tcPr>
          <w:p w14:paraId="39D16BF7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57,00</w:t>
            </w:r>
          </w:p>
        </w:tc>
      </w:tr>
      <w:tr w:rsidR="00423A86" w:rsidRPr="00510725" w14:paraId="370695F5" w14:textId="77777777" w:rsidTr="009C45ED">
        <w:tc>
          <w:tcPr>
            <w:tcW w:w="817" w:type="dxa"/>
          </w:tcPr>
          <w:p w14:paraId="38A82827" w14:textId="77777777" w:rsidR="00423A86" w:rsidRPr="00510725" w:rsidRDefault="00423A86" w:rsidP="009C45ED">
            <w:pPr>
              <w:pStyle w:val="a9"/>
              <w:numPr>
                <w:ilvl w:val="0"/>
                <w:numId w:val="6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2619337D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Братковицький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 ДНЗ</w:t>
            </w:r>
          </w:p>
        </w:tc>
        <w:tc>
          <w:tcPr>
            <w:tcW w:w="2268" w:type="dxa"/>
          </w:tcPr>
          <w:p w14:paraId="2FD91BA7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80,00</w:t>
            </w:r>
          </w:p>
        </w:tc>
      </w:tr>
      <w:tr w:rsidR="00423A86" w:rsidRPr="00510725" w14:paraId="4A680501" w14:textId="77777777" w:rsidTr="009C45ED">
        <w:tc>
          <w:tcPr>
            <w:tcW w:w="817" w:type="dxa"/>
          </w:tcPr>
          <w:p w14:paraId="12B3AC00" w14:textId="77777777" w:rsidR="00423A86" w:rsidRPr="00510725" w:rsidRDefault="00423A86" w:rsidP="009C45ED">
            <w:pPr>
              <w:pStyle w:val="a9"/>
              <w:numPr>
                <w:ilvl w:val="0"/>
                <w:numId w:val="6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11DA473B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Градівський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ДНЗ</w:t>
            </w:r>
          </w:p>
        </w:tc>
        <w:tc>
          <w:tcPr>
            <w:tcW w:w="2268" w:type="dxa"/>
          </w:tcPr>
          <w:p w14:paraId="7DEB63FE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40,00</w:t>
            </w:r>
          </w:p>
        </w:tc>
      </w:tr>
      <w:tr w:rsidR="00423A86" w:rsidRPr="00510725" w14:paraId="02615C88" w14:textId="77777777" w:rsidTr="009C45ED">
        <w:tc>
          <w:tcPr>
            <w:tcW w:w="817" w:type="dxa"/>
          </w:tcPr>
          <w:p w14:paraId="1394C96A" w14:textId="77777777" w:rsidR="00423A86" w:rsidRPr="00510725" w:rsidRDefault="00423A86" w:rsidP="009C45ED">
            <w:pPr>
              <w:pStyle w:val="a9"/>
              <w:numPr>
                <w:ilvl w:val="0"/>
                <w:numId w:val="6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4DFF9703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Городоцька МАМ</w:t>
            </w:r>
          </w:p>
        </w:tc>
        <w:tc>
          <w:tcPr>
            <w:tcW w:w="2268" w:type="dxa"/>
          </w:tcPr>
          <w:p w14:paraId="61512E12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1000,00</w:t>
            </w:r>
          </w:p>
        </w:tc>
      </w:tr>
      <w:tr w:rsidR="00423A86" w:rsidRPr="00510725" w14:paraId="54CB7AD6" w14:textId="77777777" w:rsidTr="009C45ED">
        <w:tc>
          <w:tcPr>
            <w:tcW w:w="817" w:type="dxa"/>
          </w:tcPr>
          <w:p w14:paraId="6C2787C6" w14:textId="77777777" w:rsidR="00423A86" w:rsidRPr="00510725" w:rsidRDefault="00423A86" w:rsidP="009C45ED">
            <w:pPr>
              <w:pStyle w:val="a9"/>
              <w:numPr>
                <w:ilvl w:val="0"/>
                <w:numId w:val="6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4390A3E1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ІРЦ</w:t>
            </w:r>
          </w:p>
        </w:tc>
        <w:tc>
          <w:tcPr>
            <w:tcW w:w="2268" w:type="dxa"/>
          </w:tcPr>
          <w:p w14:paraId="1EEBBD57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142381,48</w:t>
            </w:r>
          </w:p>
        </w:tc>
      </w:tr>
      <w:tr w:rsidR="00423A86" w:rsidRPr="00510725" w14:paraId="219E2222" w14:textId="77777777" w:rsidTr="009C45ED">
        <w:tc>
          <w:tcPr>
            <w:tcW w:w="817" w:type="dxa"/>
          </w:tcPr>
          <w:p w14:paraId="1D34417B" w14:textId="77777777" w:rsidR="00423A86" w:rsidRPr="00510725" w:rsidRDefault="00423A86" w:rsidP="009C45ED">
            <w:pPr>
              <w:pStyle w:val="a9"/>
              <w:numPr>
                <w:ilvl w:val="0"/>
                <w:numId w:val="6"/>
              </w:num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78C0C813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Відділ освіти</w:t>
            </w:r>
          </w:p>
        </w:tc>
        <w:tc>
          <w:tcPr>
            <w:tcW w:w="2268" w:type="dxa"/>
          </w:tcPr>
          <w:p w14:paraId="16C86A2E" w14:textId="77777777" w:rsidR="00423A86" w:rsidRPr="00510725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624,20</w:t>
            </w:r>
          </w:p>
        </w:tc>
      </w:tr>
      <w:tr w:rsidR="00423A86" w14:paraId="4B8A2D00" w14:textId="77777777" w:rsidTr="009C45ED">
        <w:tc>
          <w:tcPr>
            <w:tcW w:w="817" w:type="dxa"/>
          </w:tcPr>
          <w:p w14:paraId="4A902767" w14:textId="77777777" w:rsidR="00423A86" w:rsidRDefault="00423A86" w:rsidP="009C45ED">
            <w:pPr>
              <w:ind w:right="113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253" w:type="dxa"/>
          </w:tcPr>
          <w:p w14:paraId="174464F9" w14:textId="77777777" w:rsidR="00423A86" w:rsidRDefault="00423A86" w:rsidP="009C45ED">
            <w:pPr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Разом</w:t>
            </w:r>
          </w:p>
        </w:tc>
        <w:tc>
          <w:tcPr>
            <w:tcW w:w="2268" w:type="dxa"/>
          </w:tcPr>
          <w:p w14:paraId="35E27408" w14:textId="77777777" w:rsidR="00423A86" w:rsidRPr="00E20A85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0A8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E20A8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E20A8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E20A85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263547,76</w:t>
            </w:r>
            <w:r w:rsidRPr="00E20A8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</w:p>
        </w:tc>
      </w:tr>
    </w:tbl>
    <w:p w14:paraId="0EED2787" w14:textId="77777777" w:rsidR="00423A86" w:rsidRPr="00B530C6" w:rsidRDefault="00423A86" w:rsidP="00423A86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3B12274E" w14:textId="77777777" w:rsidR="00423A86" w:rsidRDefault="00423A86" w:rsidP="00423A8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Загальна сума: 5 742 956,08 грн. (п</w:t>
      </w:r>
      <w:r w:rsidRPr="00FD3E88">
        <w:rPr>
          <w:rFonts w:ascii="Times New Roman" w:hAnsi="Times New Roman" w:cs="Times New Roman"/>
          <w:b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ять мільйонів сімсот сорок дві тисячі дев</w:t>
      </w:r>
      <w:r w:rsidRPr="00FD3E88">
        <w:rPr>
          <w:rFonts w:ascii="Times New Roman" w:hAnsi="Times New Roman" w:cs="Times New Roman"/>
          <w:b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ятсот п</w:t>
      </w:r>
      <w:r w:rsidRPr="00FD3E88">
        <w:rPr>
          <w:rFonts w:ascii="Times New Roman" w:hAnsi="Times New Roman" w:cs="Times New Roman"/>
          <w:b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ятдесят шість гривень, 08 коп.).</w:t>
      </w:r>
    </w:p>
    <w:p w14:paraId="427ABD31" w14:textId="77777777" w:rsidR="00423A86" w:rsidRDefault="00423A86" w:rsidP="00423A8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9B8E32E" w14:textId="77777777" w:rsidR="00423A86" w:rsidRDefault="00423A86" w:rsidP="00423A86">
      <w:pPr>
        <w:jc w:val="both"/>
        <w:rPr>
          <w:b/>
        </w:rPr>
      </w:pPr>
      <w:r w:rsidRPr="005107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Секретар ради </w:t>
      </w:r>
      <w:r w:rsidRPr="0051072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1072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1072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1072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1072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10725">
        <w:rPr>
          <w:rFonts w:ascii="Times New Roman" w:hAnsi="Times New Roman" w:cs="Times New Roman"/>
          <w:b/>
          <w:sz w:val="24"/>
          <w:szCs w:val="24"/>
          <w:lang w:val="uk-UA"/>
        </w:rPr>
        <w:tab/>
        <w:t>Микола ЛУПІЙ</w:t>
      </w:r>
    </w:p>
    <w:p w14:paraId="44F04882" w14:textId="77777777" w:rsidR="00423A86" w:rsidRDefault="00423A86" w:rsidP="00423A86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511A732D" w14:textId="77777777" w:rsidR="00423A86" w:rsidRPr="009D4BFC" w:rsidRDefault="00423A86" w:rsidP="00423A86">
      <w:pPr>
        <w:jc w:val="right"/>
        <w:rPr>
          <w:rFonts w:ascii="Times New Roman" w:hAnsi="Times New Roman" w:cs="Times New Roman"/>
          <w:sz w:val="24"/>
          <w:szCs w:val="24"/>
        </w:rPr>
      </w:pPr>
      <w:r w:rsidRPr="009D4BFC">
        <w:rPr>
          <w:rFonts w:ascii="Times New Roman" w:hAnsi="Times New Roman" w:cs="Times New Roman"/>
          <w:sz w:val="24"/>
          <w:szCs w:val="24"/>
        </w:rPr>
        <w:lastRenderedPageBreak/>
        <w:t>Додаток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7EC157EA" w14:textId="77777777" w:rsidR="00423A86" w:rsidRDefault="00423A86" w:rsidP="00423A86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9D4BFC">
        <w:rPr>
          <w:rFonts w:ascii="Times New Roman" w:hAnsi="Times New Roman" w:cs="Times New Roman"/>
          <w:sz w:val="24"/>
          <w:szCs w:val="24"/>
        </w:rPr>
        <w:t>До р</w:t>
      </w:r>
      <w:proofErr w:type="spellStart"/>
      <w:r w:rsidRPr="009D4BFC">
        <w:rPr>
          <w:rFonts w:ascii="Times New Roman" w:hAnsi="Times New Roman" w:cs="Times New Roman"/>
          <w:sz w:val="24"/>
          <w:szCs w:val="24"/>
          <w:lang w:val="uk-UA"/>
        </w:rPr>
        <w:t>ішення</w:t>
      </w:r>
      <w:proofErr w:type="spellEnd"/>
      <w:r w:rsidRPr="009D4BFC">
        <w:rPr>
          <w:rFonts w:ascii="Times New Roman" w:hAnsi="Times New Roman" w:cs="Times New Roman"/>
          <w:sz w:val="24"/>
          <w:szCs w:val="24"/>
          <w:lang w:val="uk-UA"/>
        </w:rPr>
        <w:t xml:space="preserve"> від «__</w:t>
      </w:r>
      <w:proofErr w:type="gramStart"/>
      <w:r w:rsidRPr="009D4BFC">
        <w:rPr>
          <w:rFonts w:ascii="Times New Roman" w:hAnsi="Times New Roman" w:cs="Times New Roman"/>
          <w:sz w:val="24"/>
          <w:szCs w:val="24"/>
          <w:lang w:val="uk-UA"/>
        </w:rPr>
        <w:t>_»_</w:t>
      </w:r>
      <w:proofErr w:type="gramEnd"/>
      <w:r w:rsidRPr="009D4BFC">
        <w:rPr>
          <w:rFonts w:ascii="Times New Roman" w:hAnsi="Times New Roman" w:cs="Times New Roman"/>
          <w:sz w:val="24"/>
          <w:szCs w:val="24"/>
          <w:lang w:val="uk-UA"/>
        </w:rPr>
        <w:t>__________2021 року</w:t>
      </w:r>
    </w:p>
    <w:p w14:paraId="5A56B2A7" w14:textId="77777777" w:rsidR="00423A86" w:rsidRPr="003F49F1" w:rsidRDefault="00423A86" w:rsidP="00423A8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49F1">
        <w:rPr>
          <w:rFonts w:ascii="Times New Roman" w:hAnsi="Times New Roman" w:cs="Times New Roman"/>
          <w:b/>
          <w:sz w:val="24"/>
          <w:szCs w:val="24"/>
          <w:lang w:val="uk-UA" w:eastAsia="ru-RU"/>
        </w:rPr>
        <w:t>Основні засоби та інші необоротні матеріальні активи</w:t>
      </w:r>
    </w:p>
    <w:p w14:paraId="4B109A3E" w14:textId="77777777" w:rsidR="00423A86" w:rsidRPr="00AE7709" w:rsidRDefault="00423A86" w:rsidP="00423A86">
      <w:pPr>
        <w:rPr>
          <w:rFonts w:eastAsia="Calibri" w:cs="Times New Roman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1. Рахунок 1013 «Будівлі та споруди»</w:t>
      </w:r>
    </w:p>
    <w:tbl>
      <w:tblPr>
        <w:tblStyle w:val="aa"/>
        <w:tblW w:w="998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87"/>
        <w:gridCol w:w="3975"/>
        <w:gridCol w:w="1881"/>
        <w:gridCol w:w="1672"/>
        <w:gridCol w:w="1672"/>
      </w:tblGrid>
      <w:tr w:rsidR="00423A86" w:rsidRPr="00F131C6" w14:paraId="79B611DF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13BD" w14:textId="77777777" w:rsidR="00423A86" w:rsidRPr="00F131C6" w:rsidRDefault="00423A86" w:rsidP="009C45ED">
            <w:p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423FC" w14:textId="77777777" w:rsidR="00423A86" w:rsidRPr="00F131C6" w:rsidRDefault="00423A86" w:rsidP="009C45ED">
            <w:pPr>
              <w:rPr>
                <w:rFonts w:ascii="Times New Roman" w:hAnsi="Times New Roman"/>
                <w:b/>
                <w:lang w:val="uk-UA"/>
              </w:rPr>
            </w:pPr>
            <w:r w:rsidRPr="00F131C6">
              <w:rPr>
                <w:rFonts w:ascii="Times New Roman" w:hAnsi="Times New Roman"/>
                <w:b/>
                <w:lang w:val="uk-UA"/>
              </w:rPr>
              <w:t>Назва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54AB9" w14:textId="77777777" w:rsidR="00423A86" w:rsidRPr="00F131C6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первісна</w:t>
            </w:r>
          </w:p>
          <w:p w14:paraId="41C05C52" w14:textId="77777777" w:rsidR="00423A86" w:rsidRPr="00F131C6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вартість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289B6" w14:textId="77777777" w:rsidR="00423A86" w:rsidRPr="00F131C6" w:rsidRDefault="00423A86" w:rsidP="009C45ED">
            <w:pPr>
              <w:ind w:left="9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знос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9CF60" w14:textId="77777777" w:rsidR="00423A86" w:rsidRPr="00F131C6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залишкова</w:t>
            </w:r>
          </w:p>
          <w:p w14:paraId="42E581EC" w14:textId="77777777" w:rsidR="00423A86" w:rsidRPr="00F131C6" w:rsidRDefault="00423A86" w:rsidP="009C45ED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вартість</w:t>
            </w:r>
          </w:p>
        </w:tc>
      </w:tr>
      <w:tr w:rsidR="00423A86" w:rsidRPr="00F131C6" w14:paraId="120823C8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A1BB" w14:textId="77777777" w:rsidR="00423A86" w:rsidRPr="00F131C6" w:rsidRDefault="00423A86" w:rsidP="009C45ED">
            <w:pPr>
              <w:pStyle w:val="a9"/>
              <w:numPr>
                <w:ilvl w:val="0"/>
                <w:numId w:val="9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15762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Городоцький НВК №2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1F2E9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42554,00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0CA35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42554,00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2CDE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423A86" w:rsidRPr="00F131C6" w14:paraId="0121419C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16F0B" w14:textId="77777777" w:rsidR="00423A86" w:rsidRPr="00F131C6" w:rsidRDefault="00423A86" w:rsidP="009C45ED">
            <w:pPr>
              <w:pStyle w:val="a9"/>
              <w:numPr>
                <w:ilvl w:val="0"/>
                <w:numId w:val="9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DEC77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Городоцька ЗОШ №3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412F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123851,00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8B82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108622,16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EAF20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15228,84</w:t>
            </w:r>
          </w:p>
        </w:tc>
      </w:tr>
      <w:tr w:rsidR="00423A86" w:rsidRPr="00F131C6" w14:paraId="16DD6C85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AF1F" w14:textId="77777777" w:rsidR="00423A86" w:rsidRPr="00F131C6" w:rsidRDefault="00423A86" w:rsidP="009C45ED">
            <w:pPr>
              <w:pStyle w:val="a9"/>
              <w:numPr>
                <w:ilvl w:val="0"/>
                <w:numId w:val="9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133F8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Городоцька ЗЗСО№4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9248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29176,00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77D3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18194,60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9ED0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10981,40</w:t>
            </w:r>
          </w:p>
        </w:tc>
      </w:tr>
      <w:tr w:rsidR="00423A86" w:rsidRPr="00F131C6" w14:paraId="00C0D038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E22D" w14:textId="77777777" w:rsidR="00423A86" w:rsidRPr="00F131C6" w:rsidRDefault="00423A86" w:rsidP="009C45ED">
            <w:pPr>
              <w:pStyle w:val="a9"/>
              <w:numPr>
                <w:ilvl w:val="0"/>
                <w:numId w:val="9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9AEDA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Городоцький НВК №5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5C2E8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83171,00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EC5C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57009,10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27A75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26161,90</w:t>
            </w:r>
          </w:p>
        </w:tc>
      </w:tr>
      <w:tr w:rsidR="00423A86" w:rsidRPr="00F131C6" w14:paraId="64A6598F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B59C" w14:textId="77777777" w:rsidR="00423A86" w:rsidRPr="00F131C6" w:rsidRDefault="00423A86" w:rsidP="009C45ED">
            <w:pPr>
              <w:pStyle w:val="a9"/>
              <w:numPr>
                <w:ilvl w:val="0"/>
                <w:numId w:val="9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3DD2B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Заверещицький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8223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4108690,00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5F71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2871781,88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B4D03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1236908,12</w:t>
            </w:r>
          </w:p>
        </w:tc>
      </w:tr>
      <w:tr w:rsidR="00423A86" w:rsidRPr="00F131C6" w14:paraId="0CC3E4F5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6AB3F" w14:textId="77777777" w:rsidR="00423A86" w:rsidRPr="00F131C6" w:rsidRDefault="00423A86" w:rsidP="009C45ED">
            <w:pPr>
              <w:pStyle w:val="a9"/>
              <w:numPr>
                <w:ilvl w:val="0"/>
                <w:numId w:val="9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48A18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Керницький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29E5F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3242394,00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92AD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3242394,00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F3D4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423A86" w:rsidRPr="00F131C6" w14:paraId="3F8468C7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55C8" w14:textId="77777777" w:rsidR="00423A86" w:rsidRPr="00F131C6" w:rsidRDefault="00423A86" w:rsidP="009C45ED">
            <w:pPr>
              <w:pStyle w:val="a9"/>
              <w:numPr>
                <w:ilvl w:val="0"/>
                <w:numId w:val="9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EBE23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Мавковицький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0E72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2441263,00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3FB10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1191985,52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71DF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1249277,48</w:t>
            </w:r>
          </w:p>
        </w:tc>
      </w:tr>
      <w:tr w:rsidR="00423A86" w:rsidRPr="00F131C6" w14:paraId="07B62FB6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4825E" w14:textId="77777777" w:rsidR="00423A86" w:rsidRPr="00F131C6" w:rsidRDefault="00423A86" w:rsidP="009C45ED">
            <w:pPr>
              <w:pStyle w:val="a9"/>
              <w:numPr>
                <w:ilvl w:val="0"/>
                <w:numId w:val="9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A3575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Мшанський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16CCD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3888970,00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96CA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3350435,30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A491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538534,70</w:t>
            </w:r>
          </w:p>
        </w:tc>
      </w:tr>
      <w:tr w:rsidR="00423A86" w:rsidRPr="00F131C6" w14:paraId="55309C2A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11535" w14:textId="77777777" w:rsidR="00423A86" w:rsidRPr="00F131C6" w:rsidRDefault="00423A86" w:rsidP="009C45ED">
            <w:pPr>
              <w:pStyle w:val="a9"/>
              <w:numPr>
                <w:ilvl w:val="0"/>
                <w:numId w:val="9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78606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Галичанівський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39B9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432945,00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21C1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386233,84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7E81D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46711,16</w:t>
            </w:r>
          </w:p>
        </w:tc>
      </w:tr>
      <w:tr w:rsidR="00423A86" w:rsidRPr="00F131C6" w14:paraId="38B1EB2C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EC39" w14:textId="77777777" w:rsidR="00423A86" w:rsidRPr="00F131C6" w:rsidRDefault="00423A86" w:rsidP="009C45ED">
            <w:pPr>
              <w:pStyle w:val="a9"/>
              <w:numPr>
                <w:ilvl w:val="0"/>
                <w:numId w:val="9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A0EEF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Дроздовицький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BEAED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421295,00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4290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381381,42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7E8D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39913,58</w:t>
            </w:r>
          </w:p>
        </w:tc>
      </w:tr>
      <w:tr w:rsidR="00423A86" w:rsidRPr="00F131C6" w14:paraId="2B4FFC85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CBE1" w14:textId="77777777" w:rsidR="00423A86" w:rsidRPr="00F131C6" w:rsidRDefault="00423A86" w:rsidP="009C45ED">
            <w:pPr>
              <w:pStyle w:val="a9"/>
              <w:numPr>
                <w:ilvl w:val="0"/>
                <w:numId w:val="9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548DD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Лісновицька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FCC2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153632,00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57A57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117525,08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299C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36106,92</w:t>
            </w:r>
          </w:p>
        </w:tc>
      </w:tr>
      <w:tr w:rsidR="00423A86" w:rsidRPr="00F131C6" w14:paraId="3C7503E8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52A8" w14:textId="77777777" w:rsidR="00423A86" w:rsidRPr="00F131C6" w:rsidRDefault="00423A86" w:rsidP="009C45ED">
            <w:pPr>
              <w:pStyle w:val="a9"/>
              <w:numPr>
                <w:ilvl w:val="0"/>
                <w:numId w:val="9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D6CA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Повітненська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E277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216941,00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2DC54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216565,84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47F9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375,16</w:t>
            </w:r>
          </w:p>
        </w:tc>
      </w:tr>
      <w:tr w:rsidR="00423A86" w:rsidRPr="00F131C6" w14:paraId="5BD71AC9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3BD0F" w14:textId="77777777" w:rsidR="00423A86" w:rsidRPr="00F131C6" w:rsidRDefault="00423A86" w:rsidP="009C45ED">
            <w:pPr>
              <w:pStyle w:val="a9"/>
              <w:numPr>
                <w:ilvl w:val="0"/>
                <w:numId w:val="9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EA3A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Речичанська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E7DA0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69614,00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32B4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69614,0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D31E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423A86" w:rsidRPr="00F131C6" w14:paraId="5D0F8976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B78A5" w14:textId="77777777" w:rsidR="00423A86" w:rsidRPr="00F131C6" w:rsidRDefault="00423A86" w:rsidP="009C45ED">
            <w:pPr>
              <w:pStyle w:val="a9"/>
              <w:numPr>
                <w:ilvl w:val="0"/>
                <w:numId w:val="9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033CD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Шоломинецька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FB7D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114923,07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FD736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114923,07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DC34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423A86" w:rsidRPr="00F131C6" w14:paraId="4CDC87CD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96B27" w14:textId="77777777" w:rsidR="00423A86" w:rsidRPr="00F131C6" w:rsidRDefault="00423A86" w:rsidP="009C45ED">
            <w:pPr>
              <w:pStyle w:val="a9"/>
              <w:numPr>
                <w:ilvl w:val="0"/>
                <w:numId w:val="9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0979A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Городоцький ДНЗ №2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C004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892696,00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7D2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796395,36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327B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96300,64</w:t>
            </w:r>
          </w:p>
        </w:tc>
      </w:tr>
      <w:tr w:rsidR="00423A86" w:rsidRPr="00F131C6" w14:paraId="1D0A4333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2ABA0" w14:textId="77777777" w:rsidR="00423A86" w:rsidRPr="00F131C6" w:rsidRDefault="00423A86" w:rsidP="009C45ED">
            <w:pPr>
              <w:pStyle w:val="a9"/>
              <w:numPr>
                <w:ilvl w:val="0"/>
                <w:numId w:val="9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EDF08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Городоцький ДНЗ №3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21CD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1932559,00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A4E5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991841,96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29C7E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940717,04</w:t>
            </w:r>
          </w:p>
        </w:tc>
      </w:tr>
      <w:tr w:rsidR="00423A86" w:rsidRPr="00F131C6" w14:paraId="3D32EB83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0C290" w14:textId="77777777" w:rsidR="00423A86" w:rsidRPr="00F131C6" w:rsidRDefault="00423A86" w:rsidP="009C45ED">
            <w:pPr>
              <w:pStyle w:val="a9"/>
              <w:numPr>
                <w:ilvl w:val="0"/>
                <w:numId w:val="9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4C948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Городоцький ДНЗ №4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A720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814451,00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A338A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265382,74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828D3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549068,26</w:t>
            </w:r>
          </w:p>
        </w:tc>
      </w:tr>
      <w:tr w:rsidR="00423A86" w:rsidRPr="00F131C6" w14:paraId="20F84974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D7A8" w14:textId="77777777" w:rsidR="00423A86" w:rsidRPr="00F131C6" w:rsidRDefault="00423A86" w:rsidP="009C45ED">
            <w:pPr>
              <w:pStyle w:val="a9"/>
              <w:numPr>
                <w:ilvl w:val="0"/>
                <w:numId w:val="9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B246B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Відділ освіти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0F54A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3650,00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D83E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2920,00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AC3DA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730,00</w:t>
            </w:r>
          </w:p>
        </w:tc>
      </w:tr>
      <w:tr w:rsidR="00423A86" w:rsidRPr="00F131C6" w14:paraId="72BA7F05" w14:textId="77777777" w:rsidTr="009C45ED">
        <w:trPr>
          <w:trHeight w:val="79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B703" w14:textId="77777777" w:rsidR="00423A86" w:rsidRPr="00F131C6" w:rsidRDefault="00423A86" w:rsidP="009C45ED">
            <w:p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E00F" w14:textId="77777777" w:rsidR="00423A86" w:rsidRPr="00F131C6" w:rsidRDefault="00423A86" w:rsidP="009C45ED">
            <w:pPr>
              <w:rPr>
                <w:rFonts w:ascii="Times New Roman" w:hAnsi="Times New Roman"/>
                <w:b/>
                <w:lang w:val="uk-UA"/>
              </w:rPr>
            </w:pPr>
            <w:r w:rsidRPr="00F131C6">
              <w:rPr>
                <w:rFonts w:ascii="Times New Roman" w:hAnsi="Times New Roman"/>
                <w:b/>
                <w:lang w:val="uk-UA"/>
              </w:rPr>
              <w:t>Разом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5D91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F131C6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19012775,07</w:t>
            </w: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14D67" w14:textId="77777777" w:rsidR="00423A86" w:rsidRPr="003F49F1" w:rsidRDefault="00423A86" w:rsidP="009C45ED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F49F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3F49F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3F49F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3F49F1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14225759,87</w:t>
            </w:r>
            <w:r w:rsidRPr="003F49F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5E6E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F131C6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4787015,2</w:t>
            </w: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</w:tbl>
    <w:p w14:paraId="77A7D395" w14:textId="77777777" w:rsidR="00423A86" w:rsidRDefault="00423A86" w:rsidP="00423A86">
      <w:pPr>
        <w:rPr>
          <w:rFonts w:eastAsia="Calibri" w:cs="Times New Roman"/>
          <w:sz w:val="18"/>
          <w:szCs w:val="18"/>
          <w:lang w:val="uk-UA"/>
        </w:rPr>
      </w:pPr>
    </w:p>
    <w:p w14:paraId="7C6CE333" w14:textId="77777777" w:rsidR="00423A86" w:rsidRDefault="00423A86" w:rsidP="00423A86">
      <w:pPr>
        <w:rPr>
          <w:rFonts w:eastAsia="Calibri" w:cs="Times New Roman"/>
          <w:sz w:val="18"/>
          <w:szCs w:val="18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2.Рахунок 1014 «Машини та обладнання»</w:t>
      </w:r>
    </w:p>
    <w:tbl>
      <w:tblPr>
        <w:tblStyle w:val="aa"/>
        <w:tblW w:w="984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87"/>
        <w:gridCol w:w="3833"/>
        <w:gridCol w:w="1881"/>
        <w:gridCol w:w="1672"/>
        <w:gridCol w:w="1672"/>
      </w:tblGrid>
      <w:tr w:rsidR="00423A86" w:rsidRPr="005B3EDF" w14:paraId="3E840955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2744" w14:textId="77777777" w:rsidR="00423A86" w:rsidRPr="00F131C6" w:rsidRDefault="00423A86" w:rsidP="009C45ED">
            <w:p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052C3" w14:textId="77777777" w:rsidR="00423A86" w:rsidRPr="00F131C6" w:rsidRDefault="00423A86" w:rsidP="009C45ED">
            <w:pPr>
              <w:rPr>
                <w:rFonts w:ascii="Times New Roman" w:hAnsi="Times New Roman"/>
                <w:b/>
                <w:lang w:val="uk-UA"/>
              </w:rPr>
            </w:pPr>
            <w:r w:rsidRPr="00F131C6">
              <w:rPr>
                <w:rFonts w:ascii="Times New Roman" w:hAnsi="Times New Roman"/>
                <w:b/>
                <w:lang w:val="uk-UA"/>
              </w:rPr>
              <w:t>Назва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3F4CE" w14:textId="77777777" w:rsidR="00423A86" w:rsidRPr="00F131C6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первісна</w:t>
            </w:r>
          </w:p>
          <w:p w14:paraId="36D36751" w14:textId="77777777" w:rsidR="00423A86" w:rsidRPr="00F131C6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вартість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F5827" w14:textId="77777777" w:rsidR="00423A86" w:rsidRPr="00F131C6" w:rsidRDefault="00423A86" w:rsidP="009C45ED">
            <w:pPr>
              <w:ind w:left="9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знос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5C62F" w14:textId="77777777" w:rsidR="00423A86" w:rsidRPr="00F131C6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залишкова</w:t>
            </w:r>
          </w:p>
          <w:p w14:paraId="5BA0AFC5" w14:textId="77777777" w:rsidR="00423A86" w:rsidRPr="00F131C6" w:rsidRDefault="00423A86" w:rsidP="009C45ED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вартість</w:t>
            </w:r>
          </w:p>
        </w:tc>
      </w:tr>
      <w:tr w:rsidR="00423A86" w:rsidRPr="00AE7709" w14:paraId="6A7FE3AA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E9E1" w14:textId="77777777" w:rsidR="00423A86" w:rsidRPr="00F131C6" w:rsidRDefault="00423A86" w:rsidP="009C45ED">
            <w:pPr>
              <w:pStyle w:val="a9"/>
              <w:numPr>
                <w:ilvl w:val="0"/>
                <w:numId w:val="10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73B14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Городоцький НВК №2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15AE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1660222,00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67C84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438011,96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B8A8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1222210,04</w:t>
            </w:r>
          </w:p>
        </w:tc>
      </w:tr>
      <w:tr w:rsidR="00423A86" w:rsidRPr="00AE7709" w14:paraId="3A7005E9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DA68" w14:textId="77777777" w:rsidR="00423A86" w:rsidRPr="00F131C6" w:rsidRDefault="00423A86" w:rsidP="009C45ED">
            <w:pPr>
              <w:pStyle w:val="a9"/>
              <w:numPr>
                <w:ilvl w:val="0"/>
                <w:numId w:val="10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0A5F8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Городоцька ЗОШ №3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BDAEF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1836139,44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D35F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559063,64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C778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1277075,80</w:t>
            </w:r>
          </w:p>
        </w:tc>
      </w:tr>
      <w:tr w:rsidR="00423A86" w:rsidRPr="00AE7709" w14:paraId="196BBC6E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81C6" w14:textId="77777777" w:rsidR="00423A86" w:rsidRPr="00F131C6" w:rsidRDefault="00423A86" w:rsidP="009C45ED">
            <w:pPr>
              <w:pStyle w:val="a9"/>
              <w:numPr>
                <w:ilvl w:val="0"/>
                <w:numId w:val="10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289BB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Городоцька ЗЗСО№4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AE10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924620,32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8190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304615,90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64ED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620004,42</w:t>
            </w:r>
          </w:p>
        </w:tc>
      </w:tr>
      <w:tr w:rsidR="00423A86" w:rsidRPr="00AE7709" w14:paraId="28F37E4F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83C1" w14:textId="77777777" w:rsidR="00423A86" w:rsidRPr="00F131C6" w:rsidRDefault="00423A86" w:rsidP="009C45ED">
            <w:pPr>
              <w:pStyle w:val="a9"/>
              <w:numPr>
                <w:ilvl w:val="0"/>
                <w:numId w:val="10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35B02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Городоцький НВК №5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11AD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2829333,01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EB4C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822051,28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8717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2007281,73</w:t>
            </w:r>
          </w:p>
        </w:tc>
      </w:tr>
      <w:tr w:rsidR="00423A86" w:rsidRPr="00AE7709" w14:paraId="481F3FA9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16768" w14:textId="77777777" w:rsidR="00423A86" w:rsidRPr="00F131C6" w:rsidRDefault="00423A86" w:rsidP="009C45ED">
            <w:pPr>
              <w:pStyle w:val="a9"/>
              <w:numPr>
                <w:ilvl w:val="0"/>
                <w:numId w:val="10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B7EF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Стоділківська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філія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F350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51714,80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1357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15829,45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AAD4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35885,35</w:t>
            </w:r>
          </w:p>
        </w:tc>
      </w:tr>
      <w:tr w:rsidR="00423A86" w:rsidRPr="00AE7709" w14:paraId="150C899E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1C85" w14:textId="77777777" w:rsidR="00423A86" w:rsidRPr="00F131C6" w:rsidRDefault="00423A86" w:rsidP="009C45ED">
            <w:pPr>
              <w:pStyle w:val="a9"/>
              <w:numPr>
                <w:ilvl w:val="0"/>
                <w:numId w:val="10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0A42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Тучапська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філія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6E34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12674,00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8DC5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12568,00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7FFB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106,00</w:t>
            </w:r>
          </w:p>
        </w:tc>
      </w:tr>
      <w:tr w:rsidR="00423A86" w:rsidRPr="00AE7709" w14:paraId="79909C81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262D" w14:textId="77777777" w:rsidR="00423A86" w:rsidRPr="00F131C6" w:rsidRDefault="00423A86" w:rsidP="009C45ED">
            <w:pPr>
              <w:pStyle w:val="a9"/>
              <w:numPr>
                <w:ilvl w:val="0"/>
                <w:numId w:val="10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D5387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Градівська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A5151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405336,88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39CA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148953,76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BB80C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256383,12</w:t>
            </w:r>
          </w:p>
        </w:tc>
      </w:tr>
      <w:tr w:rsidR="00423A86" w:rsidRPr="00AE7709" w14:paraId="7C0E483F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F7DA" w14:textId="77777777" w:rsidR="00423A86" w:rsidRPr="00F131C6" w:rsidRDefault="00423A86" w:rsidP="009C45ED">
            <w:pPr>
              <w:pStyle w:val="a9"/>
              <w:numPr>
                <w:ilvl w:val="0"/>
                <w:numId w:val="10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12AC1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Добрянський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0FAC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402425,00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FFFD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161133,86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C8A31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241291,14</w:t>
            </w:r>
          </w:p>
        </w:tc>
      </w:tr>
      <w:tr w:rsidR="00423A86" w:rsidRPr="00AE7709" w14:paraId="66DEDE4D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9FE8" w14:textId="77777777" w:rsidR="00423A86" w:rsidRPr="00F131C6" w:rsidRDefault="00423A86" w:rsidP="009C45ED">
            <w:pPr>
              <w:pStyle w:val="a9"/>
              <w:numPr>
                <w:ilvl w:val="0"/>
                <w:numId w:val="10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16D68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Заверещицький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F1EBA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698036,65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A876F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244500,14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7A33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453536,51</w:t>
            </w:r>
          </w:p>
        </w:tc>
      </w:tr>
      <w:tr w:rsidR="00423A86" w:rsidRPr="00AE7709" w14:paraId="56CE3E06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1FC5" w14:textId="77777777" w:rsidR="00423A86" w:rsidRPr="00F131C6" w:rsidRDefault="00423A86" w:rsidP="009C45ED">
            <w:pPr>
              <w:pStyle w:val="a9"/>
              <w:numPr>
                <w:ilvl w:val="0"/>
                <w:numId w:val="10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67C59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Керницький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0326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532888,00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EB813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166547,71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80B3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366340,29</w:t>
            </w:r>
          </w:p>
        </w:tc>
      </w:tr>
      <w:tr w:rsidR="00423A86" w:rsidRPr="00AE7709" w14:paraId="7B4FAD4B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E54B4" w14:textId="77777777" w:rsidR="00423A86" w:rsidRPr="00F131C6" w:rsidRDefault="00423A86" w:rsidP="009C45ED">
            <w:pPr>
              <w:pStyle w:val="a9"/>
              <w:numPr>
                <w:ilvl w:val="0"/>
                <w:numId w:val="10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46624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Мавковицький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4A5E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651490,50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E971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183118,74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601A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468371,76</w:t>
            </w:r>
          </w:p>
        </w:tc>
      </w:tr>
      <w:tr w:rsidR="00423A86" w:rsidRPr="00AE7709" w14:paraId="43BB1AA1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0D02" w14:textId="77777777" w:rsidR="00423A86" w:rsidRPr="00F131C6" w:rsidRDefault="00423A86" w:rsidP="009C45ED">
            <w:pPr>
              <w:pStyle w:val="a9"/>
              <w:numPr>
                <w:ilvl w:val="0"/>
                <w:numId w:val="10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7DBD2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Мильчицька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D5D1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201147,00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F7431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93977,89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9374C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107169,11</w:t>
            </w:r>
          </w:p>
        </w:tc>
      </w:tr>
      <w:tr w:rsidR="00423A86" w:rsidRPr="00AE7709" w14:paraId="710E90DC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9646B" w14:textId="77777777" w:rsidR="00423A86" w:rsidRPr="00F131C6" w:rsidRDefault="00423A86" w:rsidP="009C45ED">
            <w:pPr>
              <w:pStyle w:val="a9"/>
              <w:numPr>
                <w:ilvl w:val="0"/>
                <w:numId w:val="10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E61CC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Мшанський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8B93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721591,06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976A6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279055,65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97587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442535,41</w:t>
            </w:r>
          </w:p>
        </w:tc>
      </w:tr>
      <w:tr w:rsidR="00423A86" w:rsidRPr="00AE7709" w14:paraId="56A3D856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3970" w14:textId="77777777" w:rsidR="00423A86" w:rsidRPr="00F131C6" w:rsidRDefault="00423A86" w:rsidP="009C45ED">
            <w:pPr>
              <w:pStyle w:val="a9"/>
              <w:numPr>
                <w:ilvl w:val="0"/>
                <w:numId w:val="10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05EB8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Родатицький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9B4D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560939,03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A65F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216993,29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7CB5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343945,74</w:t>
            </w:r>
          </w:p>
        </w:tc>
      </w:tr>
      <w:tr w:rsidR="00423A86" w:rsidRPr="00AE7709" w14:paraId="0965B6F3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3800" w14:textId="77777777" w:rsidR="00423A86" w:rsidRPr="00F131C6" w:rsidRDefault="00423A86" w:rsidP="009C45ED">
            <w:pPr>
              <w:pStyle w:val="a9"/>
              <w:numPr>
                <w:ilvl w:val="0"/>
                <w:numId w:val="10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45341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Бартатівський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ADD1A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402204,18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E4EA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102070,15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E73C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300134,03</w:t>
            </w:r>
          </w:p>
        </w:tc>
      </w:tr>
      <w:tr w:rsidR="00423A86" w:rsidRPr="00AE7709" w14:paraId="46F16211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4D10" w14:textId="77777777" w:rsidR="00423A86" w:rsidRPr="00F131C6" w:rsidRDefault="00423A86" w:rsidP="009C45ED">
            <w:pPr>
              <w:pStyle w:val="a9"/>
              <w:numPr>
                <w:ilvl w:val="0"/>
                <w:numId w:val="10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12EEA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Братковицька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8128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284847,95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8D36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134599,18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1480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150248,77</w:t>
            </w:r>
          </w:p>
        </w:tc>
      </w:tr>
      <w:tr w:rsidR="00423A86" w:rsidRPr="00AE7709" w14:paraId="1221B969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C11C6" w14:textId="77777777" w:rsidR="00423A86" w:rsidRPr="00F131C6" w:rsidRDefault="00423A86" w:rsidP="009C45ED">
            <w:pPr>
              <w:pStyle w:val="a9"/>
              <w:numPr>
                <w:ilvl w:val="0"/>
                <w:numId w:val="10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2AC7A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Вовчухівська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8C19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269350,68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E9BBD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94653,98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9507E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174696,70</w:t>
            </w:r>
          </w:p>
        </w:tc>
      </w:tr>
      <w:tr w:rsidR="00423A86" w:rsidRPr="00AE7709" w14:paraId="3B8C11BB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A299" w14:textId="77777777" w:rsidR="00423A86" w:rsidRPr="00F131C6" w:rsidRDefault="00423A86" w:rsidP="009C45ED">
            <w:pPr>
              <w:pStyle w:val="a9"/>
              <w:numPr>
                <w:ilvl w:val="0"/>
                <w:numId w:val="10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49CED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Галичанівський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05AB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267447,38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353B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111786,06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1F68A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155661,32</w:t>
            </w:r>
          </w:p>
        </w:tc>
      </w:tr>
      <w:tr w:rsidR="00423A86" w:rsidRPr="00AE7709" w14:paraId="1D706AAC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07AE" w14:textId="77777777" w:rsidR="00423A86" w:rsidRPr="00F131C6" w:rsidRDefault="00423A86" w:rsidP="009C45ED">
            <w:pPr>
              <w:pStyle w:val="a9"/>
              <w:numPr>
                <w:ilvl w:val="0"/>
                <w:numId w:val="10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06265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Долинянський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BA1C4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298626,68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DDAE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83739,68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3140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214887,0</w:t>
            </w:r>
          </w:p>
        </w:tc>
      </w:tr>
      <w:tr w:rsidR="00423A86" w:rsidRPr="00AE7709" w14:paraId="7CCE8A9C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1D3A" w14:textId="77777777" w:rsidR="00423A86" w:rsidRPr="00F131C6" w:rsidRDefault="00423A86" w:rsidP="009C45ED">
            <w:pPr>
              <w:pStyle w:val="a9"/>
              <w:numPr>
                <w:ilvl w:val="0"/>
                <w:numId w:val="10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3249E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Дроздовицький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A6A0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273698,30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312D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121305,08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5826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152393,22</w:t>
            </w:r>
          </w:p>
        </w:tc>
      </w:tr>
      <w:tr w:rsidR="00423A86" w:rsidRPr="00AE7709" w14:paraId="44D79918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7697" w14:textId="77777777" w:rsidR="00423A86" w:rsidRPr="00F131C6" w:rsidRDefault="00423A86" w:rsidP="009C45ED">
            <w:pPr>
              <w:pStyle w:val="a9"/>
              <w:numPr>
                <w:ilvl w:val="0"/>
                <w:numId w:val="10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3255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Дубаневицька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B88E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320801,30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D29D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107996,24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9F43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212805,06</w:t>
            </w:r>
          </w:p>
        </w:tc>
      </w:tr>
      <w:tr w:rsidR="00423A86" w:rsidRPr="00AE7709" w14:paraId="3C609EB3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F9B3" w14:textId="77777777" w:rsidR="00423A86" w:rsidRPr="00F131C6" w:rsidRDefault="00423A86" w:rsidP="009C45ED">
            <w:pPr>
              <w:pStyle w:val="a9"/>
              <w:numPr>
                <w:ilvl w:val="0"/>
                <w:numId w:val="10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0028C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Лісновицька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8961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340384,00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923E3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62494,22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602F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277889,78</w:t>
            </w:r>
          </w:p>
        </w:tc>
      </w:tr>
      <w:tr w:rsidR="00423A86" w:rsidRPr="00AE7709" w14:paraId="200C681C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518A2" w14:textId="77777777" w:rsidR="00423A86" w:rsidRPr="00F131C6" w:rsidRDefault="00423A86" w:rsidP="009C45ED">
            <w:pPr>
              <w:pStyle w:val="a9"/>
              <w:numPr>
                <w:ilvl w:val="0"/>
                <w:numId w:val="10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EF65C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Повітненська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1CC2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271441,80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229B3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52784,38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8F18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218657,42</w:t>
            </w:r>
          </w:p>
        </w:tc>
      </w:tr>
      <w:tr w:rsidR="00423A86" w:rsidRPr="00AE7709" w14:paraId="6F9C8854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2AC3A" w14:textId="77777777" w:rsidR="00423A86" w:rsidRPr="00F131C6" w:rsidRDefault="00423A86" w:rsidP="009C45ED">
            <w:pPr>
              <w:pStyle w:val="a9"/>
              <w:numPr>
                <w:ilvl w:val="0"/>
                <w:numId w:val="10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ED6F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Речичанська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29649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146868,30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5BFE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17132,68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E14A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129735,62</w:t>
            </w:r>
          </w:p>
        </w:tc>
      </w:tr>
      <w:tr w:rsidR="00423A86" w:rsidRPr="00AE7709" w14:paraId="061E6D64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0469" w14:textId="77777777" w:rsidR="00423A86" w:rsidRPr="00F131C6" w:rsidRDefault="00423A86" w:rsidP="009C45ED">
            <w:pPr>
              <w:pStyle w:val="a9"/>
              <w:numPr>
                <w:ilvl w:val="0"/>
                <w:numId w:val="10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120C2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Угрівський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B2E7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576296,30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62EA5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142486,84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4AE8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433809,46</w:t>
            </w:r>
          </w:p>
        </w:tc>
      </w:tr>
      <w:tr w:rsidR="00423A86" w:rsidRPr="00AE7709" w14:paraId="1EBE14A9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5744" w14:textId="77777777" w:rsidR="00423A86" w:rsidRPr="00F131C6" w:rsidRDefault="00423A86" w:rsidP="009C45ED">
            <w:pPr>
              <w:pStyle w:val="a9"/>
              <w:numPr>
                <w:ilvl w:val="0"/>
                <w:numId w:val="10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9F8D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Шоломинецька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A184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205406,30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50EC1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29857,58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FF18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175548,72</w:t>
            </w:r>
          </w:p>
        </w:tc>
      </w:tr>
      <w:tr w:rsidR="00423A86" w:rsidRPr="00AE7709" w14:paraId="0385A190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622B" w14:textId="77777777" w:rsidR="00423A86" w:rsidRPr="00F131C6" w:rsidRDefault="00423A86" w:rsidP="009C45ED">
            <w:pPr>
              <w:pStyle w:val="a9"/>
              <w:numPr>
                <w:ilvl w:val="0"/>
                <w:numId w:val="10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1678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Городоцький ДНЗ №2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49D09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82121,00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38E3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60979,47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3567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21141,53</w:t>
            </w:r>
          </w:p>
        </w:tc>
      </w:tr>
      <w:tr w:rsidR="00423A86" w:rsidRPr="00AE7709" w14:paraId="077F1E8B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CF94" w14:textId="77777777" w:rsidR="00423A86" w:rsidRPr="00F131C6" w:rsidRDefault="00423A86" w:rsidP="009C45ED">
            <w:pPr>
              <w:pStyle w:val="a9"/>
              <w:numPr>
                <w:ilvl w:val="0"/>
                <w:numId w:val="10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F386F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Городоцький ДНЗ №3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C1BC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346308,80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00BE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211900,09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62BF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134408,71</w:t>
            </w:r>
          </w:p>
        </w:tc>
      </w:tr>
      <w:tr w:rsidR="00423A86" w:rsidRPr="00AE7709" w14:paraId="0606E60D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3765D" w14:textId="77777777" w:rsidR="00423A86" w:rsidRPr="00F131C6" w:rsidRDefault="00423A86" w:rsidP="009C45ED">
            <w:pPr>
              <w:pStyle w:val="a9"/>
              <w:numPr>
                <w:ilvl w:val="0"/>
                <w:numId w:val="10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ACA6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Городоцький ДНЗ №4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0E22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232077,00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7002C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71207,96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7F50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160869,04</w:t>
            </w:r>
          </w:p>
        </w:tc>
      </w:tr>
      <w:tr w:rsidR="00423A86" w:rsidRPr="00AE7709" w14:paraId="6E1536DF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26DC" w14:textId="77777777" w:rsidR="00423A86" w:rsidRPr="00F131C6" w:rsidRDefault="00423A86" w:rsidP="009C45ED">
            <w:pPr>
              <w:pStyle w:val="a9"/>
              <w:numPr>
                <w:ilvl w:val="0"/>
                <w:numId w:val="10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B139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Братковицький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 ДНЗ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8F61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35578,00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5481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31586,60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DB1A8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3991,40</w:t>
            </w:r>
          </w:p>
        </w:tc>
      </w:tr>
      <w:tr w:rsidR="00423A86" w:rsidRPr="00AE7709" w14:paraId="7D2AC49D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F5BC" w14:textId="77777777" w:rsidR="00423A86" w:rsidRPr="00F131C6" w:rsidRDefault="00423A86" w:rsidP="009C45ED">
            <w:pPr>
              <w:pStyle w:val="a9"/>
              <w:numPr>
                <w:ilvl w:val="0"/>
                <w:numId w:val="10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DF65A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Градівський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ДНЗ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B85B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27080,00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56D8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9911,20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89DE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17168,80</w:t>
            </w:r>
          </w:p>
        </w:tc>
      </w:tr>
      <w:tr w:rsidR="00423A86" w:rsidRPr="00AE7709" w14:paraId="7338F8A5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B95D" w14:textId="77777777" w:rsidR="00423A86" w:rsidRPr="00F131C6" w:rsidRDefault="00423A86" w:rsidP="009C45ED">
            <w:pPr>
              <w:pStyle w:val="a9"/>
              <w:numPr>
                <w:ilvl w:val="0"/>
                <w:numId w:val="10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0836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Городоцька МАМ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0151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64430,00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6A73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21599,17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9872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42830,83</w:t>
            </w:r>
          </w:p>
        </w:tc>
      </w:tr>
      <w:tr w:rsidR="00423A86" w:rsidRPr="00AE7709" w14:paraId="03F31DBA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CAB9" w14:textId="77777777" w:rsidR="00423A86" w:rsidRPr="00F131C6" w:rsidRDefault="00423A86" w:rsidP="009C45ED">
            <w:pPr>
              <w:pStyle w:val="a9"/>
              <w:numPr>
                <w:ilvl w:val="0"/>
                <w:numId w:val="10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13EB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ІРЦ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E9D3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197384,00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01A1F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66236,60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E244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131147,40</w:t>
            </w:r>
          </w:p>
        </w:tc>
      </w:tr>
      <w:tr w:rsidR="00423A86" w:rsidRPr="00AE7709" w14:paraId="1C193BC4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25F0" w14:textId="77777777" w:rsidR="00423A86" w:rsidRPr="00F131C6" w:rsidRDefault="00423A86" w:rsidP="009C45ED">
            <w:pPr>
              <w:pStyle w:val="a9"/>
              <w:numPr>
                <w:ilvl w:val="0"/>
                <w:numId w:val="10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438F6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Відділ освіти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07DD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F131C6">
              <w:rPr>
                <w:rFonts w:ascii="Times New Roman" w:hAnsi="Times New Roman"/>
                <w:sz w:val="24"/>
                <w:szCs w:val="24"/>
              </w:rPr>
              <w:instrText xml:space="preserve"> =SUM(ABOVE) </w:instrText>
            </w:r>
            <w:r w:rsidRPr="00F131C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F131C6">
              <w:rPr>
                <w:rFonts w:ascii="Times New Roman" w:hAnsi="Times New Roman"/>
                <w:noProof/>
                <w:sz w:val="24"/>
                <w:szCs w:val="24"/>
              </w:rPr>
              <w:t>255096</w:t>
            </w:r>
            <w:r w:rsidRPr="00F131C6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C829A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31C6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F131C6">
              <w:rPr>
                <w:rFonts w:ascii="Times New Roman" w:hAnsi="Times New Roman"/>
                <w:sz w:val="24"/>
                <w:szCs w:val="24"/>
              </w:rPr>
              <w:instrText xml:space="preserve"> =SUM(ABOVE) </w:instrText>
            </w:r>
            <w:r w:rsidRPr="00F131C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F131C6">
              <w:rPr>
                <w:rFonts w:ascii="Times New Roman" w:hAnsi="Times New Roman"/>
                <w:noProof/>
                <w:sz w:val="24"/>
                <w:szCs w:val="24"/>
              </w:rPr>
              <w:t>147626,17</w:t>
            </w:r>
            <w:r w:rsidRPr="00F131C6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1533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31C6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F131C6">
              <w:rPr>
                <w:rFonts w:ascii="Times New Roman" w:hAnsi="Times New Roman"/>
                <w:sz w:val="24"/>
                <w:szCs w:val="24"/>
              </w:rPr>
              <w:instrText xml:space="preserve"> =SUM(ABOVE) </w:instrText>
            </w:r>
            <w:r w:rsidRPr="00F131C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F131C6">
              <w:rPr>
                <w:rFonts w:ascii="Times New Roman" w:hAnsi="Times New Roman"/>
                <w:noProof/>
                <w:sz w:val="24"/>
                <w:szCs w:val="24"/>
              </w:rPr>
              <w:t>107469,83</w:t>
            </w:r>
            <w:r w:rsidRPr="00F131C6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423A86" w:rsidRPr="00AE7709" w14:paraId="3E64E2AB" w14:textId="77777777" w:rsidTr="009C45ED">
        <w:trPr>
          <w:trHeight w:val="79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99F5" w14:textId="77777777" w:rsidR="00423A86" w:rsidRPr="00F131C6" w:rsidRDefault="00423A86" w:rsidP="009C45ED">
            <w:p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D17FB" w14:textId="77777777" w:rsidR="00423A86" w:rsidRPr="00F131C6" w:rsidRDefault="00423A86" w:rsidP="009C45ED">
            <w:pPr>
              <w:rPr>
                <w:rFonts w:ascii="Times New Roman" w:hAnsi="Times New Roman"/>
                <w:b/>
                <w:lang w:val="uk-UA"/>
              </w:rPr>
            </w:pPr>
            <w:r w:rsidRPr="00F131C6">
              <w:rPr>
                <w:rFonts w:ascii="Times New Roman" w:hAnsi="Times New Roman"/>
                <w:b/>
                <w:lang w:val="uk-UA"/>
              </w:rPr>
              <w:t>Разом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DD912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F131C6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16386005,66</w:t>
            </w: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35C4" w14:textId="77777777" w:rsidR="00423A86" w:rsidRPr="003F49F1" w:rsidRDefault="00423A86" w:rsidP="009C45ED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F49F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3F49F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3F49F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3F49F1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5328374,6</w:t>
            </w:r>
            <w:r w:rsidRPr="003F49F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4A32E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F131C6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11057631,06</w:t>
            </w: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</w:p>
        </w:tc>
      </w:tr>
    </w:tbl>
    <w:p w14:paraId="3F58947C" w14:textId="77777777" w:rsidR="00423A86" w:rsidRDefault="00423A86" w:rsidP="00423A86">
      <w:pPr>
        <w:rPr>
          <w:rFonts w:eastAsia="Calibri" w:cs="Times New Roman"/>
          <w:sz w:val="18"/>
          <w:szCs w:val="18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lastRenderedPageBreak/>
        <w:t>3. Рахунок 1015 «Транспортні засоби»</w:t>
      </w:r>
    </w:p>
    <w:tbl>
      <w:tblPr>
        <w:tblStyle w:val="aa"/>
        <w:tblW w:w="990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87"/>
        <w:gridCol w:w="3892"/>
        <w:gridCol w:w="1881"/>
        <w:gridCol w:w="1672"/>
        <w:gridCol w:w="1672"/>
      </w:tblGrid>
      <w:tr w:rsidR="00423A86" w:rsidRPr="00F131C6" w14:paraId="66A7AAB8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3522" w14:textId="77777777" w:rsidR="00423A86" w:rsidRPr="00F131C6" w:rsidRDefault="00423A86" w:rsidP="009C45ED">
            <w:p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43C42" w14:textId="77777777" w:rsidR="00423A86" w:rsidRPr="00F131C6" w:rsidRDefault="00423A86" w:rsidP="009C45ED">
            <w:pPr>
              <w:rPr>
                <w:rFonts w:ascii="Times New Roman" w:hAnsi="Times New Roman"/>
                <w:b/>
                <w:lang w:val="uk-UA"/>
              </w:rPr>
            </w:pPr>
            <w:r w:rsidRPr="00F131C6">
              <w:rPr>
                <w:rFonts w:ascii="Times New Roman" w:hAnsi="Times New Roman"/>
                <w:b/>
                <w:lang w:val="uk-UA"/>
              </w:rPr>
              <w:t>Назва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880D3" w14:textId="77777777" w:rsidR="00423A86" w:rsidRPr="00F131C6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первісна</w:t>
            </w:r>
          </w:p>
          <w:p w14:paraId="3352F81E" w14:textId="77777777" w:rsidR="00423A86" w:rsidRPr="00F131C6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вартість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56C18" w14:textId="77777777" w:rsidR="00423A86" w:rsidRPr="00F131C6" w:rsidRDefault="00423A86" w:rsidP="009C45ED">
            <w:pPr>
              <w:ind w:left="9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знос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9C5A" w14:textId="77777777" w:rsidR="00423A86" w:rsidRPr="00F131C6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залишкова</w:t>
            </w:r>
          </w:p>
          <w:p w14:paraId="504AF50C" w14:textId="77777777" w:rsidR="00423A86" w:rsidRPr="00F131C6" w:rsidRDefault="00423A86" w:rsidP="009C45ED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вартість</w:t>
            </w:r>
          </w:p>
        </w:tc>
      </w:tr>
      <w:tr w:rsidR="00423A86" w:rsidRPr="00F131C6" w14:paraId="045A137D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D3B1F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1EBC7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Городоцька ЗОШ №3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F1121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693071,00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DEAD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577643,20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7BD2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115427,80</w:t>
            </w:r>
          </w:p>
        </w:tc>
      </w:tr>
      <w:tr w:rsidR="00423A86" w:rsidRPr="00F131C6" w14:paraId="6688DA4F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A60FB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723FF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Городоцька ЗЗСО№4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CAEC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36964,00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19F0C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36964,00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44A2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423A86" w:rsidRPr="00F131C6" w14:paraId="07D56EEE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BF26D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3.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FFE63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Городоцький НВК №5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FE0C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1679400,00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E348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559800,00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02198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1119600,00</w:t>
            </w:r>
          </w:p>
        </w:tc>
      </w:tr>
      <w:tr w:rsidR="00423A86" w:rsidRPr="00F131C6" w14:paraId="1630F073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D6878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8C6C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Градівська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FA5A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1829796,00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36EB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60993,20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C89C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1768802,80</w:t>
            </w:r>
          </w:p>
        </w:tc>
      </w:tr>
      <w:tr w:rsidR="00423A86" w:rsidRPr="00F131C6" w14:paraId="111283F9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53534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5.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0C65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Добрянський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45F3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325662,00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F4B27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325662,00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E2C6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423A86" w:rsidRPr="00F131C6" w14:paraId="16BB392F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DAA39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6.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7FA1D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Мавковицький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0738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1679400,00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E3A2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559800,00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9419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1119600,00</w:t>
            </w:r>
          </w:p>
        </w:tc>
      </w:tr>
      <w:tr w:rsidR="00423A86" w:rsidRPr="00F131C6" w14:paraId="0ED73BA9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D7919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7.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B7052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Мшанський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FB7E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1840267,00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CD46E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71464,20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80FD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1768802,80</w:t>
            </w:r>
          </w:p>
        </w:tc>
      </w:tr>
      <w:tr w:rsidR="00423A86" w:rsidRPr="00F131C6" w14:paraId="4F2FE584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7C63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8.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8D26F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Городоцький ДНЗ №3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B887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21428,00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E277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21428,00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8DDC0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423A86" w:rsidRPr="00F131C6" w14:paraId="489BA8A9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4DFD4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9.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BB0EB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Відділ освіти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E63D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55893,00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74DA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55893,00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75A3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423A86" w:rsidRPr="00F131C6" w14:paraId="79E470E4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28F3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10.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A5AD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Апарат відділ освіти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5CEEB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29309,00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FC485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29309,00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2F02C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0,0</w:t>
            </w:r>
          </w:p>
        </w:tc>
      </w:tr>
      <w:tr w:rsidR="00423A86" w:rsidRPr="00F131C6" w14:paraId="1FF3F85D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BE1C6" w14:textId="77777777" w:rsidR="00423A86" w:rsidRPr="00F131C6" w:rsidRDefault="00423A86" w:rsidP="009C45ED">
            <w:p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14803" w14:textId="77777777" w:rsidR="00423A86" w:rsidRPr="00F131C6" w:rsidRDefault="00423A86" w:rsidP="009C45ED">
            <w:pPr>
              <w:rPr>
                <w:rFonts w:ascii="Times New Roman" w:hAnsi="Times New Roman"/>
                <w:b/>
                <w:lang w:val="uk-UA"/>
              </w:rPr>
            </w:pPr>
            <w:r w:rsidRPr="00F131C6">
              <w:rPr>
                <w:rFonts w:ascii="Times New Roman" w:hAnsi="Times New Roman"/>
                <w:b/>
                <w:lang w:val="uk-UA"/>
              </w:rPr>
              <w:t>Разом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8830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F131C6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8191190</w:t>
            </w: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95EE6" w14:textId="77777777" w:rsidR="00423A86" w:rsidRPr="00D27A87" w:rsidRDefault="00423A86" w:rsidP="009C45ED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27A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D27A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D27A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D27A87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2298956,6</w:t>
            </w:r>
            <w:r w:rsidRPr="00D27A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  <w:r w:rsidRPr="00D27A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5FA5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F131C6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5892233,4</w:t>
            </w: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</w:tbl>
    <w:p w14:paraId="6D8BBCD5" w14:textId="77777777" w:rsidR="00423A86" w:rsidRDefault="00423A86" w:rsidP="00423A86">
      <w:pPr>
        <w:rPr>
          <w:rFonts w:eastAsia="Calibri" w:cs="Times New Roman"/>
          <w:sz w:val="18"/>
          <w:szCs w:val="18"/>
          <w:lang w:val="uk-UA"/>
        </w:rPr>
      </w:pPr>
    </w:p>
    <w:p w14:paraId="24D8284C" w14:textId="77777777" w:rsidR="00423A86" w:rsidRDefault="00423A86" w:rsidP="00423A86">
      <w:pPr>
        <w:rPr>
          <w:rFonts w:eastAsia="Calibri" w:cs="Times New Roman"/>
          <w:sz w:val="18"/>
          <w:szCs w:val="18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4.Рахунок 1016 «Інструменти, прилади, інвентар»</w:t>
      </w:r>
    </w:p>
    <w:tbl>
      <w:tblPr>
        <w:tblStyle w:val="aa"/>
        <w:tblW w:w="990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87"/>
        <w:gridCol w:w="3892"/>
        <w:gridCol w:w="1881"/>
        <w:gridCol w:w="1672"/>
        <w:gridCol w:w="1672"/>
      </w:tblGrid>
      <w:tr w:rsidR="00423A86" w:rsidRPr="00E70D01" w14:paraId="47C0FF4C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BB43" w14:textId="77777777" w:rsidR="00423A86" w:rsidRPr="00E70D01" w:rsidRDefault="00423A86" w:rsidP="009C45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2B009" w14:textId="77777777" w:rsidR="00423A86" w:rsidRPr="00E70D01" w:rsidRDefault="00423A86" w:rsidP="009C45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83A0A" w14:textId="77777777" w:rsidR="00423A86" w:rsidRPr="00E70D01" w:rsidRDefault="00423A86" w:rsidP="009C45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первісна</w:t>
            </w:r>
          </w:p>
          <w:p w14:paraId="23775346" w14:textId="77777777" w:rsidR="00423A86" w:rsidRPr="00E70D01" w:rsidRDefault="00423A86" w:rsidP="009C45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вартість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25C67" w14:textId="77777777" w:rsidR="00423A86" w:rsidRPr="00E70D01" w:rsidRDefault="00423A86" w:rsidP="009C45ED">
            <w:pPr>
              <w:ind w:left="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знос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932" w14:textId="77777777" w:rsidR="00423A86" w:rsidRPr="00E70D01" w:rsidRDefault="00423A86" w:rsidP="009C45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залишкова</w:t>
            </w:r>
          </w:p>
          <w:p w14:paraId="6AEAAB78" w14:textId="77777777" w:rsidR="00423A86" w:rsidRPr="00E70D01" w:rsidRDefault="00423A86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вартість</w:t>
            </w:r>
          </w:p>
        </w:tc>
      </w:tr>
      <w:tr w:rsidR="00423A86" w:rsidRPr="00E70D01" w14:paraId="1CB0ED7C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E53E" w14:textId="77777777" w:rsidR="00423A86" w:rsidRPr="00E70D01" w:rsidRDefault="00423A86" w:rsidP="009C45ED">
            <w:pPr>
              <w:pStyle w:val="a9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D652D" w14:textId="77777777" w:rsidR="00423A86" w:rsidRPr="00E70D01" w:rsidRDefault="00423A86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Городоцький НВК №2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F272C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19548,0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82D3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13025,60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DA933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6522,40</w:t>
            </w:r>
          </w:p>
        </w:tc>
      </w:tr>
      <w:tr w:rsidR="00423A86" w:rsidRPr="00E70D01" w14:paraId="219CF147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6D5C" w14:textId="77777777" w:rsidR="00423A86" w:rsidRPr="00E70D01" w:rsidRDefault="00423A86" w:rsidP="009C45ED">
            <w:pPr>
              <w:pStyle w:val="a9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74EEC" w14:textId="77777777" w:rsidR="00423A86" w:rsidRPr="00E70D01" w:rsidRDefault="00423A86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Городоцька ЗОШ №3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B67D0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22718,00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5342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22718,00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C365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</w:tr>
      <w:tr w:rsidR="00423A86" w:rsidRPr="00E70D01" w14:paraId="731E97BC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06BD" w14:textId="77777777" w:rsidR="00423A86" w:rsidRPr="00E70D01" w:rsidRDefault="00423A86" w:rsidP="009C45ED">
            <w:pPr>
              <w:pStyle w:val="a9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413F" w14:textId="77777777" w:rsidR="00423A86" w:rsidRPr="00E70D01" w:rsidRDefault="00423A86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Городоцька ЗЗСО№4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FDC1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25975,00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B64B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20389,60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4BA4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5585,40</w:t>
            </w:r>
          </w:p>
        </w:tc>
      </w:tr>
      <w:tr w:rsidR="00423A86" w:rsidRPr="00E70D01" w14:paraId="0BAEA315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FFA3C" w14:textId="77777777" w:rsidR="00423A86" w:rsidRPr="00E70D01" w:rsidRDefault="00423A86" w:rsidP="009C45ED">
            <w:pPr>
              <w:pStyle w:val="a9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FC237" w14:textId="77777777" w:rsidR="00423A86" w:rsidRPr="00E70D01" w:rsidRDefault="00423A86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Городоцький НВК №5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A798C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93799,00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5A0DC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89349,40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102F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4449,60</w:t>
            </w:r>
          </w:p>
        </w:tc>
      </w:tr>
      <w:tr w:rsidR="00423A86" w:rsidRPr="00E70D01" w14:paraId="4B282E56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2576" w14:textId="77777777" w:rsidR="00423A86" w:rsidRPr="00E70D01" w:rsidRDefault="00423A86" w:rsidP="009C45ED">
            <w:pPr>
              <w:pStyle w:val="a9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E8A0" w14:textId="77777777" w:rsidR="00423A86" w:rsidRPr="00E70D01" w:rsidRDefault="00423A86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Стоділківська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філія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03EA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928,00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7EDEA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928,00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F15E8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423A86" w:rsidRPr="00E70D01" w14:paraId="02FD3FAE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6E7" w14:textId="77777777" w:rsidR="00423A86" w:rsidRPr="00E70D01" w:rsidRDefault="00423A86" w:rsidP="009C45ED">
            <w:pPr>
              <w:pStyle w:val="a9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57B5" w14:textId="77777777" w:rsidR="00423A86" w:rsidRPr="00E70D01" w:rsidRDefault="00423A86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Тучапська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філія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D81C9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736,00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8DD5A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736,00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9DA9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423A86" w:rsidRPr="00E70D01" w14:paraId="00EB18BA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9D40" w14:textId="77777777" w:rsidR="00423A86" w:rsidRPr="00E70D01" w:rsidRDefault="00423A86" w:rsidP="009C45ED">
            <w:pPr>
              <w:pStyle w:val="a9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D6C15" w14:textId="77777777" w:rsidR="00423A86" w:rsidRPr="00E70D01" w:rsidRDefault="00423A86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Градівська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ІІІст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2537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17708,00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82AD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17708,00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FC92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423A86" w:rsidRPr="00E70D01" w14:paraId="59F6542B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04713" w14:textId="77777777" w:rsidR="00423A86" w:rsidRPr="00E70D01" w:rsidRDefault="00423A86" w:rsidP="009C45ED">
            <w:pPr>
              <w:pStyle w:val="a9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383E3" w14:textId="77777777" w:rsidR="00423A86" w:rsidRPr="00E70D01" w:rsidRDefault="00423A86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Добрянський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748E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30601,00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F444C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17141,19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1A35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13459,81</w:t>
            </w:r>
          </w:p>
        </w:tc>
      </w:tr>
      <w:tr w:rsidR="00423A86" w:rsidRPr="00E70D01" w14:paraId="2F9E5BF6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EBA2" w14:textId="77777777" w:rsidR="00423A86" w:rsidRPr="00E70D01" w:rsidRDefault="00423A86" w:rsidP="009C45ED">
            <w:pPr>
              <w:pStyle w:val="a9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782E9" w14:textId="77777777" w:rsidR="00423A86" w:rsidRPr="00E70D01" w:rsidRDefault="00423A86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Заверещицький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1569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86481,00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4539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59515,60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C5AA6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26965,40</w:t>
            </w:r>
          </w:p>
        </w:tc>
      </w:tr>
      <w:tr w:rsidR="00423A86" w:rsidRPr="00E70D01" w14:paraId="5BE0867F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B50C" w14:textId="77777777" w:rsidR="00423A86" w:rsidRPr="00E70D01" w:rsidRDefault="00423A86" w:rsidP="009C45ED">
            <w:pPr>
              <w:pStyle w:val="a9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06E8B" w14:textId="77777777" w:rsidR="00423A86" w:rsidRPr="00E70D01" w:rsidRDefault="00423A86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Керницький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D9487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36614,00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C434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29639,00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ECB78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6975,00</w:t>
            </w:r>
          </w:p>
        </w:tc>
      </w:tr>
      <w:tr w:rsidR="00423A86" w:rsidRPr="00E70D01" w14:paraId="41F31A5B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4900D" w14:textId="77777777" w:rsidR="00423A86" w:rsidRPr="00E70D01" w:rsidRDefault="00423A86" w:rsidP="009C45ED">
            <w:pPr>
              <w:pStyle w:val="a9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71B5E" w14:textId="77777777" w:rsidR="00423A86" w:rsidRPr="00E70D01" w:rsidRDefault="00423A86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Мавковицький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940E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36960,00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ABAF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30522,71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C472B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6437,29</w:t>
            </w:r>
          </w:p>
        </w:tc>
      </w:tr>
      <w:tr w:rsidR="00423A86" w:rsidRPr="00E70D01" w14:paraId="525521CD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F7D1" w14:textId="77777777" w:rsidR="00423A86" w:rsidRPr="00E70D01" w:rsidRDefault="00423A86" w:rsidP="009C45ED">
            <w:pPr>
              <w:pStyle w:val="a9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DCFD7" w14:textId="77777777" w:rsidR="00423A86" w:rsidRPr="00E70D01" w:rsidRDefault="00423A86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Мильчицька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2673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5733,00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EDE39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5733,00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FF61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423A86" w:rsidRPr="00E70D01" w14:paraId="47729959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8F17" w14:textId="77777777" w:rsidR="00423A86" w:rsidRPr="00E70D01" w:rsidRDefault="00423A86" w:rsidP="009C45ED">
            <w:pPr>
              <w:pStyle w:val="a9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42220" w14:textId="77777777" w:rsidR="00423A86" w:rsidRPr="00E70D01" w:rsidRDefault="00423A86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Мшанський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E504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73488,50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978E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58098,88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F8E7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15389,62</w:t>
            </w:r>
          </w:p>
        </w:tc>
      </w:tr>
      <w:tr w:rsidR="00423A86" w:rsidRPr="00E70D01" w14:paraId="0CFDA5D6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C699" w14:textId="77777777" w:rsidR="00423A86" w:rsidRPr="00E70D01" w:rsidRDefault="00423A86" w:rsidP="009C45ED">
            <w:pPr>
              <w:pStyle w:val="a9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C9833" w14:textId="77777777" w:rsidR="00423A86" w:rsidRPr="00E70D01" w:rsidRDefault="00423A86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Родатицький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B457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19093,0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694F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10918,38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F7B4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8174,62</w:t>
            </w:r>
          </w:p>
        </w:tc>
      </w:tr>
      <w:tr w:rsidR="00423A86" w:rsidRPr="00E70D01" w14:paraId="4F554CA9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FB65D" w14:textId="77777777" w:rsidR="00423A86" w:rsidRPr="00E70D01" w:rsidRDefault="00423A86" w:rsidP="009C45ED">
            <w:pPr>
              <w:pStyle w:val="a9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413C2" w14:textId="77777777" w:rsidR="00423A86" w:rsidRPr="00E70D01" w:rsidRDefault="00423A86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Бартатівський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CAA0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12616,00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82B19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10979,00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4927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1637,0</w:t>
            </w:r>
          </w:p>
        </w:tc>
      </w:tr>
      <w:tr w:rsidR="00423A86" w:rsidRPr="00E70D01" w14:paraId="464DF414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AD407" w14:textId="77777777" w:rsidR="00423A86" w:rsidRPr="00E70D01" w:rsidRDefault="00423A86" w:rsidP="009C45ED">
            <w:pPr>
              <w:pStyle w:val="a9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4C1D9" w14:textId="77777777" w:rsidR="00423A86" w:rsidRPr="00E70D01" w:rsidRDefault="00423A86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Братковицька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693E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14983,00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26F9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14983,00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E1D2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423A86" w:rsidRPr="00E70D01" w14:paraId="0D9F5AB6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98559" w14:textId="77777777" w:rsidR="00423A86" w:rsidRPr="00E70D01" w:rsidRDefault="00423A86" w:rsidP="009C45ED">
            <w:pPr>
              <w:pStyle w:val="a9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D7842" w14:textId="77777777" w:rsidR="00423A86" w:rsidRPr="00E70D01" w:rsidRDefault="00423A86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Вовчухівська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B360D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12573,0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53B6F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11973,0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D954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600,00</w:t>
            </w:r>
          </w:p>
        </w:tc>
      </w:tr>
      <w:tr w:rsidR="00423A86" w:rsidRPr="00E70D01" w14:paraId="7B1BAA26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7C0E0" w14:textId="77777777" w:rsidR="00423A86" w:rsidRPr="00E70D01" w:rsidRDefault="00423A86" w:rsidP="009C45ED">
            <w:pPr>
              <w:pStyle w:val="a9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F1329" w14:textId="77777777" w:rsidR="00423A86" w:rsidRPr="00E70D01" w:rsidRDefault="00423A86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Галичанівський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EF82B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22759,00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4F28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16933,60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07A96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5825,40</w:t>
            </w:r>
          </w:p>
        </w:tc>
      </w:tr>
      <w:tr w:rsidR="00423A86" w:rsidRPr="00E70D01" w14:paraId="5DE3C612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B75F4" w14:textId="77777777" w:rsidR="00423A86" w:rsidRPr="00E70D01" w:rsidRDefault="00423A86" w:rsidP="009C45ED">
            <w:pPr>
              <w:pStyle w:val="a9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8FF1D" w14:textId="77777777" w:rsidR="00423A86" w:rsidRPr="00E70D01" w:rsidRDefault="00423A86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Долинянський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FBD8D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23287,00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7EAB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11404,68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36C05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11882,32</w:t>
            </w:r>
          </w:p>
        </w:tc>
      </w:tr>
      <w:tr w:rsidR="00423A86" w:rsidRPr="00E70D01" w14:paraId="541A2565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27A9B" w14:textId="77777777" w:rsidR="00423A86" w:rsidRPr="00E70D01" w:rsidRDefault="00423A86" w:rsidP="009C45ED">
            <w:pPr>
              <w:pStyle w:val="a9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64C85" w14:textId="77777777" w:rsidR="00423A86" w:rsidRPr="00E70D01" w:rsidRDefault="00423A86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Дроздовицький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27DB4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25038,00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581A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25034,00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C513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4,00</w:t>
            </w:r>
          </w:p>
        </w:tc>
      </w:tr>
      <w:tr w:rsidR="00423A86" w:rsidRPr="00E70D01" w14:paraId="1B50073F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97613" w14:textId="77777777" w:rsidR="00423A86" w:rsidRPr="00E70D01" w:rsidRDefault="00423A86" w:rsidP="009C45ED">
            <w:pPr>
              <w:pStyle w:val="a9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37D57" w14:textId="77777777" w:rsidR="00423A86" w:rsidRPr="00E70D01" w:rsidRDefault="00423A86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Дубаневицька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1C32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15371,00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5660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9884,58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5ACB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5486,42</w:t>
            </w:r>
          </w:p>
        </w:tc>
      </w:tr>
      <w:tr w:rsidR="00423A86" w:rsidRPr="00E70D01" w14:paraId="62F16010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2CC22" w14:textId="77777777" w:rsidR="00423A86" w:rsidRPr="00E70D01" w:rsidRDefault="00423A86" w:rsidP="009C45ED">
            <w:pPr>
              <w:pStyle w:val="a9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E22CB" w14:textId="77777777" w:rsidR="00423A86" w:rsidRPr="00E70D01" w:rsidRDefault="00423A86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Лісновицька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BBE9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5889,00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9E5A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5889,00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9D230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423A86" w:rsidRPr="00E70D01" w14:paraId="083D226D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F43D7" w14:textId="77777777" w:rsidR="00423A86" w:rsidRPr="00E70D01" w:rsidRDefault="00423A86" w:rsidP="009C45ED">
            <w:pPr>
              <w:pStyle w:val="a9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7CE0" w14:textId="77777777" w:rsidR="00423A86" w:rsidRPr="00E70D01" w:rsidRDefault="00423A86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Повітненська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57B2F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17851,00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3A3CD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17851,00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AE43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423A86" w:rsidRPr="00E70D01" w14:paraId="43E087BA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5A29" w14:textId="77777777" w:rsidR="00423A86" w:rsidRPr="00E70D01" w:rsidRDefault="00423A86" w:rsidP="009C45ED">
            <w:pPr>
              <w:pStyle w:val="a9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590F7" w14:textId="77777777" w:rsidR="00423A86" w:rsidRPr="00E70D01" w:rsidRDefault="00423A86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Речичанська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724CD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3910,00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BAD7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3910,00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BB94C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423A86" w:rsidRPr="00E70D01" w14:paraId="16E61440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3D2CC" w14:textId="77777777" w:rsidR="00423A86" w:rsidRPr="00E70D01" w:rsidRDefault="00423A86" w:rsidP="009C45ED">
            <w:pPr>
              <w:pStyle w:val="a9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A8FC" w14:textId="77777777" w:rsidR="00423A86" w:rsidRPr="00E70D01" w:rsidRDefault="00423A86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Угрівський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B352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21674,00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4096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21674,00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F6E44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423A86" w:rsidRPr="00E70D01" w14:paraId="47426E71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3A429" w14:textId="77777777" w:rsidR="00423A86" w:rsidRPr="00E70D01" w:rsidRDefault="00423A86" w:rsidP="009C45ED">
            <w:pPr>
              <w:pStyle w:val="a9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6242" w14:textId="77777777" w:rsidR="00423A86" w:rsidRPr="00E70D01" w:rsidRDefault="00423A86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Шоломинецька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3BA4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45866,00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FEF3A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11747,24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4616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34118,76</w:t>
            </w:r>
          </w:p>
        </w:tc>
      </w:tr>
      <w:tr w:rsidR="00423A86" w:rsidRPr="00E70D01" w14:paraId="4C894141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C496" w14:textId="77777777" w:rsidR="00423A86" w:rsidRPr="00E70D01" w:rsidRDefault="00423A86" w:rsidP="009C45ED">
            <w:pPr>
              <w:pStyle w:val="a9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8FAC" w14:textId="77777777" w:rsidR="00423A86" w:rsidRPr="00E70D01" w:rsidRDefault="00423A86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Городоцький ДНЗ №2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A9E1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11503,00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E1E6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4383,50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50122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7119,50</w:t>
            </w:r>
          </w:p>
        </w:tc>
      </w:tr>
      <w:tr w:rsidR="00423A86" w:rsidRPr="00E70D01" w14:paraId="78F4F74C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93487" w14:textId="77777777" w:rsidR="00423A86" w:rsidRPr="00E70D01" w:rsidRDefault="00423A86" w:rsidP="009C45ED">
            <w:pPr>
              <w:pStyle w:val="a9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F7AF" w14:textId="77777777" w:rsidR="00423A86" w:rsidRPr="00E70D01" w:rsidRDefault="00423A86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Городоцький ДНЗ №3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AC9D8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44913,00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3212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24825,60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A4C5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20087,40</w:t>
            </w:r>
          </w:p>
        </w:tc>
      </w:tr>
      <w:tr w:rsidR="00423A86" w:rsidRPr="00E70D01" w14:paraId="6404042B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027BA" w14:textId="77777777" w:rsidR="00423A86" w:rsidRPr="00E70D01" w:rsidRDefault="00423A86" w:rsidP="009C45ED">
            <w:pPr>
              <w:pStyle w:val="a9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F3FF" w14:textId="77777777" w:rsidR="00423A86" w:rsidRPr="00E70D01" w:rsidRDefault="00423A86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Городоцький ДНЗ №4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46EB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14632,00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67194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7326,89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FE3D3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7305,11</w:t>
            </w:r>
          </w:p>
        </w:tc>
      </w:tr>
      <w:tr w:rsidR="00423A86" w:rsidRPr="00E70D01" w14:paraId="29A0F62F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E2C1" w14:textId="77777777" w:rsidR="00423A86" w:rsidRPr="00E70D01" w:rsidRDefault="00423A86" w:rsidP="009C45ED">
            <w:pPr>
              <w:pStyle w:val="a9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7C6A0" w14:textId="77777777" w:rsidR="00423A86" w:rsidRPr="00E70D01" w:rsidRDefault="00423A86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Братковицький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ДНЗ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D107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7895,00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B869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7145,00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56D5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750,000</w:t>
            </w:r>
          </w:p>
        </w:tc>
      </w:tr>
      <w:tr w:rsidR="00423A86" w:rsidRPr="00E70D01" w14:paraId="539B90EC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2F06" w14:textId="77777777" w:rsidR="00423A86" w:rsidRPr="00E70D01" w:rsidRDefault="00423A86" w:rsidP="009C45ED">
            <w:pPr>
              <w:pStyle w:val="a9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AF03" w14:textId="77777777" w:rsidR="00423A86" w:rsidRPr="00E70D01" w:rsidRDefault="00423A86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Градівський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ДНЗ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806A2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2C5F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4049,00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2934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951,00</w:t>
            </w:r>
          </w:p>
        </w:tc>
      </w:tr>
      <w:tr w:rsidR="00423A86" w:rsidRPr="00E70D01" w14:paraId="6FDA85D6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39031" w14:textId="77777777" w:rsidR="00423A86" w:rsidRPr="00E70D01" w:rsidRDefault="00423A86" w:rsidP="009C45ED">
            <w:pPr>
              <w:pStyle w:val="a9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F7534" w14:textId="77777777" w:rsidR="00423A86" w:rsidRPr="00E70D01" w:rsidRDefault="00423A86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Городоцька МАМ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17B9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1068,00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C0CB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1068,00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2E225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423A86" w:rsidRPr="00E70D01" w14:paraId="55C6C53E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438D" w14:textId="77777777" w:rsidR="00423A86" w:rsidRPr="00E70D01" w:rsidRDefault="00423A86" w:rsidP="009C45ED">
            <w:pPr>
              <w:pStyle w:val="a9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45C7" w14:textId="77777777" w:rsidR="00423A86" w:rsidRPr="00E70D01" w:rsidRDefault="00423A86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ІРЦ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96B2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82670,00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F55E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18601,00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0F4A8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64069,00</w:t>
            </w:r>
          </w:p>
        </w:tc>
      </w:tr>
      <w:tr w:rsidR="00423A86" w:rsidRPr="00E70D01" w14:paraId="75D8614C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D13C" w14:textId="77777777" w:rsidR="00423A86" w:rsidRPr="00E70D01" w:rsidRDefault="00423A86" w:rsidP="009C45ED">
            <w:pPr>
              <w:pStyle w:val="a9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D259" w14:textId="77777777" w:rsidR="00423A86" w:rsidRPr="00E70D01" w:rsidRDefault="00423A86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освіти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E7B38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E70D01">
              <w:rPr>
                <w:rFonts w:ascii="Times New Roman" w:hAnsi="Times New Roman" w:cs="Times New Roman"/>
                <w:sz w:val="24"/>
                <w:szCs w:val="24"/>
              </w:rPr>
              <w:instrText xml:space="preserve"> =SUM(ABOVE) </w:instrText>
            </w:r>
            <w:r w:rsidRPr="00E70D01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E70D01">
              <w:rPr>
                <w:rFonts w:ascii="Times New Roman" w:hAnsi="Times New Roman" w:cs="Times New Roman"/>
                <w:noProof/>
                <w:sz w:val="24"/>
                <w:szCs w:val="24"/>
              </w:rPr>
              <w:t>10317</w:t>
            </w:r>
            <w:r w:rsidRPr="00E70D0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F9D8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E70D01">
              <w:rPr>
                <w:rFonts w:ascii="Times New Roman" w:hAnsi="Times New Roman" w:cs="Times New Roman"/>
                <w:sz w:val="24"/>
                <w:szCs w:val="24"/>
              </w:rPr>
              <w:instrText xml:space="preserve"> =SUM(ABOVE) </w:instrText>
            </w:r>
            <w:r w:rsidRPr="00E70D01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E70D01">
              <w:rPr>
                <w:rFonts w:ascii="Times New Roman" w:hAnsi="Times New Roman" w:cs="Times New Roman"/>
                <w:noProof/>
                <w:sz w:val="24"/>
                <w:szCs w:val="24"/>
              </w:rPr>
              <w:t>10160</w:t>
            </w:r>
            <w:r w:rsidRPr="00E70D0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BFE5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E70D01">
              <w:rPr>
                <w:rFonts w:ascii="Times New Roman" w:hAnsi="Times New Roman" w:cs="Times New Roman"/>
                <w:sz w:val="24"/>
                <w:szCs w:val="24"/>
              </w:rPr>
              <w:instrText xml:space="preserve"> =SUM(ABOVE) </w:instrText>
            </w:r>
            <w:r w:rsidRPr="00E70D01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E70D01">
              <w:rPr>
                <w:rFonts w:ascii="Times New Roman" w:hAnsi="Times New Roman" w:cs="Times New Roman"/>
                <w:noProof/>
                <w:sz w:val="24"/>
                <w:szCs w:val="24"/>
              </w:rPr>
              <w:t>157</w:t>
            </w:r>
            <w:r w:rsidRPr="00E70D0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</w:tr>
      <w:tr w:rsidR="00423A86" w:rsidRPr="00E70D01" w14:paraId="4785B103" w14:textId="77777777" w:rsidTr="009C45ED">
        <w:trPr>
          <w:trHeight w:val="79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87CA" w14:textId="77777777" w:rsidR="00423A86" w:rsidRPr="00E70D01" w:rsidRDefault="00423A86" w:rsidP="009C45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B140B" w14:textId="77777777" w:rsidR="00423A86" w:rsidRPr="00E70D01" w:rsidRDefault="00423A86" w:rsidP="009C45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CC4AA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fldChar w:fldCharType="begin"/>
            </w:r>
            <w:r w:rsidRPr="00E70D0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E70D0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fldChar w:fldCharType="end"/>
            </w:r>
            <w:r w:rsidRPr="00E70D0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fldChar w:fldCharType="begin"/>
            </w:r>
            <w:r w:rsidRPr="00E70D0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E70D0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E70D01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uk-UA"/>
              </w:rPr>
              <w:t>870197,5</w:t>
            </w:r>
            <w:r w:rsidRPr="00E70D0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fldChar w:fldCharType="end"/>
            </w:r>
            <w:r w:rsidRPr="00E70D0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158FE" w14:textId="77777777" w:rsidR="00423A86" w:rsidRPr="00350812" w:rsidRDefault="00423A86" w:rsidP="009C45E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08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fldChar w:fldCharType="begin"/>
            </w:r>
            <w:r w:rsidRPr="003508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3508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fldChar w:fldCharType="end"/>
            </w:r>
            <w:r w:rsidRPr="003508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fldChar w:fldCharType="begin"/>
            </w:r>
            <w:r w:rsidRPr="003508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3508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350812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uk-UA"/>
              </w:rPr>
              <w:t>616245,45</w:t>
            </w:r>
            <w:r w:rsidRPr="003508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fldChar w:fldCharType="end"/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FDAB2" w14:textId="77777777" w:rsidR="00423A86" w:rsidRPr="00E70D01" w:rsidRDefault="00423A86" w:rsidP="009C45E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fldChar w:fldCharType="begin"/>
            </w:r>
            <w:r w:rsidRPr="00E70D0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E70D0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E70D01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uk-UA"/>
              </w:rPr>
              <w:t>253952,05</w:t>
            </w:r>
            <w:r w:rsidRPr="00E70D0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fldChar w:fldCharType="end"/>
            </w:r>
          </w:p>
        </w:tc>
      </w:tr>
    </w:tbl>
    <w:p w14:paraId="6EE48B77" w14:textId="77777777" w:rsidR="00423A86" w:rsidRDefault="00423A86" w:rsidP="00423A86">
      <w:pPr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50C74A18" w14:textId="77777777" w:rsidR="00423A86" w:rsidRDefault="00423A86" w:rsidP="00423A86">
      <w:pPr>
        <w:rPr>
          <w:rFonts w:eastAsia="Calibri" w:cs="Times New Roman"/>
          <w:sz w:val="18"/>
          <w:szCs w:val="18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5.Рахунок 1017 «Багаторічні насадження»</w:t>
      </w:r>
    </w:p>
    <w:tbl>
      <w:tblPr>
        <w:tblStyle w:val="aa"/>
        <w:tblW w:w="1004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87"/>
        <w:gridCol w:w="4033"/>
        <w:gridCol w:w="1881"/>
        <w:gridCol w:w="1643"/>
        <w:gridCol w:w="1701"/>
      </w:tblGrid>
      <w:tr w:rsidR="00423A86" w:rsidRPr="005B3EDF" w14:paraId="5F37530E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249EC" w14:textId="77777777" w:rsidR="00423A86" w:rsidRPr="00E70D01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A95FD" w14:textId="77777777" w:rsidR="00423A86" w:rsidRPr="00E70D01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8C7AE" w14:textId="77777777" w:rsidR="00423A86" w:rsidRPr="00E70D01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первісна</w:t>
            </w:r>
          </w:p>
          <w:p w14:paraId="64011D99" w14:textId="77777777" w:rsidR="00423A86" w:rsidRPr="00E70D01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вартість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96A0D" w14:textId="77777777" w:rsidR="00423A86" w:rsidRPr="00E70D01" w:rsidRDefault="00423A86" w:rsidP="009C45ED">
            <w:pPr>
              <w:ind w:left="9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знос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624AD" w14:textId="77777777" w:rsidR="00423A86" w:rsidRPr="00E70D01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залишкова</w:t>
            </w:r>
          </w:p>
          <w:p w14:paraId="0079E448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вартість</w:t>
            </w:r>
          </w:p>
        </w:tc>
      </w:tr>
      <w:tr w:rsidR="00423A86" w:rsidRPr="00E70D01" w14:paraId="04629B76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A2311" w14:textId="77777777" w:rsidR="00423A86" w:rsidRPr="00E70D01" w:rsidRDefault="00423A86" w:rsidP="009C45ED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02675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Городоцька ЗОШ №3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023D5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275,00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B673D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4663B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135,00</w:t>
            </w:r>
          </w:p>
        </w:tc>
      </w:tr>
      <w:tr w:rsidR="00423A86" w:rsidRPr="00E70D01" w14:paraId="2B7FCC41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2AFEB" w14:textId="77777777" w:rsidR="00423A86" w:rsidRPr="00E70D01" w:rsidRDefault="00423A86" w:rsidP="009C45ED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3B119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Стоділківська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філія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E70B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130,00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7E78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22,40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8389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107,60</w:t>
            </w:r>
          </w:p>
        </w:tc>
      </w:tr>
      <w:tr w:rsidR="00423A86" w:rsidRPr="00E70D01" w14:paraId="3E60B40B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B96E7" w14:textId="77777777" w:rsidR="00423A86" w:rsidRPr="00E70D01" w:rsidRDefault="00423A86" w:rsidP="009C45ED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90C15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Тучапська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філія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7E9C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1770,00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FF9C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673,60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F4D0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1096,40</w:t>
            </w:r>
          </w:p>
        </w:tc>
      </w:tr>
      <w:tr w:rsidR="00423A86" w:rsidRPr="00E70D01" w14:paraId="28ECD93D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7D3BA" w14:textId="77777777" w:rsidR="00423A86" w:rsidRPr="00E70D01" w:rsidRDefault="00423A86" w:rsidP="009C45ED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5638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Градівська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ІІІст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27F67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435,00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8330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247,00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8A14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188,00</w:t>
            </w:r>
          </w:p>
        </w:tc>
      </w:tr>
      <w:tr w:rsidR="00423A86" w:rsidRPr="00E70D01" w14:paraId="5F613811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C6F0" w14:textId="77777777" w:rsidR="00423A86" w:rsidRPr="00E70D01" w:rsidRDefault="00423A86" w:rsidP="009C45ED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AAD7F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Добрянський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E9F7A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2010,00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E9F5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746,80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1F49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1263,20</w:t>
            </w:r>
          </w:p>
        </w:tc>
      </w:tr>
      <w:tr w:rsidR="00423A86" w:rsidRPr="00E70D01" w14:paraId="6C8E312D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CA74" w14:textId="77777777" w:rsidR="00423A86" w:rsidRPr="00E70D01" w:rsidRDefault="00423A86" w:rsidP="009C45ED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9BA9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Керницький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75BDE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939,00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C1356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502,12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B338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436,88</w:t>
            </w:r>
          </w:p>
        </w:tc>
      </w:tr>
      <w:tr w:rsidR="00423A86" w:rsidRPr="00E70D01" w14:paraId="6B5567F6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7047" w14:textId="77777777" w:rsidR="00423A86" w:rsidRPr="00E70D01" w:rsidRDefault="00423A86" w:rsidP="009C45ED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D210C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Мильчицька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8740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346,00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67D71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208,68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70DB3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137,32</w:t>
            </w:r>
          </w:p>
        </w:tc>
      </w:tr>
      <w:tr w:rsidR="00423A86" w:rsidRPr="00E70D01" w14:paraId="61CB0DFC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43B3" w14:textId="77777777" w:rsidR="00423A86" w:rsidRPr="00E70D01" w:rsidRDefault="00423A86" w:rsidP="009C45ED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C0345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Мшанський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2E5A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1482,00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D2D0E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824,56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3D4F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657,44</w:t>
            </w:r>
          </w:p>
        </w:tc>
      </w:tr>
      <w:tr w:rsidR="00423A86" w:rsidRPr="00E70D01" w14:paraId="5B3815BF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7A5A" w14:textId="77777777" w:rsidR="00423A86" w:rsidRPr="00E70D01" w:rsidRDefault="00423A86" w:rsidP="009C45ED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A78F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Родатицький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031F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508,00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FA4DD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330,04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7BA4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177,96</w:t>
            </w:r>
          </w:p>
        </w:tc>
      </w:tr>
      <w:tr w:rsidR="00423A86" w:rsidRPr="00E70D01" w14:paraId="68C4F0F2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7320E" w14:textId="77777777" w:rsidR="00423A86" w:rsidRPr="00E70D01" w:rsidRDefault="00423A86" w:rsidP="009C45ED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80B9E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Братковицька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7FA5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35,00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7AF37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12,80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9564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22,20</w:t>
            </w:r>
          </w:p>
        </w:tc>
      </w:tr>
      <w:tr w:rsidR="00423A86" w:rsidRPr="00E70D01" w14:paraId="38F426CB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6906" w14:textId="77777777" w:rsidR="00423A86" w:rsidRPr="00E70D01" w:rsidRDefault="00423A86" w:rsidP="009C45ED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607B7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Вовчухівська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2A69C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209,00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922E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114,72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C1A7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94,28</w:t>
            </w:r>
          </w:p>
        </w:tc>
      </w:tr>
      <w:tr w:rsidR="00423A86" w:rsidRPr="00E70D01" w14:paraId="40A084DC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10ECB" w14:textId="77777777" w:rsidR="00423A86" w:rsidRPr="00E70D01" w:rsidRDefault="00423A86" w:rsidP="009C45ED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13B71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Галичанівський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32A6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2439,00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C08E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1371,12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0CE8A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1067,88</w:t>
            </w:r>
          </w:p>
        </w:tc>
      </w:tr>
      <w:tr w:rsidR="00423A86" w:rsidRPr="00E70D01" w14:paraId="1E119B9E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C828" w14:textId="77777777" w:rsidR="00423A86" w:rsidRPr="00E70D01" w:rsidRDefault="00423A86" w:rsidP="009C45ED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C9761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Долинянський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067C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440,00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76E5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145,20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23B4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294,80</w:t>
            </w:r>
          </w:p>
        </w:tc>
      </w:tr>
      <w:tr w:rsidR="00423A86" w:rsidRPr="00E70D01" w14:paraId="3B4E9BD8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AD1B" w14:textId="77777777" w:rsidR="00423A86" w:rsidRPr="00E70D01" w:rsidRDefault="00423A86" w:rsidP="009C45ED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C9AD6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Дроздовицький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B5CB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148,00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1379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148,00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2E3EC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423A86" w:rsidRPr="00E70D01" w14:paraId="6501B1C4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D6F68" w14:textId="77777777" w:rsidR="00423A86" w:rsidRPr="00E70D01" w:rsidRDefault="00423A86" w:rsidP="009C45ED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7BCA0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Дубаневицька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C29C9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1861,00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A79D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85,82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F03A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1775,18</w:t>
            </w:r>
          </w:p>
        </w:tc>
      </w:tr>
      <w:tr w:rsidR="00423A86" w:rsidRPr="00E70D01" w14:paraId="10050629" w14:textId="77777777" w:rsidTr="009C45ED">
        <w:trPr>
          <w:trHeight w:val="92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9E19" w14:textId="77777777" w:rsidR="00423A86" w:rsidRPr="00E70D01" w:rsidRDefault="00423A86" w:rsidP="009C45ED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6DC27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Лісновицька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B16B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619,00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02E7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348,52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B3820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270,48</w:t>
            </w:r>
          </w:p>
        </w:tc>
      </w:tr>
      <w:tr w:rsidR="00423A86" w:rsidRPr="00E70D01" w14:paraId="127A8AC9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A00E7" w14:textId="77777777" w:rsidR="00423A86" w:rsidRPr="00E70D01" w:rsidRDefault="00423A86" w:rsidP="009C45ED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1659F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Повітненська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47E73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1181,00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B4A7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1053,12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5152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127,88</w:t>
            </w:r>
          </w:p>
        </w:tc>
      </w:tr>
      <w:tr w:rsidR="00423A86" w:rsidRPr="00E70D01" w14:paraId="3D11686E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0C40" w14:textId="77777777" w:rsidR="00423A86" w:rsidRPr="00E70D01" w:rsidRDefault="00423A86" w:rsidP="009C45ED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1B4D0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Угрівський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66EF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2757,00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A15B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1804,56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2BA7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952,44</w:t>
            </w:r>
          </w:p>
        </w:tc>
      </w:tr>
      <w:tr w:rsidR="00423A86" w:rsidRPr="00AE7709" w14:paraId="1BB7CC51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017BB" w14:textId="77777777" w:rsidR="00423A86" w:rsidRPr="00E70D01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3D9F" w14:textId="77777777" w:rsidR="00423A86" w:rsidRPr="00E70D01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CAAF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E70D01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17584</w:t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982D" w14:textId="77777777" w:rsidR="00423A86" w:rsidRPr="00350812" w:rsidRDefault="00423A86" w:rsidP="009C45ED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508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3508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3508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  <w:r w:rsidRPr="003508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3508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3508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350812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8779,06</w:t>
            </w:r>
            <w:r w:rsidRPr="003508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F93F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E70D01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8804,94</w:t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</w:p>
        </w:tc>
      </w:tr>
    </w:tbl>
    <w:p w14:paraId="7525FE83" w14:textId="77777777" w:rsidR="00423A86" w:rsidRDefault="00423A86" w:rsidP="00423A86">
      <w:pPr>
        <w:rPr>
          <w:rFonts w:eastAsia="Calibri" w:cs="Times New Roman"/>
          <w:sz w:val="18"/>
          <w:szCs w:val="18"/>
          <w:lang w:val="uk-UA"/>
        </w:rPr>
      </w:pPr>
    </w:p>
    <w:p w14:paraId="4DA1E58B" w14:textId="77777777" w:rsidR="00423A86" w:rsidRDefault="00423A86" w:rsidP="00423A86">
      <w:pPr>
        <w:rPr>
          <w:rFonts w:eastAsia="Calibri" w:cs="Times New Roman"/>
          <w:sz w:val="18"/>
          <w:szCs w:val="18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6.Рахунок1018  «Інші основні засоби»</w:t>
      </w:r>
    </w:p>
    <w:tbl>
      <w:tblPr>
        <w:tblStyle w:val="aa"/>
        <w:tblpPr w:leftFromText="180" w:rightFromText="180" w:vertAnchor="text" w:horzAnchor="margin" w:tblpXSpec="right" w:tblpY="497"/>
        <w:tblW w:w="10011" w:type="dxa"/>
        <w:tblLayout w:type="fixed"/>
        <w:tblLook w:val="04A0" w:firstRow="1" w:lastRow="0" w:firstColumn="1" w:lastColumn="0" w:noHBand="0" w:noVBand="1"/>
      </w:tblPr>
      <w:tblGrid>
        <w:gridCol w:w="787"/>
        <w:gridCol w:w="3999"/>
        <w:gridCol w:w="1881"/>
        <w:gridCol w:w="1672"/>
        <w:gridCol w:w="1672"/>
      </w:tblGrid>
      <w:tr w:rsidR="00423A86" w:rsidRPr="00E70D01" w14:paraId="7DC9327C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FEC5F" w14:textId="77777777" w:rsidR="00423A86" w:rsidRPr="00E70D01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BE169" w14:textId="77777777" w:rsidR="00423A86" w:rsidRPr="00E70D01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35E5F" w14:textId="77777777" w:rsidR="00423A86" w:rsidRPr="00E70D01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первісна</w:t>
            </w:r>
          </w:p>
          <w:p w14:paraId="49184B90" w14:textId="77777777" w:rsidR="00423A86" w:rsidRPr="00E70D01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вартість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7A044" w14:textId="77777777" w:rsidR="00423A86" w:rsidRPr="00E70D01" w:rsidRDefault="00423A86" w:rsidP="009C45ED">
            <w:pPr>
              <w:ind w:left="9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знос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1915" w14:textId="77777777" w:rsidR="00423A86" w:rsidRPr="00E70D01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залишкова</w:t>
            </w:r>
          </w:p>
          <w:p w14:paraId="230B264E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вартість</w:t>
            </w:r>
          </w:p>
        </w:tc>
      </w:tr>
      <w:tr w:rsidR="00423A86" w:rsidRPr="00E70D01" w14:paraId="685D7E51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2A912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CF247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Городоцький НВК №2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665B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13398,00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A5BA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7CED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13398,00</w:t>
            </w:r>
          </w:p>
        </w:tc>
      </w:tr>
      <w:tr w:rsidR="00423A86" w:rsidRPr="00E70D01" w14:paraId="52C46A91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3CAAE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36C93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Городоцька ЗЗСО№4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90470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32375,00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C3001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5ED1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32375,00</w:t>
            </w:r>
          </w:p>
        </w:tc>
      </w:tr>
      <w:tr w:rsidR="00423A86" w:rsidRPr="00E70D01" w14:paraId="22E33D54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91338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31D51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Городоцький НВК №5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7B54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6947,00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0342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C83B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6947,00</w:t>
            </w:r>
          </w:p>
        </w:tc>
      </w:tr>
      <w:tr w:rsidR="00423A86" w:rsidRPr="00E70D01" w14:paraId="5F22A2E7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47458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0099E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Градівська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ІІІст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DCE57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245,00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1A537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FF02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245,00</w:t>
            </w:r>
          </w:p>
        </w:tc>
      </w:tr>
      <w:tr w:rsidR="00423A86" w:rsidRPr="00E70D01" w14:paraId="688037B4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05414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66D24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Добрянський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CACE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127,00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1AAE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127,00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3085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423A86" w:rsidRPr="00E70D01" w14:paraId="7D627FE8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5F472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F7D27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Дроздовицький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FC71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3358,00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1222A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3358,00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8780D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423A86" w:rsidRPr="00E70D01" w14:paraId="3ABA5DB5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EAC8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8CC1A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Повітненська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AEC4A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239,00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7D3FC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C4330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239,00</w:t>
            </w:r>
          </w:p>
        </w:tc>
      </w:tr>
      <w:tr w:rsidR="00423A86" w:rsidRPr="00E70D01" w14:paraId="1517F1A7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B75B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E649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Городоцька МАМ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829F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363,00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CA3B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363,00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C0350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423A86" w:rsidRPr="00E70D01" w14:paraId="63885B65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421F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90C8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Відділ освіти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E033F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319687,38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89BD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E941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319687,38</w:t>
            </w:r>
          </w:p>
        </w:tc>
      </w:tr>
      <w:tr w:rsidR="00423A86" w:rsidRPr="00E70D01" w14:paraId="661278A2" w14:textId="77777777" w:rsidTr="009C45ED">
        <w:trPr>
          <w:trHeight w:val="79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2A68" w14:textId="77777777" w:rsidR="00423A86" w:rsidRPr="00E70D01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27CCB" w14:textId="77777777" w:rsidR="00423A86" w:rsidRPr="00E70D01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6D9C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E70D01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376739,38</w:t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D443" w14:textId="77777777" w:rsidR="00423A86" w:rsidRPr="00D27A87" w:rsidRDefault="00423A86" w:rsidP="009C45ED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27A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D27A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D27A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D27A87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3848</w:t>
            </w:r>
            <w:r w:rsidRPr="00D27A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  <w:r w:rsidRPr="00D27A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D8F7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E70D01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372891,38</w:t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</w:p>
        </w:tc>
      </w:tr>
    </w:tbl>
    <w:p w14:paraId="6DAAD72F" w14:textId="77777777" w:rsidR="00423A86" w:rsidRPr="00E70D01" w:rsidRDefault="00423A86" w:rsidP="00423A86">
      <w:pPr>
        <w:rPr>
          <w:rFonts w:eastAsia="Calibri" w:cs="Times New Roman"/>
          <w:sz w:val="24"/>
          <w:szCs w:val="24"/>
          <w:lang w:val="uk-UA"/>
        </w:rPr>
      </w:pPr>
    </w:p>
    <w:p w14:paraId="4E0E1B56" w14:textId="77777777" w:rsidR="00423A86" w:rsidRDefault="00423A86" w:rsidP="00423A86">
      <w:pPr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0E3B966D" w14:textId="77777777" w:rsidR="00423A86" w:rsidRDefault="00423A86" w:rsidP="00423A86">
      <w:pPr>
        <w:rPr>
          <w:rFonts w:eastAsia="Calibri" w:cs="Times New Roman"/>
          <w:sz w:val="18"/>
          <w:szCs w:val="18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7.Рахунок1112 « Бібліотечні фонди»</w:t>
      </w:r>
    </w:p>
    <w:tbl>
      <w:tblPr>
        <w:tblStyle w:val="aa"/>
        <w:tblW w:w="1012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87"/>
        <w:gridCol w:w="4117"/>
        <w:gridCol w:w="1881"/>
        <w:gridCol w:w="1672"/>
        <w:gridCol w:w="1672"/>
      </w:tblGrid>
      <w:tr w:rsidR="00423A86" w:rsidRPr="00E70D01" w14:paraId="001075BC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8175" w14:textId="77777777" w:rsidR="00423A86" w:rsidRPr="00E70D01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11F46" w14:textId="77777777" w:rsidR="00423A86" w:rsidRPr="00E70D01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99BFE" w14:textId="77777777" w:rsidR="00423A86" w:rsidRPr="00E70D01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первісна</w:t>
            </w:r>
          </w:p>
          <w:p w14:paraId="4C2237C3" w14:textId="77777777" w:rsidR="00423A86" w:rsidRPr="00E70D01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вартість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22189" w14:textId="77777777" w:rsidR="00423A86" w:rsidRPr="00E70D01" w:rsidRDefault="00423A86" w:rsidP="009C45ED">
            <w:pPr>
              <w:ind w:left="9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знос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5B9C" w14:textId="77777777" w:rsidR="00423A86" w:rsidRPr="00E70D01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залишкова</w:t>
            </w:r>
          </w:p>
          <w:p w14:paraId="43005D84" w14:textId="77777777" w:rsidR="00423A86" w:rsidRPr="00E70D01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вартість </w:t>
            </w:r>
          </w:p>
        </w:tc>
      </w:tr>
      <w:tr w:rsidR="00423A86" w:rsidRPr="00AE7709" w14:paraId="6E93158E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6C8A" w14:textId="77777777" w:rsidR="00423A86" w:rsidRPr="00E70D01" w:rsidRDefault="00423A86" w:rsidP="009C45ED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DA94D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Городоцький НВК №2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B4D4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372362,87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9DFBB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186181,43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8F1DA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186181,44</w:t>
            </w:r>
          </w:p>
        </w:tc>
      </w:tr>
      <w:tr w:rsidR="00423A86" w:rsidRPr="00AE7709" w14:paraId="20F439C1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CEDE" w14:textId="77777777" w:rsidR="00423A86" w:rsidRPr="00E70D01" w:rsidRDefault="00423A86" w:rsidP="009C45ED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2CBE1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Городоцька ЗОШ №3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372D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401089,30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9B47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200545,14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2DC25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200544,16</w:t>
            </w:r>
          </w:p>
        </w:tc>
      </w:tr>
      <w:tr w:rsidR="00423A86" w:rsidRPr="00AE7709" w14:paraId="08ADC7C8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8716F" w14:textId="77777777" w:rsidR="00423A86" w:rsidRPr="00E70D01" w:rsidRDefault="00423A86" w:rsidP="009C45ED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4A4BC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Городоцька ЗЗСО№4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B257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298067,29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789D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149033,64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040B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149033,65</w:t>
            </w:r>
          </w:p>
        </w:tc>
      </w:tr>
      <w:tr w:rsidR="00423A86" w:rsidRPr="00AE7709" w14:paraId="5D725D79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F676" w14:textId="77777777" w:rsidR="00423A86" w:rsidRPr="00E70D01" w:rsidRDefault="00423A86" w:rsidP="009C45ED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CC62F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Городоцький НВК №5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F78D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374071,60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CD70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187035,79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2D22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187035,81</w:t>
            </w:r>
          </w:p>
        </w:tc>
      </w:tr>
      <w:tr w:rsidR="00423A86" w:rsidRPr="00AE7709" w14:paraId="5DB698A0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8C8FF" w14:textId="77777777" w:rsidR="00423A86" w:rsidRPr="00E70D01" w:rsidRDefault="00423A86" w:rsidP="009C45ED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908A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Стоділківська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філія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CD6EC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5396,27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FEF0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2698,00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29E8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2698,27</w:t>
            </w:r>
          </w:p>
        </w:tc>
      </w:tr>
      <w:tr w:rsidR="00423A86" w:rsidRPr="00AE7709" w14:paraId="6C933257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A08D1" w14:textId="77777777" w:rsidR="00423A86" w:rsidRPr="00E70D01" w:rsidRDefault="00423A86" w:rsidP="009C45ED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19D6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Тучапська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філія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ED65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10931,30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46E8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5465,65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1F00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5465,65</w:t>
            </w:r>
          </w:p>
        </w:tc>
      </w:tr>
      <w:tr w:rsidR="00423A86" w:rsidRPr="00AE7709" w14:paraId="2039ACD0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30A9" w14:textId="77777777" w:rsidR="00423A86" w:rsidRPr="00E70D01" w:rsidRDefault="00423A86" w:rsidP="009C45ED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AA362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Градівська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ІІІст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A8DDD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90944,36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3806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45472,19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DE79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45472,17</w:t>
            </w:r>
          </w:p>
        </w:tc>
      </w:tr>
      <w:tr w:rsidR="00423A86" w:rsidRPr="00AE7709" w14:paraId="42B9256F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77BA1" w14:textId="77777777" w:rsidR="00423A86" w:rsidRPr="00E70D01" w:rsidRDefault="00423A86" w:rsidP="009C45ED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EC80C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Добрянський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5829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122406,01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1B01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61203,01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9D74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61203,00</w:t>
            </w:r>
          </w:p>
        </w:tc>
      </w:tr>
      <w:tr w:rsidR="00423A86" w:rsidRPr="00AE7709" w14:paraId="293DB3BC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F94D" w14:textId="77777777" w:rsidR="00423A86" w:rsidRPr="00E70D01" w:rsidRDefault="00423A86" w:rsidP="009C45ED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1E0FC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Заверещицький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C724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171109,13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6E44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85554,57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1DC4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85554,56</w:t>
            </w:r>
          </w:p>
        </w:tc>
      </w:tr>
      <w:tr w:rsidR="00423A86" w:rsidRPr="00AE7709" w14:paraId="1FBF8DD3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EA5F" w14:textId="77777777" w:rsidR="00423A86" w:rsidRPr="00E70D01" w:rsidRDefault="00423A86" w:rsidP="009C45ED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00566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Керницький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C716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100622,52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7734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50311,25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6C210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50311,27</w:t>
            </w:r>
          </w:p>
        </w:tc>
      </w:tr>
      <w:tr w:rsidR="00423A86" w:rsidRPr="00AE7709" w14:paraId="245DFB7A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9000" w14:textId="77777777" w:rsidR="00423A86" w:rsidRPr="00E70D01" w:rsidRDefault="00423A86" w:rsidP="009C45ED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11A42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Мавковицький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909AD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132190,42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186D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66095,21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DAA0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66095,21</w:t>
            </w:r>
          </w:p>
        </w:tc>
      </w:tr>
      <w:tr w:rsidR="00423A86" w:rsidRPr="00AE7709" w14:paraId="3BD437BE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3882" w14:textId="77777777" w:rsidR="00423A86" w:rsidRPr="00E70D01" w:rsidRDefault="00423A86" w:rsidP="009C45ED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5AE1D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Мильчицька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5750A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53746,60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7C6B0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26873,29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E47C5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26873,31</w:t>
            </w:r>
          </w:p>
        </w:tc>
      </w:tr>
      <w:tr w:rsidR="00423A86" w:rsidRPr="00AE7709" w14:paraId="627547E5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526F" w14:textId="77777777" w:rsidR="00423A86" w:rsidRPr="00E70D01" w:rsidRDefault="00423A86" w:rsidP="009C45ED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64111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Мшанський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13B9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162304,98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8549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81152,49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61CA2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81152,49</w:t>
            </w:r>
          </w:p>
        </w:tc>
      </w:tr>
      <w:tr w:rsidR="00423A86" w:rsidRPr="00AE7709" w14:paraId="365C4BA5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FC40" w14:textId="77777777" w:rsidR="00423A86" w:rsidRPr="00E70D01" w:rsidRDefault="00423A86" w:rsidP="009C45ED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0F7D8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Родатицький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F615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137609,00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4A97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68804,50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36DC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68804,50</w:t>
            </w:r>
          </w:p>
        </w:tc>
      </w:tr>
      <w:tr w:rsidR="00423A86" w:rsidRPr="00AE7709" w14:paraId="4CE597D7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EDBDA" w14:textId="77777777" w:rsidR="00423A86" w:rsidRPr="00E70D01" w:rsidRDefault="00423A86" w:rsidP="009C45ED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4E4AE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Бартатівський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C0AD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49940,20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D820A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24970,10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A7A1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24970,10</w:t>
            </w:r>
          </w:p>
        </w:tc>
      </w:tr>
      <w:tr w:rsidR="00423A86" w:rsidRPr="00AE7709" w14:paraId="0EA151A6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EF078" w14:textId="77777777" w:rsidR="00423A86" w:rsidRPr="00E70D01" w:rsidRDefault="00423A86" w:rsidP="009C45ED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BEB82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Братковицька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6B1BF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100836,72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A5DB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50418,36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A89C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50418,36</w:t>
            </w:r>
          </w:p>
        </w:tc>
      </w:tr>
      <w:tr w:rsidR="00423A86" w:rsidRPr="00AE7709" w14:paraId="7871D924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1336" w14:textId="77777777" w:rsidR="00423A86" w:rsidRPr="00E70D01" w:rsidRDefault="00423A86" w:rsidP="009C45ED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BEA84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Вовчухівська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9303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41206,03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9164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20603,01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5EC0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20603,02</w:t>
            </w:r>
          </w:p>
        </w:tc>
      </w:tr>
      <w:tr w:rsidR="00423A86" w:rsidRPr="00AE7709" w14:paraId="5DB5C3AC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441C6" w14:textId="77777777" w:rsidR="00423A86" w:rsidRPr="00E70D01" w:rsidRDefault="00423A86" w:rsidP="009C45ED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C20F9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Галичанівський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B457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59741,18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5D2D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29870,58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B4C94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29870,60</w:t>
            </w:r>
          </w:p>
        </w:tc>
      </w:tr>
      <w:tr w:rsidR="00423A86" w:rsidRPr="00AE7709" w14:paraId="31B6347E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08BA2" w14:textId="77777777" w:rsidR="00423A86" w:rsidRPr="00E70D01" w:rsidRDefault="00423A86" w:rsidP="009C45ED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979C6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Долинянський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19C6A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40807,35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4F2D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20403,68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1B76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20403,67</w:t>
            </w:r>
          </w:p>
        </w:tc>
      </w:tr>
      <w:tr w:rsidR="00423A86" w:rsidRPr="00AE7709" w14:paraId="04926C49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88936" w14:textId="77777777" w:rsidR="00423A86" w:rsidRPr="00E70D01" w:rsidRDefault="00423A86" w:rsidP="009C45ED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4A261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Дроздовицький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61AD5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50642,10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550B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25321,06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4928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25321,04</w:t>
            </w:r>
          </w:p>
        </w:tc>
      </w:tr>
      <w:tr w:rsidR="00423A86" w:rsidRPr="00AE7709" w14:paraId="3313A615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DD9A" w14:textId="77777777" w:rsidR="00423A86" w:rsidRPr="00E70D01" w:rsidRDefault="00423A86" w:rsidP="009C45ED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0F73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Дубаневицька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7297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45598,54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DB7B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22799,27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7C23F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22799,27</w:t>
            </w:r>
          </w:p>
        </w:tc>
      </w:tr>
      <w:tr w:rsidR="00423A86" w:rsidRPr="00AE7709" w14:paraId="73F5A584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73A24" w14:textId="77777777" w:rsidR="00423A86" w:rsidRPr="00E70D01" w:rsidRDefault="00423A86" w:rsidP="009C45ED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3EA3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Лісновицька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B899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30591,95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7A710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15295,98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F6B7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15295,97</w:t>
            </w:r>
          </w:p>
        </w:tc>
      </w:tr>
      <w:tr w:rsidR="00423A86" w:rsidRPr="00AE7709" w14:paraId="097D4556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AD65" w14:textId="77777777" w:rsidR="00423A86" w:rsidRPr="00E70D01" w:rsidRDefault="00423A86" w:rsidP="009C45ED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7B9A8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Повітненська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442F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87712,60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BD54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43856,30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1BE7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43856,30</w:t>
            </w:r>
          </w:p>
        </w:tc>
      </w:tr>
      <w:tr w:rsidR="00423A86" w:rsidRPr="00AE7709" w14:paraId="1ACC4E42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B49C" w14:textId="77777777" w:rsidR="00423A86" w:rsidRPr="00E70D01" w:rsidRDefault="00423A86" w:rsidP="009C45ED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7946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Речичанська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3398A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40026,56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2512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20013,28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F763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20013,28</w:t>
            </w:r>
          </w:p>
        </w:tc>
      </w:tr>
      <w:tr w:rsidR="00423A86" w:rsidRPr="00AE7709" w14:paraId="57B4DB97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03C8" w14:textId="77777777" w:rsidR="00423A86" w:rsidRPr="00E70D01" w:rsidRDefault="00423A86" w:rsidP="009C45ED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E646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Угрівський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E45E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49195,02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DB4A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24597,51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8A5C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24597,51</w:t>
            </w:r>
          </w:p>
        </w:tc>
      </w:tr>
      <w:tr w:rsidR="00423A86" w:rsidRPr="00AE7709" w14:paraId="0E902506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9068C" w14:textId="77777777" w:rsidR="00423A86" w:rsidRPr="00E70D01" w:rsidRDefault="00423A86" w:rsidP="009C45ED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08C6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Шоломинецька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3439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28895,24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5390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14447,63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89886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14447,61</w:t>
            </w:r>
          </w:p>
        </w:tc>
      </w:tr>
      <w:tr w:rsidR="00423A86" w:rsidRPr="00AE7709" w14:paraId="18AFB805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1093" w14:textId="77777777" w:rsidR="00423A86" w:rsidRPr="00E70D01" w:rsidRDefault="00423A86" w:rsidP="009C45ED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DB67C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Городоцький ДНЗ №2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EA024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1663,39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70E7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831,70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21015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831,69</w:t>
            </w:r>
          </w:p>
        </w:tc>
      </w:tr>
      <w:tr w:rsidR="00423A86" w:rsidRPr="00AE7709" w14:paraId="0B1D32C9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348BF" w14:textId="77777777" w:rsidR="00423A86" w:rsidRPr="00E70D01" w:rsidRDefault="00423A86" w:rsidP="009C45ED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9DD1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Городоцький ДНЗ №3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35A0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6235,50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236C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3118,10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E072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3117,40</w:t>
            </w:r>
          </w:p>
        </w:tc>
      </w:tr>
      <w:tr w:rsidR="00423A86" w:rsidRPr="00AE7709" w14:paraId="5B58AB1A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F36D" w14:textId="77777777" w:rsidR="00423A86" w:rsidRPr="00E70D01" w:rsidRDefault="00423A86" w:rsidP="009C45ED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49574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Городоцький ДНЗ №4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82E4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1836,60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8596B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918,30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29A1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918,30</w:t>
            </w:r>
          </w:p>
        </w:tc>
      </w:tr>
      <w:tr w:rsidR="00423A86" w:rsidRPr="00AE7709" w14:paraId="2819EBCB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8E553" w14:textId="77777777" w:rsidR="00423A86" w:rsidRPr="00E70D01" w:rsidRDefault="00423A86" w:rsidP="009C45ED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9C09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Братковицький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ДНЗ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DAEA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263,00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30E16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131,50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03BFB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131,50</w:t>
            </w:r>
          </w:p>
        </w:tc>
      </w:tr>
      <w:tr w:rsidR="00423A86" w:rsidRPr="00AE7709" w14:paraId="6F9B2AB9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79BE6" w14:textId="77777777" w:rsidR="00423A86" w:rsidRPr="00E70D01" w:rsidRDefault="00423A86" w:rsidP="009C45ED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6F2A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Градівський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ДНЗ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8955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1142,00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4B03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571,00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705B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571,00</w:t>
            </w:r>
          </w:p>
        </w:tc>
      </w:tr>
      <w:tr w:rsidR="00423A86" w:rsidRPr="00AE7709" w14:paraId="573A5DBF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E8FA" w14:textId="77777777" w:rsidR="00423A86" w:rsidRPr="00E70D01" w:rsidRDefault="00423A86" w:rsidP="009C45ED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09CB6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Городоцька МАМ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9616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197,00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284A8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98,50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29D9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98,50</w:t>
            </w:r>
          </w:p>
        </w:tc>
      </w:tr>
      <w:tr w:rsidR="00423A86" w:rsidRPr="00AE7709" w14:paraId="135CEA00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4226" w14:textId="77777777" w:rsidR="00423A86" w:rsidRPr="00E70D01" w:rsidRDefault="00423A86" w:rsidP="009C45ED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9CE0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ІРЦ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FF498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34675,95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6667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17337,97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4892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17337,98</w:t>
            </w:r>
          </w:p>
        </w:tc>
      </w:tr>
      <w:tr w:rsidR="00423A86" w:rsidRPr="00AE7709" w14:paraId="7739751B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9B746" w14:textId="77777777" w:rsidR="00423A86" w:rsidRPr="00E70D01" w:rsidRDefault="00423A86" w:rsidP="009C45ED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D7E4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Відділ освіти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F0930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5570,00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05B98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2785,00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91F0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2785,00</w:t>
            </w:r>
          </w:p>
        </w:tc>
      </w:tr>
      <w:tr w:rsidR="00423A86" w:rsidRPr="00AE7709" w14:paraId="67C0DC1E" w14:textId="77777777" w:rsidTr="009C45ED">
        <w:trPr>
          <w:trHeight w:val="79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939A" w14:textId="77777777" w:rsidR="00423A86" w:rsidRPr="00E70D01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17275" w14:textId="77777777" w:rsidR="00423A86" w:rsidRPr="00E70D01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0C18E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E70D01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3109628,58</w:t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3043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E70D01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1554814,99</w:t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65B7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E70D01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1554813,59</w:t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</w:p>
        </w:tc>
      </w:tr>
    </w:tbl>
    <w:p w14:paraId="6CC96567" w14:textId="77777777" w:rsidR="00423A86" w:rsidRDefault="00423A86" w:rsidP="00423A86">
      <w:pPr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05441FF3" w14:textId="77777777" w:rsidR="00423A86" w:rsidRPr="00D27A87" w:rsidRDefault="00423A86" w:rsidP="00423A86">
      <w:pPr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8</w:t>
      </w:r>
      <w:r w:rsidRPr="00D27A87">
        <w:rPr>
          <w:rFonts w:ascii="Times New Roman" w:eastAsia="Calibri" w:hAnsi="Times New Roman" w:cs="Times New Roman"/>
          <w:b/>
          <w:sz w:val="24"/>
          <w:szCs w:val="24"/>
          <w:lang w:val="uk-UA"/>
        </w:rPr>
        <w:t>.Р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ахунок 1113  «</w:t>
      </w:r>
      <w:r w:rsidRPr="00D27A8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Малоцінні необоротні матеріальні активи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»</w:t>
      </w:r>
    </w:p>
    <w:tbl>
      <w:tblPr>
        <w:tblStyle w:val="aa"/>
        <w:tblW w:w="1006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4252"/>
        <w:gridCol w:w="1843"/>
        <w:gridCol w:w="1701"/>
        <w:gridCol w:w="1418"/>
      </w:tblGrid>
      <w:tr w:rsidR="00423A86" w:rsidRPr="00AE7709" w14:paraId="7AD22020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A66C0" w14:textId="77777777" w:rsidR="00423A86" w:rsidRPr="005073BE" w:rsidRDefault="00423A86" w:rsidP="009C45ED">
            <w:p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49370" w14:textId="77777777" w:rsidR="00423A86" w:rsidRPr="005073BE" w:rsidRDefault="00423A86" w:rsidP="009C45ED">
            <w:pPr>
              <w:rPr>
                <w:rFonts w:ascii="Times New Roman" w:hAnsi="Times New Roman"/>
                <w:b/>
                <w:lang w:val="uk-UA"/>
              </w:rPr>
            </w:pPr>
            <w:r w:rsidRPr="005073BE">
              <w:rPr>
                <w:rFonts w:ascii="Times New Roman" w:hAnsi="Times New Roman"/>
                <w:b/>
                <w:lang w:val="uk-UA"/>
              </w:rPr>
              <w:t>Назва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918AA" w14:textId="77777777" w:rsidR="00423A86" w:rsidRPr="00F131C6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первісна</w:t>
            </w:r>
          </w:p>
          <w:p w14:paraId="6C63F797" w14:textId="77777777" w:rsidR="00423A86" w:rsidRPr="00F131C6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вартість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E40C8" w14:textId="77777777" w:rsidR="00423A86" w:rsidRPr="00F131C6" w:rsidRDefault="00423A86" w:rsidP="009C45ED">
            <w:pPr>
              <w:ind w:left="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знос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82C45" w14:textId="77777777" w:rsidR="00423A86" w:rsidRPr="00F131C6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залишкова</w:t>
            </w:r>
          </w:p>
          <w:p w14:paraId="67B73752" w14:textId="77777777" w:rsidR="00423A86" w:rsidRPr="00F131C6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вартість</w:t>
            </w:r>
          </w:p>
        </w:tc>
      </w:tr>
      <w:tr w:rsidR="00423A86" w:rsidRPr="00AE7709" w14:paraId="47330018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5592" w14:textId="77777777" w:rsidR="00423A86" w:rsidRPr="00F131C6" w:rsidRDefault="00423A86" w:rsidP="009C45ED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ABC40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Городоцький НВК №2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A08A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1267251,35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FBE4E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633625,71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47D98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633625,64</w:t>
            </w:r>
          </w:p>
        </w:tc>
      </w:tr>
      <w:tr w:rsidR="00423A86" w:rsidRPr="00AE7709" w14:paraId="4244C90F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6453" w14:textId="77777777" w:rsidR="00423A86" w:rsidRPr="00F131C6" w:rsidRDefault="00423A86" w:rsidP="009C45ED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08231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Городоцька ЗОШ №3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F7AEC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1408421,76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A9F2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704210,89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36634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704210,87</w:t>
            </w:r>
          </w:p>
        </w:tc>
      </w:tr>
      <w:tr w:rsidR="00423A86" w:rsidRPr="00AE7709" w14:paraId="779BEE50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1B11" w14:textId="77777777" w:rsidR="00423A86" w:rsidRPr="00F131C6" w:rsidRDefault="00423A86" w:rsidP="009C45ED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5341D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Городоцька ЗЗСО№4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2DAD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878308,02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E2A7A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439154,08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61FC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439153,94</w:t>
            </w:r>
          </w:p>
        </w:tc>
      </w:tr>
      <w:tr w:rsidR="00423A86" w:rsidRPr="00AE7709" w14:paraId="387D54DF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773D" w14:textId="77777777" w:rsidR="00423A86" w:rsidRPr="00F131C6" w:rsidRDefault="00423A86" w:rsidP="009C45ED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52285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Городоцький НВК №5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2D77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2030999,92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36AD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1015500,09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15BD8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1015499,83</w:t>
            </w:r>
          </w:p>
        </w:tc>
      </w:tr>
      <w:tr w:rsidR="00423A86" w:rsidRPr="00AE7709" w14:paraId="7FB60AEA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DBBF7" w14:textId="77777777" w:rsidR="00423A86" w:rsidRPr="00F131C6" w:rsidRDefault="00423A86" w:rsidP="009C45ED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0BB1C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Стоділківська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філія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0CD9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45973,80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94FB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22986,90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44B35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22986,90</w:t>
            </w:r>
          </w:p>
        </w:tc>
      </w:tr>
      <w:tr w:rsidR="00423A86" w:rsidRPr="00AE7709" w14:paraId="3BCA9DA8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DAAF9" w14:textId="77777777" w:rsidR="00423A86" w:rsidRPr="00F131C6" w:rsidRDefault="00423A86" w:rsidP="009C45ED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4BE97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Тучапська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філія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802C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46389,00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DF3D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23194,51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E1D65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23194,49</w:t>
            </w:r>
          </w:p>
        </w:tc>
      </w:tr>
      <w:tr w:rsidR="00423A86" w:rsidRPr="00AE7709" w14:paraId="1EDA4444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1A6F" w14:textId="77777777" w:rsidR="00423A86" w:rsidRPr="00F131C6" w:rsidRDefault="00423A86" w:rsidP="009C45ED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5FD73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Градівська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F88C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436110,62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EF8B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218055,31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9BC9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218055,31</w:t>
            </w:r>
          </w:p>
        </w:tc>
      </w:tr>
      <w:tr w:rsidR="00423A86" w:rsidRPr="00AE7709" w14:paraId="1AEEC578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9ACD" w14:textId="77777777" w:rsidR="00423A86" w:rsidRPr="00F131C6" w:rsidRDefault="00423A86" w:rsidP="009C45ED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489DB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Добрянський НВК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792A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467766,42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1B98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233883,21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1802B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233883,21</w:t>
            </w:r>
          </w:p>
        </w:tc>
      </w:tr>
      <w:tr w:rsidR="00423A86" w:rsidRPr="00AE7709" w14:paraId="1846BA6A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49E2" w14:textId="77777777" w:rsidR="00423A86" w:rsidRPr="00F131C6" w:rsidRDefault="00423A86" w:rsidP="009C45ED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15344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Заверещицький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54B0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606566,86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9683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303283,43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10BB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303283,43</w:t>
            </w:r>
          </w:p>
        </w:tc>
      </w:tr>
      <w:tr w:rsidR="00423A86" w:rsidRPr="00AE7709" w14:paraId="5C37F8CA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3E3C" w14:textId="77777777" w:rsidR="00423A86" w:rsidRPr="00F131C6" w:rsidRDefault="00423A86" w:rsidP="009C45ED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279CF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Керницький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D757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444613,62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CF9C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222306,81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9DEB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222306,81</w:t>
            </w:r>
          </w:p>
        </w:tc>
      </w:tr>
      <w:tr w:rsidR="00423A86" w:rsidRPr="00AE7709" w14:paraId="7A80B2A1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054F7" w14:textId="77777777" w:rsidR="00423A86" w:rsidRPr="00F131C6" w:rsidRDefault="00423A86" w:rsidP="009C45ED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8840A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Мавковицький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E3438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487494,26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3836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243747,13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50B9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243747,13</w:t>
            </w:r>
          </w:p>
        </w:tc>
      </w:tr>
      <w:tr w:rsidR="00423A86" w:rsidRPr="00AE7709" w14:paraId="56C35710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1BA22" w14:textId="77777777" w:rsidR="00423A86" w:rsidRPr="00F131C6" w:rsidRDefault="00423A86" w:rsidP="009C45ED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E76B3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Мильчицька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CB4C0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166067,82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102E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83033,91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C73CC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83033,91</w:t>
            </w:r>
          </w:p>
        </w:tc>
      </w:tr>
      <w:tr w:rsidR="00423A86" w:rsidRPr="00AE7709" w14:paraId="4E45E939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FE7B1" w14:textId="77777777" w:rsidR="00423A86" w:rsidRPr="00F131C6" w:rsidRDefault="00423A86" w:rsidP="009C45ED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833D6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Мшанський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7DF9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874047,06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27C38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437023,40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441D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437023,66</w:t>
            </w:r>
          </w:p>
        </w:tc>
      </w:tr>
      <w:tr w:rsidR="00423A86" w:rsidRPr="00AE7709" w14:paraId="14155DB2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0FDA1" w14:textId="77777777" w:rsidR="00423A86" w:rsidRPr="00F131C6" w:rsidRDefault="00423A86" w:rsidP="009C45ED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F0619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Родатицький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A341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416687,82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DAF8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208343,91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1437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208343,91</w:t>
            </w:r>
          </w:p>
        </w:tc>
      </w:tr>
      <w:tr w:rsidR="00423A86" w:rsidRPr="00AE7709" w14:paraId="0DA4639E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835BB" w14:textId="77777777" w:rsidR="00423A86" w:rsidRPr="00F131C6" w:rsidRDefault="00423A86" w:rsidP="009C45ED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20606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Бартатівський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EBC5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449152,75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CB5E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224576,38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8B714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224576,37</w:t>
            </w:r>
          </w:p>
        </w:tc>
      </w:tr>
      <w:tr w:rsidR="00423A86" w:rsidRPr="00AE7709" w14:paraId="5868B512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66DB" w14:textId="77777777" w:rsidR="00423A86" w:rsidRPr="00F131C6" w:rsidRDefault="00423A86" w:rsidP="009C45ED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CE42E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Братковицька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A609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329678,12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5B45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164839,06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4228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164839,06</w:t>
            </w:r>
          </w:p>
        </w:tc>
      </w:tr>
      <w:tr w:rsidR="00423A86" w:rsidRPr="00AE7709" w14:paraId="7BA64720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6AC0" w14:textId="77777777" w:rsidR="00423A86" w:rsidRPr="00F131C6" w:rsidRDefault="00423A86" w:rsidP="009C45ED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72138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Вовчухівська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2102D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201739,92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55FB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100869,96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4A89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100869,96</w:t>
            </w:r>
          </w:p>
        </w:tc>
      </w:tr>
      <w:tr w:rsidR="00423A86" w:rsidRPr="00AE7709" w14:paraId="657A8142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A344" w14:textId="77777777" w:rsidR="00423A86" w:rsidRPr="00F131C6" w:rsidRDefault="00423A86" w:rsidP="009C45ED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B3F4B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Галичанівський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070C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340617,52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3949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170308,76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B53B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170308,76</w:t>
            </w:r>
          </w:p>
        </w:tc>
      </w:tr>
      <w:tr w:rsidR="00423A86" w:rsidRPr="00AE7709" w14:paraId="60352FF9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D9F3D" w14:textId="77777777" w:rsidR="00423A86" w:rsidRPr="00F131C6" w:rsidRDefault="00423A86" w:rsidP="009C45ED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2ADF8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Долинянський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CF86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453844,72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E05A5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226922,36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B6D19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226922,36</w:t>
            </w:r>
          </w:p>
        </w:tc>
      </w:tr>
      <w:tr w:rsidR="00423A86" w:rsidRPr="00AE7709" w14:paraId="4C61747B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3FC4" w14:textId="77777777" w:rsidR="00423A86" w:rsidRPr="00F131C6" w:rsidRDefault="00423A86" w:rsidP="009C45ED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13A03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Дроздовицький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7004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356274,52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04A6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178137,26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1ACF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178137,26</w:t>
            </w:r>
          </w:p>
        </w:tc>
      </w:tr>
      <w:tr w:rsidR="00423A86" w:rsidRPr="00AE7709" w14:paraId="2EB51B5B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E6122" w14:textId="77777777" w:rsidR="00423A86" w:rsidRPr="00F131C6" w:rsidRDefault="00423A86" w:rsidP="009C45ED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13603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Дубаневицька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D0B4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238033,20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06B65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119016,60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4F202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119016,60</w:t>
            </w:r>
          </w:p>
        </w:tc>
      </w:tr>
      <w:tr w:rsidR="00423A86" w:rsidRPr="00AE7709" w14:paraId="0AFD2FB4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749CC" w14:textId="77777777" w:rsidR="00423A86" w:rsidRPr="00F131C6" w:rsidRDefault="00423A86" w:rsidP="009C45ED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70BD8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Лісновицька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5DAB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139031,52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C6128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69515,76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1512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69515,76</w:t>
            </w:r>
          </w:p>
        </w:tc>
      </w:tr>
      <w:tr w:rsidR="00423A86" w:rsidRPr="00AE7709" w14:paraId="2899F566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BCFE7" w14:textId="77777777" w:rsidR="00423A86" w:rsidRPr="00F131C6" w:rsidRDefault="00423A86" w:rsidP="009C45ED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9DA4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Повітненська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39CC8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323603,52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7667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161801,76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52DC7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161801,76</w:t>
            </w:r>
          </w:p>
        </w:tc>
      </w:tr>
      <w:tr w:rsidR="00423A86" w:rsidRPr="00AE7709" w14:paraId="6F3A5BE9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162F" w14:textId="77777777" w:rsidR="00423A86" w:rsidRPr="00F131C6" w:rsidRDefault="00423A86" w:rsidP="009C45ED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D187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Речичанська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E1AB0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170691,32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821E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85345,66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8ADF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85345,66</w:t>
            </w:r>
          </w:p>
        </w:tc>
      </w:tr>
      <w:tr w:rsidR="00423A86" w:rsidRPr="00AE7709" w14:paraId="71849CFB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DDC0" w14:textId="77777777" w:rsidR="00423A86" w:rsidRPr="00F131C6" w:rsidRDefault="00423A86" w:rsidP="009C45ED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DC00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Угрівський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D041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325545,12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28CD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162772,56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1C7C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162772,56</w:t>
            </w:r>
          </w:p>
        </w:tc>
      </w:tr>
      <w:tr w:rsidR="00423A86" w:rsidRPr="00AE7709" w14:paraId="3BA11F42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4485" w14:textId="77777777" w:rsidR="00423A86" w:rsidRPr="00F131C6" w:rsidRDefault="00423A86" w:rsidP="009C45ED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5531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Шоломинецька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1F74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139628,02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C7949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69814,01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BEAF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69814,01</w:t>
            </w:r>
          </w:p>
        </w:tc>
      </w:tr>
      <w:tr w:rsidR="00423A86" w:rsidRPr="00AE7709" w14:paraId="0F992FA6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FF18" w14:textId="77777777" w:rsidR="00423A86" w:rsidRPr="00F131C6" w:rsidRDefault="00423A86" w:rsidP="009C45ED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F0693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Городоцький ДНЗ №2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BFA7C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149577,04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5304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74788,52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EB6D8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74788,52</w:t>
            </w:r>
          </w:p>
        </w:tc>
      </w:tr>
      <w:tr w:rsidR="00423A86" w:rsidRPr="00AE7709" w14:paraId="29DBBC96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A91B" w14:textId="77777777" w:rsidR="00423A86" w:rsidRPr="00F131C6" w:rsidRDefault="00423A86" w:rsidP="009C45ED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3451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Городоцький ДНЗ №3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FA85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289978,04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B8AE0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144989,16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5C96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144988,88</w:t>
            </w:r>
          </w:p>
        </w:tc>
      </w:tr>
      <w:tr w:rsidR="00423A86" w:rsidRPr="00AE7709" w14:paraId="6FF5A906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9504" w14:textId="77777777" w:rsidR="00423A86" w:rsidRPr="00F131C6" w:rsidRDefault="00423A86" w:rsidP="009C45ED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A215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Городоцький ДНЗ №4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1BB33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368484,04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5684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184242,02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C844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184242,02</w:t>
            </w:r>
          </w:p>
        </w:tc>
      </w:tr>
      <w:tr w:rsidR="00423A86" w:rsidRPr="00AE7709" w14:paraId="396F0294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4098" w14:textId="77777777" w:rsidR="00423A86" w:rsidRPr="00F131C6" w:rsidRDefault="00423A86" w:rsidP="009C45ED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D2F8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Братковицький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 ДНЗ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6670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51535,00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9135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25767,50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B72C7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25767,50</w:t>
            </w:r>
          </w:p>
        </w:tc>
      </w:tr>
      <w:tr w:rsidR="00423A86" w:rsidRPr="00AE7709" w14:paraId="2529E954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A9C6" w14:textId="77777777" w:rsidR="00423A86" w:rsidRPr="00F131C6" w:rsidRDefault="00423A86" w:rsidP="009C45ED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121B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Градівський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ДНЗ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7558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96967,00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7B25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48483,50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E33E6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48483,50</w:t>
            </w:r>
          </w:p>
        </w:tc>
      </w:tr>
      <w:tr w:rsidR="00423A86" w:rsidRPr="00AE7709" w14:paraId="25EC1FED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0F36" w14:textId="77777777" w:rsidR="00423A86" w:rsidRPr="00F131C6" w:rsidRDefault="00423A86" w:rsidP="009C45ED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96056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Городоцька МАМ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954A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56435,80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0DC0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28217,90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15EBC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28217,90</w:t>
            </w:r>
          </w:p>
        </w:tc>
      </w:tr>
      <w:tr w:rsidR="00423A86" w:rsidRPr="00AE7709" w14:paraId="3E511A5B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8177" w14:textId="77777777" w:rsidR="00423A86" w:rsidRPr="00F131C6" w:rsidRDefault="00423A86" w:rsidP="009C45ED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9F2D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ДЮСШ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5F63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8261,00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0ADE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4130,50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BF71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4130,50</w:t>
            </w:r>
          </w:p>
        </w:tc>
      </w:tr>
      <w:tr w:rsidR="00423A86" w:rsidRPr="00AE7709" w14:paraId="31E5ED5F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F9C3" w14:textId="77777777" w:rsidR="00423A86" w:rsidRPr="00F131C6" w:rsidRDefault="00423A86" w:rsidP="009C45ED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8C7A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ІРЦ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7E79B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28932,00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037E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14466,00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DEFA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14466,00</w:t>
            </w:r>
          </w:p>
        </w:tc>
      </w:tr>
      <w:tr w:rsidR="00423A86" w:rsidRPr="00AE7709" w14:paraId="17715B99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131A" w14:textId="77777777" w:rsidR="00423A86" w:rsidRPr="00F131C6" w:rsidRDefault="00423A86" w:rsidP="009C45ED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9B220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Відділ освіти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33BC3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396132,12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5BEB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198066,10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030F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198066,02</w:t>
            </w:r>
          </w:p>
        </w:tc>
      </w:tr>
      <w:tr w:rsidR="00423A86" w:rsidRPr="00AE7709" w14:paraId="28CEFBA8" w14:textId="77777777" w:rsidTr="009C45ED">
        <w:trPr>
          <w:trHeight w:val="7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3CDE0" w14:textId="77777777" w:rsidR="00423A86" w:rsidRPr="005073BE" w:rsidRDefault="00423A86" w:rsidP="009C45ED">
            <w:p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E0DA6" w14:textId="77777777" w:rsidR="00423A86" w:rsidRPr="005073BE" w:rsidRDefault="00423A86" w:rsidP="009C45ED">
            <w:pPr>
              <w:rPr>
                <w:rFonts w:ascii="Times New Roman" w:hAnsi="Times New Roman"/>
                <w:b/>
                <w:lang w:val="uk-UA"/>
              </w:rPr>
            </w:pPr>
            <w:r w:rsidRPr="005073BE">
              <w:rPr>
                <w:rFonts w:ascii="Times New Roman" w:hAnsi="Times New Roman"/>
                <w:b/>
                <w:lang w:val="uk-UA"/>
              </w:rPr>
              <w:t>Разом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7C22" w14:textId="77777777" w:rsidR="00423A86" w:rsidRPr="00D27A87" w:rsidRDefault="00423A86" w:rsidP="009C45ED">
            <w:pPr>
              <w:jc w:val="right"/>
              <w:rPr>
                <w:rFonts w:ascii="Times New Roman" w:hAnsi="Times New Roman"/>
                <w:b/>
                <w:lang w:val="uk-UA"/>
              </w:rPr>
            </w:pPr>
            <w:r w:rsidRPr="00D27A87">
              <w:rPr>
                <w:rFonts w:ascii="Times New Roman" w:hAnsi="Times New Roman"/>
                <w:b/>
                <w:lang w:val="uk-UA"/>
              </w:rPr>
              <w:fldChar w:fldCharType="begin"/>
            </w:r>
            <w:r w:rsidRPr="00D27A87">
              <w:rPr>
                <w:rFonts w:ascii="Times New Roman" w:hAnsi="Times New Roman"/>
                <w:b/>
                <w:lang w:val="uk-UA"/>
              </w:rPr>
              <w:instrText xml:space="preserve"> =SUM(ABOVE) </w:instrText>
            </w:r>
            <w:r w:rsidRPr="00D27A87">
              <w:rPr>
                <w:rFonts w:ascii="Times New Roman" w:hAnsi="Times New Roman"/>
                <w:b/>
                <w:lang w:val="uk-UA"/>
              </w:rPr>
              <w:fldChar w:fldCharType="separate"/>
            </w:r>
            <w:r w:rsidRPr="00D27A87">
              <w:rPr>
                <w:rFonts w:ascii="Times New Roman" w:hAnsi="Times New Roman"/>
                <w:b/>
                <w:noProof/>
                <w:lang w:val="uk-UA"/>
              </w:rPr>
              <w:t>14490840,62</w:t>
            </w:r>
            <w:r w:rsidRPr="00D27A87">
              <w:rPr>
                <w:rFonts w:ascii="Times New Roman" w:hAnsi="Times New Roman"/>
                <w:b/>
                <w:lang w:val="uk-UA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1498" w14:textId="77777777" w:rsidR="00423A86" w:rsidRPr="00D27A87" w:rsidRDefault="00423A86" w:rsidP="009C45ED">
            <w:pPr>
              <w:jc w:val="right"/>
              <w:rPr>
                <w:rFonts w:ascii="Times New Roman" w:hAnsi="Times New Roman"/>
                <w:b/>
                <w:lang w:val="uk-UA"/>
              </w:rPr>
            </w:pPr>
            <w:r w:rsidRPr="00D27A87">
              <w:rPr>
                <w:rFonts w:ascii="Times New Roman" w:hAnsi="Times New Roman"/>
                <w:b/>
                <w:lang w:val="uk-UA"/>
              </w:rPr>
              <w:fldChar w:fldCharType="begin"/>
            </w:r>
            <w:r w:rsidRPr="00D27A87">
              <w:rPr>
                <w:rFonts w:ascii="Times New Roman" w:hAnsi="Times New Roman"/>
                <w:b/>
                <w:lang w:val="uk-UA"/>
              </w:rPr>
              <w:instrText xml:space="preserve"> =SUM(ABOVE) </w:instrText>
            </w:r>
            <w:r w:rsidRPr="00D27A87">
              <w:rPr>
                <w:rFonts w:ascii="Times New Roman" w:hAnsi="Times New Roman"/>
                <w:b/>
                <w:lang w:val="uk-UA"/>
              </w:rPr>
              <w:fldChar w:fldCharType="separate"/>
            </w:r>
            <w:r w:rsidRPr="00D27A87">
              <w:rPr>
                <w:rFonts w:ascii="Times New Roman" w:hAnsi="Times New Roman"/>
                <w:b/>
                <w:noProof/>
                <w:lang w:val="uk-UA"/>
              </w:rPr>
              <w:t>7245420,62</w:t>
            </w:r>
            <w:r w:rsidRPr="00D27A87">
              <w:rPr>
                <w:rFonts w:ascii="Times New Roman" w:hAnsi="Times New Roman"/>
                <w:b/>
                <w:lang w:val="uk-UA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E8CE" w14:textId="77777777" w:rsidR="00423A86" w:rsidRPr="00D27A87" w:rsidRDefault="00423A86" w:rsidP="009C45ED">
            <w:pPr>
              <w:jc w:val="right"/>
              <w:rPr>
                <w:rFonts w:ascii="Times New Roman" w:hAnsi="Times New Roman"/>
                <w:b/>
                <w:lang w:val="uk-UA"/>
              </w:rPr>
            </w:pPr>
            <w:r w:rsidRPr="00D27A87">
              <w:rPr>
                <w:rFonts w:ascii="Times New Roman" w:hAnsi="Times New Roman"/>
                <w:b/>
                <w:lang w:val="uk-UA"/>
              </w:rPr>
              <w:fldChar w:fldCharType="begin"/>
            </w:r>
            <w:r w:rsidRPr="00D27A87">
              <w:rPr>
                <w:rFonts w:ascii="Times New Roman" w:hAnsi="Times New Roman"/>
                <w:b/>
                <w:lang w:val="uk-UA"/>
              </w:rPr>
              <w:instrText xml:space="preserve"> =SUM(ABOVE) </w:instrText>
            </w:r>
            <w:r w:rsidRPr="00D27A87">
              <w:rPr>
                <w:rFonts w:ascii="Times New Roman" w:hAnsi="Times New Roman"/>
                <w:b/>
                <w:lang w:val="uk-UA"/>
              </w:rPr>
              <w:fldChar w:fldCharType="separate"/>
            </w:r>
            <w:r w:rsidRPr="00D27A87">
              <w:rPr>
                <w:rFonts w:ascii="Times New Roman" w:hAnsi="Times New Roman"/>
                <w:b/>
                <w:noProof/>
                <w:lang w:val="uk-UA"/>
              </w:rPr>
              <w:t>7245420</w:t>
            </w:r>
            <w:r w:rsidRPr="00D27A87">
              <w:rPr>
                <w:rFonts w:ascii="Times New Roman" w:hAnsi="Times New Roman"/>
                <w:b/>
                <w:lang w:val="uk-UA"/>
              </w:rPr>
              <w:fldChar w:fldCharType="end"/>
            </w:r>
            <w:r w:rsidRPr="00D27A87">
              <w:rPr>
                <w:rFonts w:ascii="Times New Roman" w:hAnsi="Times New Roman"/>
                <w:b/>
                <w:lang w:val="uk-UA"/>
              </w:rPr>
              <w:t>,00</w:t>
            </w:r>
          </w:p>
        </w:tc>
      </w:tr>
    </w:tbl>
    <w:p w14:paraId="27992730" w14:textId="77777777" w:rsidR="00423A86" w:rsidRDefault="00423A86" w:rsidP="00423A86">
      <w:pPr>
        <w:rPr>
          <w:rFonts w:eastAsia="Calibri" w:cs="Times New Roman"/>
          <w:lang w:val="uk-UA"/>
        </w:rPr>
      </w:pPr>
    </w:p>
    <w:p w14:paraId="39811708" w14:textId="77777777" w:rsidR="00423A86" w:rsidRPr="00F131C6" w:rsidRDefault="00423A86" w:rsidP="00423A86">
      <w:pPr>
        <w:rPr>
          <w:rFonts w:eastAsia="Calibri" w:cs="Times New Roman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9.Рахунок 1114  «</w:t>
      </w:r>
      <w:r w:rsidRPr="00F131C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Білизна, постільні речі, одяг та взуття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»</w:t>
      </w:r>
    </w:p>
    <w:tbl>
      <w:tblPr>
        <w:tblStyle w:val="aa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61"/>
        <w:gridCol w:w="4343"/>
        <w:gridCol w:w="1843"/>
        <w:gridCol w:w="1701"/>
        <w:gridCol w:w="1417"/>
      </w:tblGrid>
      <w:tr w:rsidR="00423A86" w:rsidRPr="00F131C6" w14:paraId="66767D61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6965" w14:textId="77777777" w:rsidR="00423A86" w:rsidRPr="00F131C6" w:rsidRDefault="00423A86" w:rsidP="009C45ED">
            <w:p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11937" w14:textId="77777777" w:rsidR="00423A86" w:rsidRPr="00F131C6" w:rsidRDefault="00423A86" w:rsidP="009C45ED">
            <w:pPr>
              <w:rPr>
                <w:rFonts w:ascii="Times New Roman" w:hAnsi="Times New Roman"/>
                <w:b/>
                <w:lang w:val="uk-UA"/>
              </w:rPr>
            </w:pPr>
            <w:r w:rsidRPr="00F131C6">
              <w:rPr>
                <w:rFonts w:ascii="Times New Roman" w:hAnsi="Times New Roman"/>
                <w:b/>
                <w:lang w:val="uk-UA"/>
              </w:rPr>
              <w:t>Назва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11E70" w14:textId="77777777" w:rsidR="00423A86" w:rsidRPr="00F131C6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первісна</w:t>
            </w:r>
          </w:p>
          <w:p w14:paraId="58095ECA" w14:textId="77777777" w:rsidR="00423A86" w:rsidRPr="00F131C6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вартість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65CBF" w14:textId="77777777" w:rsidR="00423A86" w:rsidRPr="00F131C6" w:rsidRDefault="00423A86" w:rsidP="009C45ED">
            <w:pPr>
              <w:ind w:left="9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знос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104C6" w14:textId="77777777" w:rsidR="00423A86" w:rsidRPr="00F131C6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залишкова</w:t>
            </w:r>
          </w:p>
          <w:p w14:paraId="2F40DD4C" w14:textId="77777777" w:rsidR="00423A86" w:rsidRPr="00F131C6" w:rsidRDefault="00423A86" w:rsidP="009C45ED">
            <w:pPr>
              <w:ind w:left="9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вартість</w:t>
            </w:r>
          </w:p>
        </w:tc>
      </w:tr>
      <w:tr w:rsidR="00423A86" w:rsidRPr="00F131C6" w14:paraId="4B93C6C9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EB18" w14:textId="77777777" w:rsidR="00423A86" w:rsidRPr="00F131C6" w:rsidRDefault="00423A86" w:rsidP="009C45ED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BF766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Городоцький НВК №2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CB50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2450,00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8BF0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1225,00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41CB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1225,00</w:t>
            </w:r>
          </w:p>
        </w:tc>
      </w:tr>
      <w:tr w:rsidR="00423A86" w:rsidRPr="00F131C6" w14:paraId="1CD23000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F624" w14:textId="77777777" w:rsidR="00423A86" w:rsidRPr="00F131C6" w:rsidRDefault="00423A86" w:rsidP="009C45ED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8BD37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Городоцька ЗОШ №3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9D74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5550,00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4700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2775,00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BF5C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2775,00</w:t>
            </w:r>
          </w:p>
        </w:tc>
      </w:tr>
      <w:tr w:rsidR="00423A86" w:rsidRPr="00F131C6" w14:paraId="00AA7496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21FA" w14:textId="77777777" w:rsidR="00423A86" w:rsidRPr="00F131C6" w:rsidRDefault="00423A86" w:rsidP="009C45ED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C5393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Городоцька ЗЗСО№4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F33D9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2710,00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F901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1355,00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167DE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1355,00</w:t>
            </w:r>
          </w:p>
        </w:tc>
      </w:tr>
      <w:tr w:rsidR="00423A86" w:rsidRPr="00F131C6" w14:paraId="6CC5B185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562A" w14:textId="77777777" w:rsidR="00423A86" w:rsidRPr="00F131C6" w:rsidRDefault="00423A86" w:rsidP="009C45ED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16187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Городоцький НВК №5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735F9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205384,57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E5CF3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102692,56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9D0D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102692,01</w:t>
            </w:r>
          </w:p>
        </w:tc>
      </w:tr>
      <w:tr w:rsidR="00423A86" w:rsidRPr="00F131C6" w14:paraId="046A00AA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2530" w14:textId="77777777" w:rsidR="00423A86" w:rsidRPr="00F131C6" w:rsidRDefault="00423A86" w:rsidP="009C45ED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959A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Стоділківська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філія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15D5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93A88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6F69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245,00</w:t>
            </w:r>
          </w:p>
        </w:tc>
      </w:tr>
      <w:tr w:rsidR="00423A86" w:rsidRPr="00F131C6" w14:paraId="3EFFB3FB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346D" w14:textId="77777777" w:rsidR="00423A86" w:rsidRPr="00F131C6" w:rsidRDefault="00423A86" w:rsidP="009C45ED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1C0D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Тучапська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філія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12A4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D0FB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F7E3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245,00</w:t>
            </w:r>
          </w:p>
        </w:tc>
      </w:tr>
      <w:tr w:rsidR="00423A86" w:rsidRPr="00F131C6" w14:paraId="7905E80D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868F7" w14:textId="77777777" w:rsidR="00423A86" w:rsidRPr="00F131C6" w:rsidRDefault="00423A86" w:rsidP="009C45ED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FC231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Градівська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B262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1960,00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389C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980,00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9ECE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980,00</w:t>
            </w:r>
          </w:p>
        </w:tc>
      </w:tr>
      <w:tr w:rsidR="00423A86" w:rsidRPr="00F131C6" w14:paraId="3A56BCC4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22CC" w14:textId="77777777" w:rsidR="00423A86" w:rsidRPr="00F131C6" w:rsidRDefault="00423A86" w:rsidP="009C45ED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7E86B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Добрянський НВК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1188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45624,00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9853F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22812,00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78A8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22812,00</w:t>
            </w:r>
          </w:p>
        </w:tc>
      </w:tr>
      <w:tr w:rsidR="00423A86" w:rsidRPr="00F131C6" w14:paraId="529039A7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8F16" w14:textId="77777777" w:rsidR="00423A86" w:rsidRPr="00F131C6" w:rsidRDefault="00423A86" w:rsidP="009C45ED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1F756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Заверещицький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A8EDC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51947,00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767FD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25973,50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151F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25973,50</w:t>
            </w:r>
          </w:p>
        </w:tc>
      </w:tr>
      <w:tr w:rsidR="00423A86" w:rsidRPr="00F131C6" w14:paraId="6C923BE3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8B05" w14:textId="77777777" w:rsidR="00423A86" w:rsidRPr="00F131C6" w:rsidRDefault="00423A86" w:rsidP="009C45ED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20000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Керницький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0142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19792,00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7F1C1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9896,00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25C79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9896,00</w:t>
            </w:r>
          </w:p>
        </w:tc>
      </w:tr>
      <w:tr w:rsidR="00423A86" w:rsidRPr="00F131C6" w14:paraId="79F110A7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5A91" w14:textId="77777777" w:rsidR="00423A86" w:rsidRPr="00F131C6" w:rsidRDefault="00423A86" w:rsidP="009C45ED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F441E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Мавковицький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0BC3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25765,00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2202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12882,50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2B5B2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12882,50</w:t>
            </w:r>
          </w:p>
        </w:tc>
      </w:tr>
      <w:tr w:rsidR="00423A86" w:rsidRPr="00F131C6" w14:paraId="2E6D1185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D034" w14:textId="77777777" w:rsidR="00423A86" w:rsidRPr="00F131C6" w:rsidRDefault="00423A86" w:rsidP="009C45ED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82658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Мильчицька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D470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980,00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97B0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3452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490,00</w:t>
            </w:r>
          </w:p>
        </w:tc>
      </w:tr>
      <w:tr w:rsidR="00423A86" w:rsidRPr="00F131C6" w14:paraId="04068B3B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5EC17" w14:textId="77777777" w:rsidR="00423A86" w:rsidRPr="00F131C6" w:rsidRDefault="00423A86" w:rsidP="009C45ED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F00D9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Мшанський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08482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53899,86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85CD9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26949,93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EC0C8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26949,93</w:t>
            </w:r>
          </w:p>
        </w:tc>
      </w:tr>
      <w:tr w:rsidR="00423A86" w:rsidRPr="00F131C6" w14:paraId="14A2776A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105B" w14:textId="77777777" w:rsidR="00423A86" w:rsidRPr="00F131C6" w:rsidRDefault="00423A86" w:rsidP="009C45ED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83631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Родатицький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EC69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40612,00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6698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20306,0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7ECE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20306,0</w:t>
            </w:r>
          </w:p>
        </w:tc>
      </w:tr>
      <w:tr w:rsidR="00423A86" w:rsidRPr="00F131C6" w14:paraId="12446470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C811" w14:textId="77777777" w:rsidR="00423A86" w:rsidRPr="00F131C6" w:rsidRDefault="00423A86" w:rsidP="009C45ED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7149C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Бартатівський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75BF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1651,00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7E865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825,50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B3385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825,50</w:t>
            </w:r>
          </w:p>
        </w:tc>
      </w:tr>
      <w:tr w:rsidR="00423A86" w:rsidRPr="00F131C6" w14:paraId="7F9C6F04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DDE79" w14:textId="77777777" w:rsidR="00423A86" w:rsidRPr="00F131C6" w:rsidRDefault="00423A86" w:rsidP="009C45ED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CB43A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Братковицька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00F7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1225,00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F327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612,50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D677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612,50</w:t>
            </w:r>
          </w:p>
        </w:tc>
      </w:tr>
      <w:tr w:rsidR="00423A86" w:rsidRPr="00F131C6" w14:paraId="19BAA6CE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BD9DA" w14:textId="77777777" w:rsidR="00423A86" w:rsidRPr="00F131C6" w:rsidRDefault="00423A86" w:rsidP="009C45ED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13B29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Вовчухівська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923A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980,00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7823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AB1FA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490,00</w:t>
            </w:r>
          </w:p>
        </w:tc>
      </w:tr>
      <w:tr w:rsidR="00423A86" w:rsidRPr="00F131C6" w14:paraId="543C9EF6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DE5E" w14:textId="77777777" w:rsidR="00423A86" w:rsidRPr="00F131C6" w:rsidRDefault="00423A86" w:rsidP="009C45ED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87219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Галичанівський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FA89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31069,00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F7E4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15534,50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2C06B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15534,50</w:t>
            </w:r>
          </w:p>
        </w:tc>
      </w:tr>
      <w:tr w:rsidR="00423A86" w:rsidRPr="00F131C6" w14:paraId="3073444C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3842" w14:textId="77777777" w:rsidR="00423A86" w:rsidRPr="00F131C6" w:rsidRDefault="00423A86" w:rsidP="009C45ED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9FD3E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Долинянський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EF04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45384,40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4ED6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22692,20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2E2E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22692,20</w:t>
            </w:r>
          </w:p>
        </w:tc>
      </w:tr>
      <w:tr w:rsidR="00423A86" w:rsidRPr="00F131C6" w14:paraId="7ED9968B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EA2E" w14:textId="77777777" w:rsidR="00423A86" w:rsidRPr="00F131C6" w:rsidRDefault="00423A86" w:rsidP="009C45ED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7C6FE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Дроздовицький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9E7C5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1651,00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D672F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825,50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17CA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825,50</w:t>
            </w:r>
          </w:p>
        </w:tc>
      </w:tr>
      <w:tr w:rsidR="00423A86" w:rsidRPr="00F131C6" w14:paraId="6DF11223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3D7E" w14:textId="77777777" w:rsidR="00423A86" w:rsidRPr="00F131C6" w:rsidRDefault="00423A86" w:rsidP="009C45ED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0F34D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Дубаневицька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936E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3860,00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EE796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1930,00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2C73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1930,00</w:t>
            </w:r>
          </w:p>
        </w:tc>
      </w:tr>
      <w:tr w:rsidR="00423A86" w:rsidRPr="00F131C6" w14:paraId="39F63920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CB2A" w14:textId="77777777" w:rsidR="00423A86" w:rsidRPr="00F131C6" w:rsidRDefault="00423A86" w:rsidP="009C45ED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BED3D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Лісновицька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914FA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980,00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902A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70D3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490,00</w:t>
            </w:r>
          </w:p>
        </w:tc>
      </w:tr>
      <w:tr w:rsidR="00423A86" w:rsidRPr="00F131C6" w14:paraId="033ADEB7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5EBC" w14:textId="77777777" w:rsidR="00423A86" w:rsidRPr="00F131C6" w:rsidRDefault="00423A86" w:rsidP="009C45ED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3187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Повітненська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60313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980,00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0D37B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FEF6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490,00</w:t>
            </w:r>
          </w:p>
        </w:tc>
      </w:tr>
      <w:tr w:rsidR="00423A86" w:rsidRPr="00F131C6" w14:paraId="36C134F4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C091" w14:textId="77777777" w:rsidR="00423A86" w:rsidRPr="00F131C6" w:rsidRDefault="00423A86" w:rsidP="009C45ED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E22FE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Речичанська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2A1A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980,00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0F1C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5775E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490,00</w:t>
            </w:r>
          </w:p>
        </w:tc>
      </w:tr>
      <w:tr w:rsidR="00423A86" w:rsidRPr="00F131C6" w14:paraId="5AD69F7E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4C62" w14:textId="77777777" w:rsidR="00423A86" w:rsidRPr="00F131C6" w:rsidRDefault="00423A86" w:rsidP="009C45ED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419FA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Угрівський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6582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15370,00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1654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7685,00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4FC8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7685,00</w:t>
            </w:r>
          </w:p>
        </w:tc>
      </w:tr>
      <w:tr w:rsidR="00423A86" w:rsidRPr="00F131C6" w14:paraId="52BDDD89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19E14" w14:textId="77777777" w:rsidR="00423A86" w:rsidRPr="00F131C6" w:rsidRDefault="00423A86" w:rsidP="009C45ED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A6865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Шоломинецька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39960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1225,00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B191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612,50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02A3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612,50</w:t>
            </w:r>
          </w:p>
        </w:tc>
      </w:tr>
      <w:tr w:rsidR="00423A86" w:rsidRPr="00F131C6" w14:paraId="4DA38D2E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C50F" w14:textId="77777777" w:rsidR="00423A86" w:rsidRPr="00F131C6" w:rsidRDefault="00423A86" w:rsidP="009C45ED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A6B0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Городоцький ДНЗ №2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B0C3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56626,48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085F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28314,14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B150E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28312,34</w:t>
            </w:r>
          </w:p>
        </w:tc>
      </w:tr>
      <w:tr w:rsidR="00423A86" w:rsidRPr="00F131C6" w14:paraId="19D27C7E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0869" w14:textId="77777777" w:rsidR="00423A86" w:rsidRPr="00F131C6" w:rsidRDefault="00423A86" w:rsidP="009C45ED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70CC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Городоцький ДНЗ №3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14FC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141679,36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B6FA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70845,64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6DD6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70833,72</w:t>
            </w:r>
          </w:p>
        </w:tc>
      </w:tr>
      <w:tr w:rsidR="00423A86" w:rsidRPr="00F131C6" w14:paraId="6DC2FA43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EA7C5" w14:textId="77777777" w:rsidR="00423A86" w:rsidRPr="00F131C6" w:rsidRDefault="00423A86" w:rsidP="009C45ED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FAAB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Городоцький ДНЗ №4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B649D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155613,43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FA37D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77810,12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E50D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77803,31</w:t>
            </w:r>
          </w:p>
        </w:tc>
      </w:tr>
      <w:tr w:rsidR="00423A86" w:rsidRPr="00F131C6" w14:paraId="36B58332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7D4AC" w14:textId="77777777" w:rsidR="00423A86" w:rsidRPr="00F131C6" w:rsidRDefault="00423A86" w:rsidP="009C45ED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BFE7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Братковицький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 ДНЗ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CA64E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6643,00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F0AD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3321,50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1FDE2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3321,50</w:t>
            </w:r>
          </w:p>
        </w:tc>
      </w:tr>
      <w:tr w:rsidR="00423A86" w:rsidRPr="00F131C6" w14:paraId="605A9276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E290" w14:textId="77777777" w:rsidR="00423A86" w:rsidRPr="00F131C6" w:rsidRDefault="00423A86" w:rsidP="009C45ED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EA081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Градівський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ДНЗ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47D0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2401,00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ACF6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1200,50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2E43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1200,50</w:t>
            </w:r>
          </w:p>
        </w:tc>
      </w:tr>
      <w:tr w:rsidR="00423A86" w:rsidRPr="00F131C6" w14:paraId="5CC490B8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95B5" w14:textId="77777777" w:rsidR="00423A86" w:rsidRPr="00F131C6" w:rsidRDefault="00423A86" w:rsidP="009C45ED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F640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Городоцька МАМ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BE99D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0952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86E18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245,00</w:t>
            </w:r>
          </w:p>
        </w:tc>
      </w:tr>
      <w:tr w:rsidR="00423A86" w:rsidRPr="00F131C6" w14:paraId="18B1A450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0C260" w14:textId="77777777" w:rsidR="00423A86" w:rsidRPr="00F131C6" w:rsidRDefault="00423A86" w:rsidP="009C45ED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CD6A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ДЮСШ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551E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41790,00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4322C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20895,00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8665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20895,00</w:t>
            </w:r>
          </w:p>
        </w:tc>
      </w:tr>
      <w:tr w:rsidR="00423A86" w:rsidRPr="00F131C6" w14:paraId="074742EF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5FCF" w14:textId="77777777" w:rsidR="00423A86" w:rsidRPr="00F131C6" w:rsidRDefault="00423A86" w:rsidP="009C45ED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84BC" w14:textId="77777777" w:rsidR="00423A86" w:rsidRPr="00F131C6" w:rsidRDefault="00423A86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Відділ освіти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CF93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980,00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D2BD7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D79C" w14:textId="77777777" w:rsidR="00423A86" w:rsidRPr="00F131C6" w:rsidRDefault="00423A86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490,00</w:t>
            </w:r>
          </w:p>
        </w:tc>
      </w:tr>
      <w:tr w:rsidR="00423A86" w:rsidRPr="001C678C" w14:paraId="6C39ABBB" w14:textId="77777777" w:rsidTr="009C45ED">
        <w:trPr>
          <w:trHeight w:val="79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F7455" w14:textId="77777777" w:rsidR="00423A86" w:rsidRPr="005073BE" w:rsidRDefault="00423A86" w:rsidP="009C45ED">
            <w:p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ED2D8" w14:textId="77777777" w:rsidR="00423A86" w:rsidRPr="005073BE" w:rsidRDefault="00423A86" w:rsidP="009C45ED">
            <w:pPr>
              <w:rPr>
                <w:rFonts w:ascii="Times New Roman" w:hAnsi="Times New Roman"/>
                <w:b/>
                <w:lang w:val="uk-UA"/>
              </w:rPr>
            </w:pPr>
            <w:r w:rsidRPr="005073BE">
              <w:rPr>
                <w:rFonts w:ascii="Times New Roman" w:hAnsi="Times New Roman"/>
                <w:b/>
                <w:lang w:val="uk-UA"/>
              </w:rPr>
              <w:t>Разом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B8CE0" w14:textId="77777777" w:rsidR="00423A86" w:rsidRPr="00D27A87" w:rsidRDefault="00423A86" w:rsidP="009C45ED">
            <w:pPr>
              <w:jc w:val="right"/>
              <w:rPr>
                <w:rFonts w:ascii="Times New Roman" w:hAnsi="Times New Roman"/>
                <w:b/>
                <w:lang w:val="uk-UA"/>
              </w:rPr>
            </w:pPr>
            <w:r w:rsidRPr="00D27A87">
              <w:rPr>
                <w:rFonts w:ascii="Times New Roman" w:hAnsi="Times New Roman"/>
                <w:b/>
                <w:lang w:val="uk-UA"/>
              </w:rPr>
              <w:fldChar w:fldCharType="begin"/>
            </w:r>
            <w:r w:rsidRPr="00D27A87">
              <w:rPr>
                <w:rFonts w:ascii="Times New Roman" w:hAnsi="Times New Roman"/>
                <w:b/>
                <w:lang w:val="uk-UA"/>
              </w:rPr>
              <w:instrText xml:space="preserve"> =SUM(ABOVE) </w:instrText>
            </w:r>
            <w:r w:rsidRPr="00D27A87">
              <w:rPr>
                <w:rFonts w:ascii="Times New Roman" w:hAnsi="Times New Roman"/>
                <w:b/>
                <w:lang w:val="uk-UA"/>
              </w:rPr>
              <w:fldChar w:fldCharType="separate"/>
            </w:r>
            <w:r w:rsidRPr="00D27A87">
              <w:rPr>
                <w:rFonts w:ascii="Times New Roman" w:hAnsi="Times New Roman"/>
                <w:b/>
                <w:noProof/>
                <w:lang w:val="uk-UA"/>
              </w:rPr>
              <w:t>969233,1</w:t>
            </w:r>
            <w:r w:rsidRPr="00D27A87">
              <w:rPr>
                <w:rFonts w:ascii="Times New Roman" w:hAnsi="Times New Roman"/>
                <w:b/>
                <w:lang w:val="uk-UA"/>
              </w:rPr>
              <w:fldChar w:fldCharType="end"/>
            </w: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83024" w14:textId="77777777" w:rsidR="00423A86" w:rsidRPr="00D27A87" w:rsidRDefault="00423A86" w:rsidP="009C45ED">
            <w:pPr>
              <w:jc w:val="right"/>
              <w:rPr>
                <w:rFonts w:ascii="Times New Roman" w:hAnsi="Times New Roman"/>
                <w:b/>
                <w:lang w:val="uk-UA"/>
              </w:rPr>
            </w:pPr>
            <w:r w:rsidRPr="00D27A87">
              <w:rPr>
                <w:rFonts w:ascii="Times New Roman" w:hAnsi="Times New Roman"/>
                <w:b/>
                <w:lang w:val="uk-UA"/>
              </w:rPr>
              <w:fldChar w:fldCharType="begin"/>
            </w:r>
            <w:r w:rsidRPr="00D27A87">
              <w:rPr>
                <w:rFonts w:ascii="Times New Roman" w:hAnsi="Times New Roman"/>
                <w:b/>
                <w:lang w:val="uk-UA"/>
              </w:rPr>
              <w:instrText xml:space="preserve"> =SUM(ABOVE) </w:instrText>
            </w:r>
            <w:r w:rsidRPr="00D27A87">
              <w:rPr>
                <w:rFonts w:ascii="Times New Roman" w:hAnsi="Times New Roman"/>
                <w:b/>
                <w:lang w:val="uk-UA"/>
              </w:rPr>
              <w:fldChar w:fldCharType="separate"/>
            </w:r>
            <w:r w:rsidRPr="00D27A87">
              <w:rPr>
                <w:rFonts w:ascii="Times New Roman" w:hAnsi="Times New Roman"/>
                <w:b/>
                <w:noProof/>
                <w:lang w:val="uk-UA"/>
              </w:rPr>
              <w:t>484627,09</w:t>
            </w:r>
            <w:r w:rsidRPr="00D27A87">
              <w:rPr>
                <w:rFonts w:ascii="Times New Roman" w:hAnsi="Times New Roman"/>
                <w:b/>
                <w:lang w:val="uk-UA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827C" w14:textId="77777777" w:rsidR="00423A86" w:rsidRPr="00D27A87" w:rsidRDefault="00423A86" w:rsidP="009C45ED">
            <w:pPr>
              <w:jc w:val="right"/>
              <w:rPr>
                <w:rFonts w:ascii="Times New Roman" w:hAnsi="Times New Roman"/>
                <w:b/>
                <w:lang w:val="uk-UA"/>
              </w:rPr>
            </w:pPr>
            <w:r w:rsidRPr="00D27A87">
              <w:rPr>
                <w:rFonts w:ascii="Times New Roman" w:hAnsi="Times New Roman"/>
                <w:b/>
                <w:lang w:val="uk-UA"/>
              </w:rPr>
              <w:fldChar w:fldCharType="begin"/>
            </w:r>
            <w:r w:rsidRPr="00D27A87">
              <w:rPr>
                <w:rFonts w:ascii="Times New Roman" w:hAnsi="Times New Roman"/>
                <w:b/>
                <w:lang w:val="uk-UA"/>
              </w:rPr>
              <w:instrText xml:space="preserve"> =SUM(ABOVE) </w:instrText>
            </w:r>
            <w:r w:rsidRPr="00D27A87">
              <w:rPr>
                <w:rFonts w:ascii="Times New Roman" w:hAnsi="Times New Roman"/>
                <w:b/>
                <w:lang w:val="uk-UA"/>
              </w:rPr>
              <w:fldChar w:fldCharType="separate"/>
            </w:r>
            <w:r w:rsidRPr="00D27A87">
              <w:rPr>
                <w:rFonts w:ascii="Times New Roman" w:hAnsi="Times New Roman"/>
                <w:b/>
                <w:noProof/>
                <w:lang w:val="uk-UA"/>
              </w:rPr>
              <w:t>484606,01</w:t>
            </w:r>
            <w:r w:rsidRPr="00D27A87">
              <w:rPr>
                <w:rFonts w:ascii="Times New Roman" w:hAnsi="Times New Roman"/>
                <w:b/>
                <w:lang w:val="uk-UA"/>
              </w:rPr>
              <w:fldChar w:fldCharType="end"/>
            </w:r>
          </w:p>
        </w:tc>
      </w:tr>
    </w:tbl>
    <w:p w14:paraId="7B7E1938" w14:textId="77777777" w:rsidR="00423A86" w:rsidRDefault="00423A86" w:rsidP="00423A86">
      <w:pPr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2F9A75F3" w14:textId="77777777" w:rsidR="00423A86" w:rsidRDefault="00423A86" w:rsidP="00423A86">
      <w:pPr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10. Рахунок1211 «Авторські та суміжні з ним права»</w:t>
      </w:r>
    </w:p>
    <w:tbl>
      <w:tblPr>
        <w:tblStyle w:val="aa"/>
        <w:tblpPr w:leftFromText="180" w:rightFromText="180" w:vertAnchor="text" w:horzAnchor="margin" w:tblpXSpec="right" w:tblpY="619"/>
        <w:tblW w:w="10011" w:type="dxa"/>
        <w:tblLayout w:type="fixed"/>
        <w:tblLook w:val="04A0" w:firstRow="1" w:lastRow="0" w:firstColumn="1" w:lastColumn="0" w:noHBand="0" w:noVBand="1"/>
      </w:tblPr>
      <w:tblGrid>
        <w:gridCol w:w="787"/>
        <w:gridCol w:w="3999"/>
        <w:gridCol w:w="1881"/>
        <w:gridCol w:w="1672"/>
        <w:gridCol w:w="1672"/>
      </w:tblGrid>
      <w:tr w:rsidR="00423A86" w:rsidRPr="00E70D01" w14:paraId="0453F1E4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C7D0" w14:textId="77777777" w:rsidR="00423A86" w:rsidRPr="00E70D01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D5CEB" w14:textId="77777777" w:rsidR="00423A86" w:rsidRPr="00E70D01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</w:t>
            </w:r>
          </w:p>
          <w:p w14:paraId="01825B7F" w14:textId="77777777" w:rsidR="00423A86" w:rsidRPr="00E70D01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14:paraId="00FCCC7E" w14:textId="77777777" w:rsidR="00423A86" w:rsidRPr="00E70D01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14:paraId="7D3DA5D8" w14:textId="77777777" w:rsidR="00423A86" w:rsidRPr="00E70D01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04B1A" w14:textId="77777777" w:rsidR="00423A86" w:rsidRPr="00E70D01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первісна</w:t>
            </w:r>
          </w:p>
          <w:p w14:paraId="291E0A20" w14:textId="77777777" w:rsidR="00423A86" w:rsidRPr="00E70D01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вартість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733C3" w14:textId="77777777" w:rsidR="00423A86" w:rsidRPr="00E70D01" w:rsidRDefault="00423A86" w:rsidP="009C45ED">
            <w:pPr>
              <w:ind w:left="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знос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73E9" w14:textId="77777777" w:rsidR="00423A86" w:rsidRPr="00E70D01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залишкова</w:t>
            </w:r>
          </w:p>
          <w:p w14:paraId="1DB0BB11" w14:textId="77777777" w:rsidR="00423A86" w:rsidRPr="00E70D01" w:rsidRDefault="00423A86" w:rsidP="009C45ED">
            <w:pPr>
              <w:ind w:left="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вартість </w:t>
            </w:r>
          </w:p>
          <w:p w14:paraId="20053F23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3A86" w:rsidRPr="00E70D01" w14:paraId="27BB2531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378F1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38979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Добрянський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DAB37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4590,00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4907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4590,00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4688A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423A86" w:rsidRPr="00E70D01" w14:paraId="2F2C8F71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E7EF9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9FCCF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Мшанський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46FAF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4398,00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6849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4398,00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9EF2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423A86" w:rsidRPr="00E70D01" w14:paraId="3595467D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7C09C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5035B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Родатицький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7601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4761,00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C3D5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4761,00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8716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423A86" w:rsidRPr="00E70D01" w14:paraId="2C27C9B0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DE7AD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DAF84" w14:textId="77777777" w:rsidR="00423A86" w:rsidRPr="00E70D01" w:rsidRDefault="00423A86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Відділ освіти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3225C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850,00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013B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850,00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1E29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423A86" w:rsidRPr="00E70D01" w14:paraId="7AFA26EB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120A9" w14:textId="77777777" w:rsidR="00423A86" w:rsidRPr="00E70D01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F4" w14:textId="77777777" w:rsidR="00423A86" w:rsidRPr="00E70D01" w:rsidRDefault="00423A86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7A14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E70D01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14599</w:t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FBF9" w14:textId="77777777" w:rsidR="00423A86" w:rsidRPr="00D27A87" w:rsidRDefault="00423A86" w:rsidP="009C45ED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27A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D27A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D27A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D27A87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14599</w:t>
            </w:r>
            <w:r w:rsidRPr="00D27A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  <w:r w:rsidRPr="00D27A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6DD4" w14:textId="77777777" w:rsidR="00423A86" w:rsidRPr="00E70D01" w:rsidRDefault="00423A86" w:rsidP="009C45ED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0,00</w:t>
            </w:r>
          </w:p>
        </w:tc>
      </w:tr>
    </w:tbl>
    <w:p w14:paraId="69B3FB75" w14:textId="77777777" w:rsidR="00423A86" w:rsidRDefault="00423A86" w:rsidP="00423A86">
      <w:pPr>
        <w:rPr>
          <w:rFonts w:eastAsia="Calibri" w:cs="Times New Roman"/>
          <w:sz w:val="18"/>
          <w:szCs w:val="18"/>
          <w:lang w:val="uk-UA"/>
        </w:rPr>
      </w:pPr>
    </w:p>
    <w:p w14:paraId="38C29B89" w14:textId="77777777" w:rsidR="00423A86" w:rsidRPr="001D4473" w:rsidRDefault="00423A86" w:rsidP="00423A86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1D4473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Всього:</w:t>
      </w:r>
    </w:p>
    <w:p w14:paraId="1CD59D0E" w14:textId="77777777" w:rsidR="00423A86" w:rsidRPr="001D4473" w:rsidRDefault="00423A86" w:rsidP="00423A86">
      <w:pPr>
        <w:pStyle w:val="a9"/>
        <w:numPr>
          <w:ilvl w:val="0"/>
          <w:numId w:val="15"/>
        </w:numPr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1D4473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первісна вартість – 63 438 792,91 грн. ( шістдесят три мільйони чотириста тридцять вісім тисяч сімсот дев’яносто дві грн. 91 коп.);</w:t>
      </w:r>
    </w:p>
    <w:p w14:paraId="49F6E419" w14:textId="77777777" w:rsidR="00423A86" w:rsidRPr="001D4473" w:rsidRDefault="00423A86" w:rsidP="00423A86">
      <w:pPr>
        <w:pStyle w:val="a9"/>
        <w:numPr>
          <w:ilvl w:val="0"/>
          <w:numId w:val="15"/>
        </w:numPr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1D4473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знос – 31 781 425,28 грн. ( тридцять один мільйон сімсот вісімдесят одна тисяча чотириста двадцять п’ять грн. 28 коп.)</w:t>
      </w:r>
    </w:p>
    <w:p w14:paraId="1F996DE6" w14:textId="77777777" w:rsidR="00423A86" w:rsidRPr="001D4473" w:rsidRDefault="00423A86" w:rsidP="00423A86">
      <w:pPr>
        <w:pStyle w:val="a9"/>
        <w:numPr>
          <w:ilvl w:val="0"/>
          <w:numId w:val="15"/>
        </w:numPr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1D4473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залишкова вартість – 31 657 367,63 грн. ( тридцять один мільйон шістсот п’ятдесят сім тисяч триста шістдесят сім грн. 63 коп.).</w:t>
      </w:r>
    </w:p>
    <w:p w14:paraId="5C19C9B9" w14:textId="77777777" w:rsidR="00423A86" w:rsidRDefault="00423A86" w:rsidP="00423A8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70D0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Микола ЛУПІЙ</w:t>
      </w:r>
    </w:p>
    <w:p w14:paraId="645CAEBF" w14:textId="77777777" w:rsidR="00423A86" w:rsidRPr="009D4BFC" w:rsidRDefault="00423A86" w:rsidP="00423A86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9D4BFC">
        <w:rPr>
          <w:rFonts w:ascii="Times New Roman" w:hAnsi="Times New Roman" w:cs="Times New Roman"/>
          <w:sz w:val="24"/>
          <w:szCs w:val="24"/>
        </w:rPr>
        <w:lastRenderedPageBreak/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</w:t>
      </w:r>
    </w:p>
    <w:p w14:paraId="52A8CED8" w14:textId="77777777" w:rsidR="00423A86" w:rsidRDefault="00423A86" w:rsidP="00423A86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9D4BFC">
        <w:rPr>
          <w:rFonts w:ascii="Times New Roman" w:hAnsi="Times New Roman" w:cs="Times New Roman"/>
          <w:sz w:val="24"/>
          <w:szCs w:val="24"/>
        </w:rPr>
        <w:t>До р</w:t>
      </w:r>
      <w:proofErr w:type="spellStart"/>
      <w:r w:rsidRPr="009D4BFC">
        <w:rPr>
          <w:rFonts w:ascii="Times New Roman" w:hAnsi="Times New Roman" w:cs="Times New Roman"/>
          <w:sz w:val="24"/>
          <w:szCs w:val="24"/>
          <w:lang w:val="uk-UA"/>
        </w:rPr>
        <w:t>ішення</w:t>
      </w:r>
      <w:proofErr w:type="spellEnd"/>
      <w:r w:rsidRPr="009D4BFC">
        <w:rPr>
          <w:rFonts w:ascii="Times New Roman" w:hAnsi="Times New Roman" w:cs="Times New Roman"/>
          <w:sz w:val="24"/>
          <w:szCs w:val="24"/>
          <w:lang w:val="uk-UA"/>
        </w:rPr>
        <w:t xml:space="preserve"> від «__</w:t>
      </w:r>
      <w:proofErr w:type="gramStart"/>
      <w:r w:rsidRPr="009D4BFC">
        <w:rPr>
          <w:rFonts w:ascii="Times New Roman" w:hAnsi="Times New Roman" w:cs="Times New Roman"/>
          <w:sz w:val="24"/>
          <w:szCs w:val="24"/>
          <w:lang w:val="uk-UA"/>
        </w:rPr>
        <w:t>_»_</w:t>
      </w:r>
      <w:proofErr w:type="gramEnd"/>
      <w:r w:rsidRPr="009D4BFC">
        <w:rPr>
          <w:rFonts w:ascii="Times New Roman" w:hAnsi="Times New Roman" w:cs="Times New Roman"/>
          <w:sz w:val="24"/>
          <w:szCs w:val="24"/>
          <w:lang w:val="uk-UA"/>
        </w:rPr>
        <w:t>__________2021 року</w:t>
      </w:r>
    </w:p>
    <w:p w14:paraId="31141F2B" w14:textId="77777777" w:rsidR="00423A86" w:rsidRDefault="00423A86" w:rsidP="00423A86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6BFC8145" w14:textId="77777777" w:rsidR="00423A86" w:rsidRDefault="00423A86" w:rsidP="00423A8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01881">
        <w:rPr>
          <w:rFonts w:ascii="Times New Roman" w:hAnsi="Times New Roman" w:cs="Times New Roman"/>
          <w:b/>
          <w:sz w:val="24"/>
          <w:szCs w:val="24"/>
          <w:lang w:val="uk-UA"/>
        </w:rPr>
        <w:t>Незавершене будівництво</w:t>
      </w:r>
    </w:p>
    <w:p w14:paraId="50F82D4D" w14:textId="77777777" w:rsidR="00423A86" w:rsidRDefault="00423A86" w:rsidP="00423A86">
      <w:pPr>
        <w:jc w:val="both"/>
        <w:rPr>
          <w:rFonts w:ascii="Times New Roman" w:hAnsi="Times New Roman" w:cs="Times New Roman"/>
          <w:b/>
          <w:color w:val="202124"/>
          <w:sz w:val="24"/>
          <w:szCs w:val="24"/>
          <w:shd w:val="clear" w:color="auto" w:fill="FFFFFF"/>
          <w:lang w:val="uk-UA"/>
        </w:rPr>
      </w:pPr>
      <w:r w:rsidRPr="00E018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1311 </w:t>
      </w:r>
      <w:r w:rsidRPr="00E01881">
        <w:rPr>
          <w:rFonts w:ascii="Times New Roman" w:hAnsi="Times New Roman" w:cs="Times New Roman"/>
          <w:b/>
          <w:color w:val="202124"/>
          <w:sz w:val="24"/>
          <w:szCs w:val="24"/>
          <w:shd w:val="clear" w:color="auto" w:fill="FFFFFF"/>
        </w:rPr>
        <w:t>"</w:t>
      </w:r>
      <w:proofErr w:type="spellStart"/>
      <w:r w:rsidRPr="00E01881">
        <w:rPr>
          <w:rFonts w:ascii="Times New Roman" w:hAnsi="Times New Roman" w:cs="Times New Roman"/>
          <w:b/>
          <w:color w:val="202124"/>
          <w:sz w:val="24"/>
          <w:szCs w:val="24"/>
          <w:shd w:val="clear" w:color="auto" w:fill="FFFFFF"/>
        </w:rPr>
        <w:t>Капітальні</w:t>
      </w:r>
      <w:proofErr w:type="spellEnd"/>
      <w:r w:rsidRPr="00E01881">
        <w:rPr>
          <w:rFonts w:ascii="Times New Roman" w:hAnsi="Times New Roman" w:cs="Times New Roman"/>
          <w:b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E01881">
        <w:rPr>
          <w:rFonts w:ascii="Times New Roman" w:hAnsi="Times New Roman" w:cs="Times New Roman"/>
          <w:b/>
          <w:color w:val="202124"/>
          <w:sz w:val="24"/>
          <w:szCs w:val="24"/>
          <w:shd w:val="clear" w:color="auto" w:fill="FFFFFF"/>
        </w:rPr>
        <w:t>інвестиції</w:t>
      </w:r>
      <w:proofErr w:type="spellEnd"/>
      <w:r w:rsidRPr="00E01881">
        <w:rPr>
          <w:rFonts w:ascii="Times New Roman" w:hAnsi="Times New Roman" w:cs="Times New Roman"/>
          <w:b/>
          <w:color w:val="202124"/>
          <w:sz w:val="24"/>
          <w:szCs w:val="24"/>
          <w:shd w:val="clear" w:color="auto" w:fill="FFFFFF"/>
        </w:rPr>
        <w:t xml:space="preserve"> в </w:t>
      </w:r>
      <w:proofErr w:type="spellStart"/>
      <w:r w:rsidRPr="00E01881">
        <w:rPr>
          <w:rFonts w:ascii="Times New Roman" w:hAnsi="Times New Roman" w:cs="Times New Roman"/>
          <w:b/>
          <w:color w:val="202124"/>
          <w:sz w:val="24"/>
          <w:szCs w:val="24"/>
          <w:shd w:val="clear" w:color="auto" w:fill="FFFFFF"/>
        </w:rPr>
        <w:t>основні</w:t>
      </w:r>
      <w:proofErr w:type="spellEnd"/>
      <w:r w:rsidRPr="00E01881">
        <w:rPr>
          <w:rFonts w:ascii="Times New Roman" w:hAnsi="Times New Roman" w:cs="Times New Roman"/>
          <w:b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E01881">
        <w:rPr>
          <w:rFonts w:ascii="Times New Roman" w:hAnsi="Times New Roman" w:cs="Times New Roman"/>
          <w:b/>
          <w:color w:val="202124"/>
          <w:sz w:val="24"/>
          <w:szCs w:val="24"/>
          <w:shd w:val="clear" w:color="auto" w:fill="FFFFFF"/>
        </w:rPr>
        <w:t>засоби</w:t>
      </w:r>
      <w:proofErr w:type="spellEnd"/>
      <w:r w:rsidRPr="00E01881">
        <w:rPr>
          <w:rFonts w:ascii="Times New Roman" w:hAnsi="Times New Roman" w:cs="Times New Roman"/>
          <w:b/>
          <w:color w:val="202124"/>
          <w:sz w:val="24"/>
          <w:szCs w:val="24"/>
          <w:shd w:val="clear" w:color="auto" w:fill="FFFFFF"/>
        </w:rPr>
        <w:t>"</w:t>
      </w:r>
    </w:p>
    <w:p w14:paraId="5BEEB8EA" w14:textId="77777777" w:rsidR="00423A86" w:rsidRPr="00542BCB" w:rsidRDefault="00423A86" w:rsidP="00423A86">
      <w:pPr>
        <w:pStyle w:val="a9"/>
        <w:numPr>
          <w:ilvl w:val="0"/>
          <w:numId w:val="15"/>
        </w:numPr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uk-UA"/>
        </w:rPr>
      </w:pPr>
      <w:r w:rsidRPr="00542BCB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uk-UA"/>
        </w:rPr>
        <w:t>«Реконструкція ТП-6 та ТП-19 для збільшення потужності електропостачання Городоцької ЗОШ №4» - 22 726 грн.</w:t>
      </w:r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uk-UA"/>
        </w:rPr>
        <w:t>;</w:t>
      </w:r>
    </w:p>
    <w:p w14:paraId="7038CFF5" w14:textId="77777777" w:rsidR="00423A86" w:rsidRDefault="00423A86" w:rsidP="00423A86">
      <w:pPr>
        <w:pStyle w:val="a9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«Будівництво школи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м.Городок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Львівської області. ІІ черга» - 15 426 868,27грн.;</w:t>
      </w:r>
    </w:p>
    <w:p w14:paraId="4E8ED9DF" w14:textId="77777777" w:rsidR="00423A86" w:rsidRDefault="00423A86" w:rsidP="00423A86">
      <w:pPr>
        <w:pStyle w:val="a9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«Реконструкція з добудовою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Бартатівського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НВК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с.Бартатів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Городоцького району Львівської області» - 1 109 222,39грн.;</w:t>
      </w:r>
    </w:p>
    <w:p w14:paraId="59492131" w14:textId="77777777" w:rsidR="00423A86" w:rsidRDefault="00423A86" w:rsidP="00423A86">
      <w:pPr>
        <w:pStyle w:val="a9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«Реконструкція (впровадження енергозберігаючих заходів) в ЗОШ І-ІІІ ст.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с.Добряни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Городоцького району Львівської області» - 1 142 277,66 грн.;</w:t>
      </w:r>
    </w:p>
    <w:p w14:paraId="658B4531" w14:textId="77777777" w:rsidR="00423A86" w:rsidRDefault="00423A86" w:rsidP="00423A86">
      <w:pPr>
        <w:pStyle w:val="a9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«Будівництво ЗОШ І-ІІ ст.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с.Братковичі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Городоцького району Львівської області» - 16 714 081,63 грн.;</w:t>
      </w:r>
    </w:p>
    <w:p w14:paraId="2AEA5453" w14:textId="77777777" w:rsidR="00423A86" w:rsidRDefault="00423A86" w:rsidP="00423A86">
      <w:pPr>
        <w:pStyle w:val="a9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«Будівництво ЗОШ І-ІІ ст.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с.Дубаневичі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Городоцького району Львівської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області.Коригування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(І черга)» - 45 625 618,77 грн.</w:t>
      </w:r>
    </w:p>
    <w:p w14:paraId="7AB1C0BA" w14:textId="77777777" w:rsidR="00423A86" w:rsidRDefault="00423A86" w:rsidP="00423A8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03B91D7" w14:textId="77777777" w:rsidR="00423A86" w:rsidRPr="00DA31E0" w:rsidRDefault="00423A86" w:rsidP="00423A86">
      <w:pPr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DA31E0">
        <w:rPr>
          <w:rFonts w:ascii="Times New Roman" w:hAnsi="Times New Roman" w:cs="Times New Roman"/>
          <w:b/>
          <w:i/>
          <w:sz w:val="24"/>
          <w:szCs w:val="24"/>
          <w:lang w:val="uk-UA"/>
        </w:rPr>
        <w:t>Разом 80 040 794,72 грн. ( вісімдесят мільйонів сорок тисяч сімсот дев’яносто чотири грн. 72коп.)</w:t>
      </w:r>
    </w:p>
    <w:p w14:paraId="585698BB" w14:textId="77777777" w:rsidR="00423A86" w:rsidRDefault="00423A86" w:rsidP="00423A8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D2E1D8C" w14:textId="77777777" w:rsidR="00423A86" w:rsidRDefault="00423A86" w:rsidP="00423A8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D302EA5" w14:textId="77777777" w:rsidR="00423A86" w:rsidRPr="00E70D01" w:rsidRDefault="00423A86" w:rsidP="00423A8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Микола ЛУПІЙ</w:t>
      </w:r>
    </w:p>
    <w:p w14:paraId="7C7A3EEA" w14:textId="77777777" w:rsidR="00423A86" w:rsidRPr="00423A86" w:rsidRDefault="00423A86" w:rsidP="00423A86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423A86" w:rsidRPr="00423A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E77194"/>
    <w:multiLevelType w:val="hybridMultilevel"/>
    <w:tmpl w:val="8F5405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C2422"/>
    <w:multiLevelType w:val="hybridMultilevel"/>
    <w:tmpl w:val="4BFEBB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4315F"/>
    <w:multiLevelType w:val="hybridMultilevel"/>
    <w:tmpl w:val="EA64A95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F20A3"/>
    <w:multiLevelType w:val="hybridMultilevel"/>
    <w:tmpl w:val="0BAAEF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B66BE2"/>
    <w:multiLevelType w:val="hybridMultilevel"/>
    <w:tmpl w:val="09B0EC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135129"/>
    <w:multiLevelType w:val="hybridMultilevel"/>
    <w:tmpl w:val="54188E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20628"/>
    <w:multiLevelType w:val="hybridMultilevel"/>
    <w:tmpl w:val="F980708A"/>
    <w:lvl w:ilvl="0" w:tplc="BC30F5D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0112F6"/>
    <w:multiLevelType w:val="hybridMultilevel"/>
    <w:tmpl w:val="D40455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9665ED"/>
    <w:multiLevelType w:val="hybridMultilevel"/>
    <w:tmpl w:val="7444F7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FC62C5"/>
    <w:multiLevelType w:val="hybridMultilevel"/>
    <w:tmpl w:val="8A066F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0E4D5D"/>
    <w:multiLevelType w:val="hybridMultilevel"/>
    <w:tmpl w:val="9D12315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6F25EB"/>
    <w:multiLevelType w:val="hybridMultilevel"/>
    <w:tmpl w:val="6D9EE25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455BD1"/>
    <w:multiLevelType w:val="hybridMultilevel"/>
    <w:tmpl w:val="142C5A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82749B"/>
    <w:multiLevelType w:val="hybridMultilevel"/>
    <w:tmpl w:val="D54A2F46"/>
    <w:lvl w:ilvl="0" w:tplc="1D4A08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425A19"/>
    <w:multiLevelType w:val="hybridMultilevel"/>
    <w:tmpl w:val="4BFEBB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7"/>
  </w:num>
  <w:num w:numId="5">
    <w:abstractNumId w:val="0"/>
  </w:num>
  <w:num w:numId="6">
    <w:abstractNumId w:val="3"/>
  </w:num>
  <w:num w:numId="7">
    <w:abstractNumId w:val="5"/>
  </w:num>
  <w:num w:numId="8">
    <w:abstractNumId w:val="13"/>
  </w:num>
  <w:num w:numId="9">
    <w:abstractNumId w:val="8"/>
  </w:num>
  <w:num w:numId="10">
    <w:abstractNumId w:val="4"/>
  </w:num>
  <w:num w:numId="11">
    <w:abstractNumId w:val="9"/>
  </w:num>
  <w:num w:numId="12">
    <w:abstractNumId w:val="2"/>
  </w:num>
  <w:num w:numId="13">
    <w:abstractNumId w:val="1"/>
  </w:num>
  <w:num w:numId="14">
    <w:abstractNumId w:val="1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7176"/>
    <w:rsid w:val="000A7176"/>
    <w:rsid w:val="002150FB"/>
    <w:rsid w:val="00423A86"/>
    <w:rsid w:val="004837D5"/>
    <w:rsid w:val="00510725"/>
    <w:rsid w:val="006358F4"/>
    <w:rsid w:val="006821E4"/>
    <w:rsid w:val="006A04E8"/>
    <w:rsid w:val="00733FB0"/>
    <w:rsid w:val="007D1E84"/>
    <w:rsid w:val="008F2845"/>
    <w:rsid w:val="009B4563"/>
    <w:rsid w:val="009D4BFC"/>
    <w:rsid w:val="00E70D01"/>
    <w:rsid w:val="00ED37C3"/>
    <w:rsid w:val="00F1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9503C"/>
  <w15:docId w15:val="{1176E352-C192-4D94-9994-D8F9A2A67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7176"/>
    <w:pPr>
      <w:spacing w:after="160" w:line="259" w:lineRule="auto"/>
    </w:pPr>
    <w:rPr>
      <w:rFonts w:ascii="Calibri" w:eastAsia="Times New Roman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7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A7176"/>
    <w:rPr>
      <w:rFonts w:ascii="Tahoma" w:eastAsia="Times New Roman" w:hAnsi="Tahoma" w:cs="Tahoma"/>
      <w:sz w:val="16"/>
      <w:szCs w:val="16"/>
      <w:lang w:val="ru-RU"/>
    </w:rPr>
  </w:style>
  <w:style w:type="character" w:customStyle="1" w:styleId="a5">
    <w:name w:val="Верхній колонтитул Знак"/>
    <w:basedOn w:val="a0"/>
    <w:link w:val="a6"/>
    <w:uiPriority w:val="99"/>
    <w:rsid w:val="009D4BFC"/>
    <w:rPr>
      <w:lang w:val="ru-RU"/>
    </w:rPr>
  </w:style>
  <w:style w:type="paragraph" w:styleId="a6">
    <w:name w:val="header"/>
    <w:basedOn w:val="a"/>
    <w:link w:val="a5"/>
    <w:uiPriority w:val="99"/>
    <w:unhideWhenUsed/>
    <w:rsid w:val="009D4BF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Нижній колонтитул Знак"/>
    <w:basedOn w:val="a0"/>
    <w:link w:val="a8"/>
    <w:uiPriority w:val="99"/>
    <w:rsid w:val="009D4BFC"/>
    <w:rPr>
      <w:lang w:val="ru-RU"/>
    </w:rPr>
  </w:style>
  <w:style w:type="paragraph" w:styleId="a8">
    <w:name w:val="footer"/>
    <w:basedOn w:val="a"/>
    <w:link w:val="a7"/>
    <w:uiPriority w:val="99"/>
    <w:unhideWhenUsed/>
    <w:rsid w:val="009D4BF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paragraph" w:styleId="a9">
    <w:name w:val="List Paragraph"/>
    <w:basedOn w:val="a"/>
    <w:uiPriority w:val="34"/>
    <w:qFormat/>
    <w:rsid w:val="009D4BFC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F131C6"/>
  </w:style>
  <w:style w:type="table" w:styleId="aa">
    <w:name w:val="Table Grid"/>
    <w:basedOn w:val="a1"/>
    <w:uiPriority w:val="59"/>
    <w:rsid w:val="00F131C6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18</Pages>
  <Words>14325</Words>
  <Characters>8166</Characters>
  <Application>Microsoft Office Word</Application>
  <DocSecurity>0</DocSecurity>
  <Lines>68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Secretary</cp:lastModifiedBy>
  <cp:revision>7</cp:revision>
  <dcterms:created xsi:type="dcterms:W3CDTF">2021-01-25T08:51:00Z</dcterms:created>
  <dcterms:modified xsi:type="dcterms:W3CDTF">2021-01-25T16:31:00Z</dcterms:modified>
</cp:coreProperties>
</file>