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C8A617" w14:textId="77777777" w:rsidR="008E08B8" w:rsidRPr="007B7A67" w:rsidRDefault="008E08B8" w:rsidP="008E08B8">
      <w:pPr>
        <w:shd w:val="clear" w:color="auto" w:fill="FFFFFF"/>
        <w:spacing w:after="0" w:line="240" w:lineRule="auto"/>
        <w:jc w:val="center"/>
        <w:rPr>
          <w:rFonts w:ascii="Century" w:eastAsia="Times New Roman" w:hAnsi="Century" w:cs="Times New Roman"/>
          <w:sz w:val="24"/>
          <w:szCs w:val="24"/>
          <w:lang w:eastAsia="uk-UA"/>
        </w:rPr>
      </w:pPr>
      <w:r w:rsidRPr="007B7A67">
        <w:rPr>
          <w:rFonts w:ascii="Century" w:eastAsia="Times New Roman" w:hAnsi="Century" w:cs="Times New Roman"/>
          <w:noProof/>
          <w:sz w:val="24"/>
          <w:szCs w:val="24"/>
          <w:bdr w:val="none" w:sz="0" w:space="0" w:color="auto" w:frame="1"/>
          <w:lang w:eastAsia="uk-UA"/>
        </w:rPr>
        <w:drawing>
          <wp:inline distT="0" distB="0" distL="0" distR="0" wp14:anchorId="07502938" wp14:editId="2949F4BB">
            <wp:extent cx="563880" cy="624840"/>
            <wp:effectExtent l="0" t="0" r="7620" b="3810"/>
            <wp:docPr id="1" name="Рисунок 1" descr="https://lh3.googleusercontent.com/bRG63DgxdF37zsUsaeBvM15IX7E2LkR8YCSUryM1IAUnFNeNJLG3CQ_XAilTsjwUDYegcTlvfpaqh_DnTWu3hvPui-31KfQ4MbwjdNv9egQX9NiatMGjCXLjtIgbNM_iUhwmQr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lh3.googleusercontent.com/bRG63DgxdF37zsUsaeBvM15IX7E2LkR8YCSUryM1IAUnFNeNJLG3CQ_XAilTsjwUDYegcTlvfpaqh_DnTWu3hvPui-31KfQ4MbwjdNv9egQX9NiatMGjCXLjtIgbNM_iUhwmQro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880" cy="624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09898B2" w14:textId="77777777" w:rsidR="008E08B8" w:rsidRPr="007B7A67" w:rsidRDefault="008E08B8" w:rsidP="008E08B8">
      <w:pPr>
        <w:shd w:val="clear" w:color="auto" w:fill="FFFFFF"/>
        <w:spacing w:after="0" w:line="240" w:lineRule="auto"/>
        <w:jc w:val="center"/>
        <w:rPr>
          <w:rFonts w:ascii="Century" w:eastAsia="Times New Roman" w:hAnsi="Century" w:cs="Times New Roman"/>
          <w:sz w:val="24"/>
          <w:szCs w:val="24"/>
          <w:lang w:eastAsia="uk-UA"/>
        </w:rPr>
      </w:pPr>
      <w:r w:rsidRPr="007B7A67">
        <w:rPr>
          <w:rFonts w:ascii="Century" w:eastAsia="Times New Roman" w:hAnsi="Century" w:cs="Times New Roman"/>
          <w:sz w:val="32"/>
          <w:szCs w:val="32"/>
          <w:lang w:eastAsia="uk-UA"/>
        </w:rPr>
        <w:t>УКРАЇНА</w:t>
      </w:r>
    </w:p>
    <w:p w14:paraId="5926C46C" w14:textId="77777777" w:rsidR="008E08B8" w:rsidRPr="007B7A67" w:rsidRDefault="008E08B8" w:rsidP="008E08B8">
      <w:pPr>
        <w:shd w:val="clear" w:color="auto" w:fill="FFFFFF"/>
        <w:spacing w:after="0" w:line="240" w:lineRule="auto"/>
        <w:jc w:val="center"/>
        <w:rPr>
          <w:rFonts w:ascii="Century" w:eastAsia="Times New Roman" w:hAnsi="Century" w:cs="Times New Roman"/>
          <w:sz w:val="24"/>
          <w:szCs w:val="24"/>
          <w:lang w:eastAsia="uk-UA"/>
        </w:rPr>
      </w:pPr>
      <w:r w:rsidRPr="007B7A67">
        <w:rPr>
          <w:rFonts w:ascii="Century" w:eastAsia="Times New Roman" w:hAnsi="Century" w:cs="Times New Roman"/>
          <w:b/>
          <w:bCs/>
          <w:sz w:val="32"/>
          <w:szCs w:val="32"/>
          <w:lang w:eastAsia="uk-UA"/>
        </w:rPr>
        <w:t>ГОРОДОЦЬКА МІСЬКА РАДА</w:t>
      </w:r>
    </w:p>
    <w:p w14:paraId="3F4A4252" w14:textId="77777777" w:rsidR="008E08B8" w:rsidRPr="007B7A67" w:rsidRDefault="008E08B8" w:rsidP="008E08B8">
      <w:pPr>
        <w:shd w:val="clear" w:color="auto" w:fill="FFFFFF"/>
        <w:spacing w:after="0" w:line="240" w:lineRule="auto"/>
        <w:jc w:val="center"/>
        <w:rPr>
          <w:rFonts w:ascii="Century" w:eastAsia="Times New Roman" w:hAnsi="Century" w:cs="Times New Roman"/>
          <w:sz w:val="24"/>
          <w:szCs w:val="24"/>
          <w:lang w:eastAsia="uk-UA"/>
        </w:rPr>
      </w:pPr>
      <w:r w:rsidRPr="007B7A67">
        <w:rPr>
          <w:rFonts w:ascii="Century" w:eastAsia="Times New Roman" w:hAnsi="Century" w:cs="Times New Roman"/>
          <w:sz w:val="32"/>
          <w:szCs w:val="32"/>
          <w:lang w:eastAsia="uk-UA"/>
        </w:rPr>
        <w:t>ЛЬВІВСЬКОЇ ОБЛАСТІ</w:t>
      </w:r>
    </w:p>
    <w:p w14:paraId="1EDF0A86" w14:textId="77777777" w:rsidR="008E08B8" w:rsidRPr="007B7A67" w:rsidRDefault="00BA2689" w:rsidP="008E08B8">
      <w:pPr>
        <w:shd w:val="clear" w:color="auto" w:fill="FFFFFF"/>
        <w:spacing w:after="0" w:line="240" w:lineRule="auto"/>
        <w:jc w:val="center"/>
        <w:rPr>
          <w:rFonts w:ascii="Century" w:eastAsia="Times New Roman" w:hAnsi="Century" w:cs="Times New Roman"/>
          <w:sz w:val="24"/>
          <w:szCs w:val="24"/>
          <w:lang w:eastAsia="uk-UA"/>
        </w:rPr>
      </w:pPr>
      <w:r w:rsidRPr="007B7A67">
        <w:rPr>
          <w:rFonts w:ascii="Century" w:eastAsia="Times New Roman" w:hAnsi="Century" w:cs="Times New Roman"/>
          <w:b/>
          <w:bCs/>
          <w:sz w:val="32"/>
          <w:szCs w:val="32"/>
          <w:lang w:eastAsia="uk-UA"/>
        </w:rPr>
        <w:t>11</w:t>
      </w:r>
      <w:r w:rsidR="008E08B8" w:rsidRPr="007B7A67">
        <w:rPr>
          <w:rFonts w:ascii="Century" w:eastAsia="Times New Roman" w:hAnsi="Century" w:cs="Times New Roman"/>
          <w:b/>
          <w:bCs/>
          <w:sz w:val="32"/>
          <w:szCs w:val="32"/>
          <w:lang w:eastAsia="uk-UA"/>
        </w:rPr>
        <w:t xml:space="preserve"> </w:t>
      </w:r>
      <w:r w:rsidR="008E08B8" w:rsidRPr="007B7A67">
        <w:rPr>
          <w:rFonts w:ascii="Century" w:eastAsia="Times New Roman" w:hAnsi="Century" w:cs="Times New Roman"/>
          <w:b/>
          <w:bCs/>
          <w:smallCaps/>
          <w:sz w:val="28"/>
          <w:szCs w:val="28"/>
          <w:lang w:eastAsia="uk-UA"/>
        </w:rPr>
        <w:t>СЕСІЯ ВОСЬМОГО СКЛИКАННЯ</w:t>
      </w:r>
    </w:p>
    <w:p w14:paraId="6DA37C23" w14:textId="77777777" w:rsidR="008E08B8" w:rsidRPr="007B7A67" w:rsidRDefault="008E08B8" w:rsidP="008E08B8">
      <w:pPr>
        <w:spacing w:after="0" w:line="240" w:lineRule="auto"/>
        <w:rPr>
          <w:rFonts w:ascii="Century" w:eastAsia="Times New Roman" w:hAnsi="Century" w:cs="Times New Roman"/>
          <w:sz w:val="24"/>
          <w:szCs w:val="24"/>
          <w:lang w:eastAsia="uk-UA"/>
        </w:rPr>
      </w:pPr>
    </w:p>
    <w:p w14:paraId="33DE332A" w14:textId="57ACFEAA" w:rsidR="008E08B8" w:rsidRPr="007B7A67" w:rsidRDefault="008E08B8" w:rsidP="008E08B8">
      <w:pPr>
        <w:spacing w:after="0" w:line="240" w:lineRule="auto"/>
        <w:jc w:val="center"/>
        <w:rPr>
          <w:rFonts w:ascii="Century" w:eastAsia="Times New Roman" w:hAnsi="Century" w:cs="Times New Roman"/>
          <w:sz w:val="24"/>
          <w:szCs w:val="24"/>
          <w:lang w:eastAsia="uk-UA"/>
        </w:rPr>
      </w:pPr>
      <w:r w:rsidRPr="007B7A67">
        <w:rPr>
          <w:rFonts w:ascii="Century" w:eastAsia="Times New Roman" w:hAnsi="Century" w:cs="Times New Roman"/>
          <w:b/>
          <w:bCs/>
          <w:sz w:val="36"/>
          <w:szCs w:val="36"/>
          <w:lang w:eastAsia="uk-UA"/>
        </w:rPr>
        <w:t xml:space="preserve">РІШЕННЯ № </w:t>
      </w:r>
      <w:r w:rsidR="00A71C2F">
        <w:rPr>
          <w:rFonts w:ascii="Century" w:eastAsia="Times New Roman" w:hAnsi="Century" w:cs="Times New Roman"/>
          <w:b/>
          <w:bCs/>
          <w:sz w:val="36"/>
          <w:szCs w:val="36"/>
          <w:lang w:eastAsia="uk-UA"/>
        </w:rPr>
        <w:t>2237</w:t>
      </w:r>
    </w:p>
    <w:p w14:paraId="6E5DB430" w14:textId="77777777" w:rsidR="008E08B8" w:rsidRPr="007B7A67" w:rsidRDefault="008E08B8" w:rsidP="008E08B8">
      <w:pPr>
        <w:spacing w:after="0" w:line="240" w:lineRule="auto"/>
        <w:rPr>
          <w:rFonts w:ascii="Century" w:eastAsia="Times New Roman" w:hAnsi="Century" w:cs="Times New Roman"/>
          <w:sz w:val="24"/>
          <w:szCs w:val="24"/>
          <w:lang w:eastAsia="uk-UA"/>
        </w:rPr>
      </w:pPr>
      <w:r w:rsidRPr="007B7A67">
        <w:rPr>
          <w:rFonts w:ascii="Century" w:eastAsia="Times New Roman" w:hAnsi="Century" w:cs="Times New Roman"/>
          <w:sz w:val="28"/>
          <w:szCs w:val="28"/>
          <w:lang w:eastAsia="uk-UA"/>
        </w:rPr>
        <w:t>від 2</w:t>
      </w:r>
      <w:r w:rsidR="00BA2689" w:rsidRPr="007B7A67">
        <w:rPr>
          <w:rFonts w:ascii="Century" w:eastAsia="Times New Roman" w:hAnsi="Century" w:cs="Times New Roman"/>
          <w:sz w:val="28"/>
          <w:szCs w:val="28"/>
          <w:lang w:val="ru-RU" w:eastAsia="uk-UA"/>
        </w:rPr>
        <w:t xml:space="preserve">0 </w:t>
      </w:r>
      <w:proofErr w:type="spellStart"/>
      <w:r w:rsidR="00BA2689" w:rsidRPr="007B7A67">
        <w:rPr>
          <w:rFonts w:ascii="Century" w:eastAsia="Times New Roman" w:hAnsi="Century" w:cs="Times New Roman"/>
          <w:sz w:val="28"/>
          <w:szCs w:val="28"/>
          <w:lang w:val="ru-RU" w:eastAsia="uk-UA"/>
        </w:rPr>
        <w:t>серпня</w:t>
      </w:r>
      <w:proofErr w:type="spellEnd"/>
      <w:r w:rsidRPr="007B7A67">
        <w:rPr>
          <w:rFonts w:ascii="Century" w:eastAsia="Times New Roman" w:hAnsi="Century" w:cs="Times New Roman"/>
          <w:sz w:val="28"/>
          <w:szCs w:val="28"/>
          <w:lang w:eastAsia="uk-UA"/>
        </w:rPr>
        <w:t xml:space="preserve"> 2021 року</w:t>
      </w:r>
      <w:r w:rsidRPr="007B7A67">
        <w:rPr>
          <w:rFonts w:ascii="Century" w:eastAsia="Times New Roman" w:hAnsi="Century" w:cs="Times New Roman"/>
          <w:sz w:val="28"/>
          <w:szCs w:val="28"/>
          <w:lang w:eastAsia="uk-UA"/>
        </w:rPr>
        <w:tab/>
      </w:r>
      <w:r w:rsidRPr="007B7A67">
        <w:rPr>
          <w:rFonts w:ascii="Century" w:eastAsia="Times New Roman" w:hAnsi="Century" w:cs="Times New Roman"/>
          <w:sz w:val="28"/>
          <w:szCs w:val="28"/>
          <w:lang w:eastAsia="uk-UA"/>
        </w:rPr>
        <w:tab/>
      </w:r>
      <w:r w:rsidRPr="007B7A67">
        <w:rPr>
          <w:rFonts w:ascii="Century" w:eastAsia="Times New Roman" w:hAnsi="Century" w:cs="Times New Roman"/>
          <w:sz w:val="28"/>
          <w:szCs w:val="28"/>
          <w:lang w:eastAsia="uk-UA"/>
        </w:rPr>
        <w:tab/>
      </w:r>
      <w:r w:rsidRPr="007B7A67">
        <w:rPr>
          <w:rFonts w:ascii="Century" w:eastAsia="Times New Roman" w:hAnsi="Century" w:cs="Times New Roman"/>
          <w:sz w:val="28"/>
          <w:szCs w:val="28"/>
          <w:lang w:eastAsia="uk-UA"/>
        </w:rPr>
        <w:tab/>
      </w:r>
      <w:r w:rsidRPr="007B7A67">
        <w:rPr>
          <w:rFonts w:ascii="Century" w:eastAsia="Times New Roman" w:hAnsi="Century" w:cs="Times New Roman"/>
          <w:sz w:val="28"/>
          <w:szCs w:val="28"/>
          <w:lang w:eastAsia="uk-UA"/>
        </w:rPr>
        <w:tab/>
      </w:r>
      <w:r w:rsidRPr="007B7A67">
        <w:rPr>
          <w:rFonts w:ascii="Century" w:eastAsia="Times New Roman" w:hAnsi="Century" w:cs="Times New Roman"/>
          <w:sz w:val="28"/>
          <w:szCs w:val="28"/>
          <w:lang w:eastAsia="uk-UA"/>
        </w:rPr>
        <w:tab/>
      </w:r>
      <w:r w:rsidRPr="007B7A67">
        <w:rPr>
          <w:rFonts w:ascii="Century" w:eastAsia="Times New Roman" w:hAnsi="Century" w:cs="Times New Roman"/>
          <w:sz w:val="28"/>
          <w:szCs w:val="28"/>
          <w:lang w:eastAsia="uk-UA"/>
        </w:rPr>
        <w:tab/>
        <w:t xml:space="preserve">     м. Городок</w:t>
      </w:r>
    </w:p>
    <w:p w14:paraId="1BD67ECA" w14:textId="77777777" w:rsidR="008E08B8" w:rsidRPr="007B7A67" w:rsidRDefault="008E08B8" w:rsidP="008E08B8">
      <w:pPr>
        <w:spacing w:after="0" w:line="240" w:lineRule="auto"/>
        <w:rPr>
          <w:rFonts w:ascii="Century" w:eastAsia="Times New Roman" w:hAnsi="Century" w:cs="Times New Roman"/>
          <w:sz w:val="24"/>
          <w:szCs w:val="24"/>
          <w:lang w:eastAsia="uk-UA"/>
        </w:rPr>
      </w:pPr>
    </w:p>
    <w:p w14:paraId="0ECACDD9" w14:textId="77777777" w:rsidR="008E08B8" w:rsidRPr="007B7A67" w:rsidRDefault="008E08B8" w:rsidP="00A71C2F">
      <w:pPr>
        <w:spacing w:after="240" w:line="240" w:lineRule="auto"/>
        <w:ind w:right="5385"/>
        <w:rPr>
          <w:rFonts w:ascii="Century" w:eastAsia="Times New Roman" w:hAnsi="Century" w:cs="Times New Roman"/>
          <w:sz w:val="24"/>
          <w:szCs w:val="24"/>
          <w:lang w:eastAsia="uk-UA"/>
        </w:rPr>
      </w:pPr>
      <w:r w:rsidRPr="007B7A67">
        <w:rPr>
          <w:rFonts w:ascii="Century" w:eastAsia="Times New Roman" w:hAnsi="Century" w:cs="Times New Roman"/>
          <w:b/>
          <w:bCs/>
          <w:sz w:val="28"/>
          <w:szCs w:val="28"/>
          <w:lang w:eastAsia="uk-UA"/>
        </w:rPr>
        <w:t>Про внесення змін в рішення сесії від 10.12.2019 року № 2533 «Про затвердження місцевої Програми розвитку земельних відносин на території Городоцької міської ради на 2020-2022 роки»</w:t>
      </w:r>
    </w:p>
    <w:p w14:paraId="1547B5BB" w14:textId="77777777" w:rsidR="008E08B8" w:rsidRPr="007B7A67" w:rsidRDefault="008E08B8" w:rsidP="008E08B8">
      <w:pPr>
        <w:shd w:val="clear" w:color="auto" w:fill="FFFFFF"/>
        <w:spacing w:after="0" w:line="240" w:lineRule="auto"/>
        <w:ind w:firstLine="708"/>
        <w:jc w:val="both"/>
        <w:rPr>
          <w:rFonts w:ascii="Century" w:eastAsia="Times New Roman" w:hAnsi="Century" w:cs="Times New Roman"/>
          <w:sz w:val="24"/>
          <w:szCs w:val="24"/>
          <w:lang w:eastAsia="uk-UA"/>
        </w:rPr>
      </w:pPr>
      <w:r w:rsidRPr="007B7A67">
        <w:rPr>
          <w:rFonts w:ascii="Century" w:eastAsia="Times New Roman" w:hAnsi="Century" w:cs="Times New Roman"/>
          <w:sz w:val="24"/>
          <w:szCs w:val="24"/>
          <w:lang w:eastAsia="uk-UA"/>
        </w:rPr>
        <w:t> </w:t>
      </w:r>
    </w:p>
    <w:p w14:paraId="7B138DBD" w14:textId="77777777" w:rsidR="008E08B8" w:rsidRPr="007B7A67" w:rsidRDefault="008E08B8" w:rsidP="008E08B8">
      <w:pPr>
        <w:spacing w:after="0" w:line="240" w:lineRule="auto"/>
        <w:ind w:firstLine="709"/>
        <w:jc w:val="both"/>
        <w:rPr>
          <w:rFonts w:ascii="Century" w:eastAsia="Times New Roman" w:hAnsi="Century" w:cs="Times New Roman"/>
          <w:sz w:val="24"/>
          <w:szCs w:val="24"/>
          <w:lang w:eastAsia="uk-UA"/>
        </w:rPr>
      </w:pPr>
      <w:r w:rsidRPr="007B7A67">
        <w:rPr>
          <w:rFonts w:ascii="Century" w:eastAsia="Times New Roman" w:hAnsi="Century" w:cs="Times New Roman"/>
          <w:sz w:val="28"/>
          <w:szCs w:val="28"/>
          <w:lang w:eastAsia="uk-UA"/>
        </w:rPr>
        <w:t>Розглянувши зміни до Програми розвитку земельних відносин на території Городоцької міської ради на 2020-2022 роки, керуючись ст. 27 Закону України «Про місцеве самоврядування в Україні», враховуючи пропозиції постійних депутатських комісій, міська рада:</w:t>
      </w:r>
    </w:p>
    <w:p w14:paraId="38317E73" w14:textId="77777777" w:rsidR="008E08B8" w:rsidRPr="007B7A67" w:rsidRDefault="008E08B8" w:rsidP="008E08B8">
      <w:pPr>
        <w:spacing w:after="0" w:line="240" w:lineRule="auto"/>
        <w:rPr>
          <w:rFonts w:ascii="Century" w:eastAsia="Times New Roman" w:hAnsi="Century" w:cs="Times New Roman"/>
          <w:sz w:val="24"/>
          <w:szCs w:val="24"/>
          <w:lang w:eastAsia="uk-UA"/>
        </w:rPr>
      </w:pPr>
    </w:p>
    <w:p w14:paraId="5DCCE61B" w14:textId="77777777" w:rsidR="008E08B8" w:rsidRPr="007B7A67" w:rsidRDefault="008E08B8" w:rsidP="008E08B8">
      <w:pPr>
        <w:spacing w:after="0" w:line="240" w:lineRule="auto"/>
        <w:ind w:firstLine="567"/>
        <w:jc w:val="center"/>
        <w:rPr>
          <w:rFonts w:ascii="Century" w:eastAsia="Times New Roman" w:hAnsi="Century" w:cs="Times New Roman"/>
          <w:sz w:val="24"/>
          <w:szCs w:val="24"/>
          <w:lang w:eastAsia="uk-UA"/>
        </w:rPr>
      </w:pPr>
      <w:r w:rsidRPr="007B7A67">
        <w:rPr>
          <w:rFonts w:ascii="Century" w:eastAsia="Times New Roman" w:hAnsi="Century" w:cs="Times New Roman"/>
          <w:b/>
          <w:bCs/>
          <w:sz w:val="28"/>
          <w:szCs w:val="28"/>
          <w:lang w:eastAsia="uk-UA"/>
        </w:rPr>
        <w:t>В И Р І Ш И Л А:</w:t>
      </w:r>
    </w:p>
    <w:p w14:paraId="18A47BF8" w14:textId="7AFBD017" w:rsidR="008E08B8" w:rsidRPr="007B7A67" w:rsidRDefault="008E08B8" w:rsidP="008E08B8">
      <w:pPr>
        <w:spacing w:after="0" w:line="240" w:lineRule="auto"/>
        <w:rPr>
          <w:rFonts w:ascii="Century" w:eastAsia="Times New Roman" w:hAnsi="Century" w:cs="Times New Roman"/>
          <w:sz w:val="24"/>
          <w:szCs w:val="24"/>
          <w:lang w:eastAsia="uk-UA"/>
        </w:rPr>
      </w:pPr>
    </w:p>
    <w:p w14:paraId="79348A9E" w14:textId="77777777" w:rsidR="008E08B8" w:rsidRPr="007B7A67" w:rsidRDefault="008E08B8" w:rsidP="00F94B8A">
      <w:pPr>
        <w:numPr>
          <w:ilvl w:val="0"/>
          <w:numId w:val="1"/>
        </w:numPr>
        <w:spacing w:after="0" w:line="240" w:lineRule="auto"/>
        <w:ind w:left="0" w:firstLine="0"/>
        <w:jc w:val="both"/>
        <w:textAlignment w:val="baseline"/>
        <w:rPr>
          <w:rFonts w:ascii="Century" w:eastAsia="Times New Roman" w:hAnsi="Century" w:cs="Times New Roman"/>
          <w:sz w:val="24"/>
          <w:szCs w:val="24"/>
          <w:lang w:eastAsia="uk-UA"/>
        </w:rPr>
      </w:pPr>
      <w:r w:rsidRPr="007B7A67">
        <w:rPr>
          <w:rFonts w:ascii="Century" w:eastAsia="Times New Roman" w:hAnsi="Century" w:cs="Times New Roman"/>
          <w:sz w:val="28"/>
          <w:szCs w:val="28"/>
          <w:lang w:eastAsia="uk-UA"/>
        </w:rPr>
        <w:t>Внести зміни в рішення сесії від 10.12.2019 року №2533 «Про затвердження місцевої Програми розвитку земельних відносин на території Городоцької міської ради на 2020-2022 роки, згідно з додатком. </w:t>
      </w:r>
    </w:p>
    <w:p w14:paraId="6FB6D212" w14:textId="77777777" w:rsidR="008E08B8" w:rsidRPr="007B7A67" w:rsidRDefault="008E08B8" w:rsidP="00F94B8A">
      <w:pPr>
        <w:spacing w:after="0" w:line="240" w:lineRule="auto"/>
        <w:rPr>
          <w:rFonts w:ascii="Century" w:eastAsia="Times New Roman" w:hAnsi="Century" w:cs="Times New Roman"/>
          <w:sz w:val="24"/>
          <w:szCs w:val="24"/>
          <w:lang w:eastAsia="uk-UA"/>
        </w:rPr>
      </w:pPr>
      <w:r w:rsidRPr="007B7A67">
        <w:rPr>
          <w:rFonts w:ascii="Century" w:eastAsia="Times New Roman" w:hAnsi="Century" w:cs="Times New Roman"/>
          <w:sz w:val="24"/>
          <w:szCs w:val="24"/>
          <w:lang w:eastAsia="uk-UA"/>
        </w:rPr>
        <w:br/>
      </w:r>
    </w:p>
    <w:p w14:paraId="53A5F459" w14:textId="77777777" w:rsidR="008E08B8" w:rsidRPr="007B7A67" w:rsidRDefault="008E08B8" w:rsidP="00F94B8A">
      <w:pPr>
        <w:numPr>
          <w:ilvl w:val="0"/>
          <w:numId w:val="2"/>
        </w:numPr>
        <w:spacing w:after="0" w:line="240" w:lineRule="auto"/>
        <w:jc w:val="both"/>
        <w:textAlignment w:val="baseline"/>
        <w:rPr>
          <w:rFonts w:ascii="Century" w:eastAsia="Times New Roman" w:hAnsi="Century" w:cs="Times New Roman"/>
          <w:sz w:val="24"/>
          <w:szCs w:val="24"/>
          <w:lang w:eastAsia="uk-UA"/>
        </w:rPr>
      </w:pPr>
      <w:r w:rsidRPr="007B7A67">
        <w:rPr>
          <w:rFonts w:ascii="Century" w:eastAsia="Times New Roman" w:hAnsi="Century" w:cs="Times New Roman"/>
          <w:sz w:val="28"/>
          <w:szCs w:val="28"/>
          <w:lang w:eastAsia="uk-UA"/>
        </w:rPr>
        <w:t xml:space="preserve">Контроль за виконанням рішення покласти на </w:t>
      </w:r>
      <w:r w:rsidR="00BA2689" w:rsidRPr="007B7A67">
        <w:rPr>
          <w:rFonts w:ascii="Century" w:eastAsia="Times New Roman" w:hAnsi="Century" w:cs="Times New Roman"/>
          <w:sz w:val="28"/>
          <w:szCs w:val="28"/>
          <w:lang w:eastAsia="uk-UA"/>
        </w:rPr>
        <w:t xml:space="preserve">відділ земельних відносин міської ради та </w:t>
      </w:r>
      <w:r w:rsidRPr="007B7A67">
        <w:rPr>
          <w:rFonts w:ascii="Century" w:eastAsia="Times New Roman" w:hAnsi="Century" w:cs="Times New Roman"/>
          <w:sz w:val="28"/>
          <w:szCs w:val="28"/>
          <w:lang w:eastAsia="uk-UA"/>
        </w:rPr>
        <w:t>постійну</w:t>
      </w:r>
      <w:r w:rsidR="00BA2689" w:rsidRPr="007B7A67">
        <w:rPr>
          <w:rFonts w:ascii="Century" w:eastAsia="Times New Roman" w:hAnsi="Century" w:cs="Times New Roman"/>
          <w:sz w:val="28"/>
          <w:szCs w:val="28"/>
          <w:lang w:eastAsia="uk-UA"/>
        </w:rPr>
        <w:t xml:space="preserve"> депутатську</w:t>
      </w:r>
      <w:r w:rsidRPr="007B7A67">
        <w:rPr>
          <w:rFonts w:ascii="Century" w:eastAsia="Times New Roman" w:hAnsi="Century" w:cs="Times New Roman"/>
          <w:sz w:val="28"/>
          <w:szCs w:val="28"/>
          <w:lang w:eastAsia="uk-UA"/>
        </w:rPr>
        <w:t xml:space="preserve"> комісію з питань земельних ресурсів, АПК, містобудування, охорони довкілля (Кульчицький Н.Б.).</w:t>
      </w:r>
    </w:p>
    <w:p w14:paraId="209BE542" w14:textId="77777777" w:rsidR="008E08B8" w:rsidRPr="007B7A67" w:rsidRDefault="008E08B8" w:rsidP="00F94B8A">
      <w:pPr>
        <w:spacing w:after="240" w:line="240" w:lineRule="auto"/>
        <w:rPr>
          <w:rFonts w:ascii="Century" w:eastAsia="Times New Roman" w:hAnsi="Century" w:cs="Times New Roman"/>
          <w:sz w:val="24"/>
          <w:szCs w:val="24"/>
          <w:lang w:eastAsia="uk-UA"/>
        </w:rPr>
      </w:pPr>
      <w:r w:rsidRPr="007B7A67">
        <w:rPr>
          <w:rFonts w:ascii="Century" w:eastAsia="Times New Roman" w:hAnsi="Century" w:cs="Times New Roman"/>
          <w:sz w:val="24"/>
          <w:szCs w:val="24"/>
          <w:lang w:eastAsia="uk-UA"/>
        </w:rPr>
        <w:br/>
      </w:r>
    </w:p>
    <w:p w14:paraId="17B6D02C" w14:textId="1BFE9825" w:rsidR="007B7A67" w:rsidRPr="007B7A67" w:rsidRDefault="008E08B8" w:rsidP="008E08B8">
      <w:pPr>
        <w:spacing w:after="0" w:line="240" w:lineRule="auto"/>
        <w:rPr>
          <w:rFonts w:ascii="Century" w:eastAsia="Times New Roman" w:hAnsi="Century" w:cs="Times New Roman"/>
          <w:b/>
          <w:bCs/>
          <w:sz w:val="28"/>
          <w:szCs w:val="28"/>
          <w:lang w:eastAsia="uk-UA"/>
        </w:rPr>
      </w:pPr>
      <w:r w:rsidRPr="007B7A67">
        <w:rPr>
          <w:rFonts w:ascii="Century" w:eastAsia="Times New Roman" w:hAnsi="Century" w:cs="Times New Roman"/>
          <w:b/>
          <w:bCs/>
          <w:sz w:val="28"/>
          <w:szCs w:val="28"/>
          <w:lang w:eastAsia="uk-UA"/>
        </w:rPr>
        <w:t>Міський голова</w:t>
      </w:r>
      <w:r w:rsidRPr="007B7A67">
        <w:rPr>
          <w:rFonts w:ascii="Century" w:eastAsia="Times New Roman" w:hAnsi="Century" w:cs="Times New Roman"/>
          <w:b/>
          <w:bCs/>
          <w:sz w:val="28"/>
          <w:szCs w:val="28"/>
          <w:lang w:eastAsia="uk-UA"/>
        </w:rPr>
        <w:tab/>
      </w:r>
      <w:r w:rsidRPr="007B7A67">
        <w:rPr>
          <w:rFonts w:ascii="Century" w:eastAsia="Times New Roman" w:hAnsi="Century" w:cs="Times New Roman"/>
          <w:b/>
          <w:bCs/>
          <w:sz w:val="28"/>
          <w:szCs w:val="28"/>
          <w:lang w:eastAsia="uk-UA"/>
        </w:rPr>
        <w:tab/>
      </w:r>
      <w:r w:rsidRPr="007B7A67">
        <w:rPr>
          <w:rFonts w:ascii="Century" w:eastAsia="Times New Roman" w:hAnsi="Century" w:cs="Times New Roman"/>
          <w:b/>
          <w:bCs/>
          <w:sz w:val="28"/>
          <w:szCs w:val="28"/>
          <w:lang w:eastAsia="uk-UA"/>
        </w:rPr>
        <w:tab/>
      </w:r>
      <w:r w:rsidRPr="007B7A67">
        <w:rPr>
          <w:rFonts w:ascii="Century" w:eastAsia="Times New Roman" w:hAnsi="Century" w:cs="Times New Roman"/>
          <w:b/>
          <w:bCs/>
          <w:sz w:val="28"/>
          <w:szCs w:val="28"/>
          <w:lang w:eastAsia="uk-UA"/>
        </w:rPr>
        <w:tab/>
      </w:r>
      <w:r w:rsidRPr="007B7A67">
        <w:rPr>
          <w:rFonts w:ascii="Century" w:eastAsia="Times New Roman" w:hAnsi="Century" w:cs="Times New Roman"/>
          <w:b/>
          <w:bCs/>
          <w:sz w:val="28"/>
          <w:szCs w:val="28"/>
          <w:lang w:eastAsia="uk-UA"/>
        </w:rPr>
        <w:tab/>
      </w:r>
      <w:r w:rsidRPr="007B7A67">
        <w:rPr>
          <w:rFonts w:ascii="Century" w:eastAsia="Times New Roman" w:hAnsi="Century" w:cs="Times New Roman"/>
          <w:b/>
          <w:bCs/>
          <w:sz w:val="28"/>
          <w:szCs w:val="28"/>
          <w:lang w:eastAsia="uk-UA"/>
        </w:rPr>
        <w:tab/>
        <w:t xml:space="preserve">   </w:t>
      </w:r>
      <w:r w:rsidR="00A71C2F">
        <w:rPr>
          <w:rFonts w:ascii="Century" w:eastAsia="Times New Roman" w:hAnsi="Century" w:cs="Times New Roman"/>
          <w:b/>
          <w:bCs/>
          <w:sz w:val="28"/>
          <w:szCs w:val="28"/>
          <w:lang w:eastAsia="uk-UA"/>
        </w:rPr>
        <w:tab/>
      </w:r>
      <w:r w:rsidRPr="007B7A67">
        <w:rPr>
          <w:rFonts w:ascii="Century" w:eastAsia="Times New Roman" w:hAnsi="Century" w:cs="Times New Roman"/>
          <w:b/>
          <w:bCs/>
          <w:sz w:val="28"/>
          <w:szCs w:val="28"/>
          <w:lang w:eastAsia="uk-UA"/>
        </w:rPr>
        <w:t>Володимир РЕМЕНЯК </w:t>
      </w:r>
    </w:p>
    <w:p w14:paraId="02AC791D" w14:textId="77777777" w:rsidR="007B7A67" w:rsidRPr="007B7A67" w:rsidRDefault="007B7A67">
      <w:pPr>
        <w:rPr>
          <w:rFonts w:ascii="Century" w:eastAsia="Times New Roman" w:hAnsi="Century" w:cs="Times New Roman"/>
          <w:b/>
          <w:bCs/>
          <w:sz w:val="28"/>
          <w:szCs w:val="28"/>
          <w:lang w:eastAsia="uk-UA"/>
        </w:rPr>
      </w:pPr>
      <w:r w:rsidRPr="007B7A67">
        <w:rPr>
          <w:rFonts w:ascii="Century" w:eastAsia="Times New Roman" w:hAnsi="Century" w:cs="Times New Roman"/>
          <w:b/>
          <w:bCs/>
          <w:sz w:val="28"/>
          <w:szCs w:val="28"/>
          <w:lang w:eastAsia="uk-UA"/>
        </w:rPr>
        <w:br w:type="page"/>
      </w:r>
    </w:p>
    <w:p w14:paraId="6B53622B" w14:textId="77777777" w:rsidR="007B7A67" w:rsidRPr="007B7A67" w:rsidRDefault="007B7A67" w:rsidP="007B7A67">
      <w:pPr>
        <w:spacing w:after="0" w:line="240" w:lineRule="auto"/>
        <w:ind w:left="4962"/>
        <w:rPr>
          <w:rFonts w:ascii="Century" w:eastAsia="Times New Roman" w:hAnsi="Century" w:cs="Times New Roman"/>
          <w:b/>
          <w:bCs/>
          <w:sz w:val="28"/>
          <w:szCs w:val="28"/>
          <w:shd w:val="clear" w:color="auto" w:fill="FFFFFF"/>
          <w:lang w:eastAsia="uk-UA"/>
        </w:rPr>
      </w:pPr>
      <w:r w:rsidRPr="007B7A67">
        <w:rPr>
          <w:rFonts w:ascii="Century" w:eastAsia="Times New Roman" w:hAnsi="Century" w:cs="Times New Roman"/>
          <w:b/>
          <w:bCs/>
          <w:sz w:val="28"/>
          <w:szCs w:val="28"/>
          <w:shd w:val="clear" w:color="auto" w:fill="FFFFFF"/>
          <w:lang w:eastAsia="uk-UA"/>
        </w:rPr>
        <w:lastRenderedPageBreak/>
        <w:t xml:space="preserve">Додаток </w:t>
      </w:r>
    </w:p>
    <w:p w14:paraId="78E9EB00" w14:textId="77777777" w:rsidR="007B7A67" w:rsidRPr="007B7A67" w:rsidRDefault="007B7A67" w:rsidP="007B7A67">
      <w:pPr>
        <w:spacing w:after="0" w:line="240" w:lineRule="auto"/>
        <w:ind w:left="4962"/>
        <w:rPr>
          <w:rFonts w:ascii="Century" w:eastAsia="Times New Roman" w:hAnsi="Century" w:cs="Times New Roman"/>
          <w:sz w:val="28"/>
          <w:szCs w:val="28"/>
          <w:shd w:val="clear" w:color="auto" w:fill="FFFFFF"/>
          <w:lang w:eastAsia="uk-UA"/>
        </w:rPr>
      </w:pPr>
      <w:r w:rsidRPr="007B7A67">
        <w:rPr>
          <w:rFonts w:ascii="Century" w:eastAsia="Times New Roman" w:hAnsi="Century" w:cs="Times New Roman"/>
          <w:sz w:val="28"/>
          <w:szCs w:val="28"/>
          <w:shd w:val="clear" w:color="auto" w:fill="FFFFFF"/>
          <w:lang w:eastAsia="uk-UA"/>
        </w:rPr>
        <w:t>до рішення сесії Городоцької міської ради Львівської області</w:t>
      </w:r>
    </w:p>
    <w:p w14:paraId="1316DB1F" w14:textId="21502DED" w:rsidR="007B7A67" w:rsidRPr="007B7A67" w:rsidRDefault="007B7A67" w:rsidP="007B7A67">
      <w:pPr>
        <w:spacing w:after="0" w:line="240" w:lineRule="auto"/>
        <w:ind w:left="4962"/>
        <w:rPr>
          <w:rFonts w:ascii="Century" w:eastAsia="Times New Roman" w:hAnsi="Century" w:cs="Times New Roman"/>
          <w:sz w:val="28"/>
          <w:szCs w:val="28"/>
          <w:shd w:val="clear" w:color="auto" w:fill="FFFFFF"/>
          <w:lang w:eastAsia="uk-UA"/>
        </w:rPr>
      </w:pPr>
      <w:r w:rsidRPr="007B7A67">
        <w:rPr>
          <w:rFonts w:ascii="Century" w:eastAsia="Times New Roman" w:hAnsi="Century" w:cs="Times New Roman"/>
          <w:sz w:val="28"/>
          <w:szCs w:val="28"/>
          <w:shd w:val="clear" w:color="auto" w:fill="FFFFFF"/>
          <w:lang w:eastAsia="uk-UA"/>
        </w:rPr>
        <w:t xml:space="preserve">20.08.2021 № </w:t>
      </w:r>
      <w:r w:rsidR="00A71C2F">
        <w:rPr>
          <w:rFonts w:ascii="Century" w:eastAsia="Times New Roman" w:hAnsi="Century" w:cs="Times New Roman"/>
          <w:sz w:val="28"/>
          <w:szCs w:val="28"/>
          <w:shd w:val="clear" w:color="auto" w:fill="FFFFFF"/>
          <w:lang w:eastAsia="uk-UA"/>
        </w:rPr>
        <w:t>2237</w:t>
      </w:r>
    </w:p>
    <w:p w14:paraId="55DD239E" w14:textId="77777777" w:rsidR="007B7A67" w:rsidRPr="007B7A67" w:rsidRDefault="007B7A67" w:rsidP="007B7A67">
      <w:pPr>
        <w:spacing w:after="0" w:line="240" w:lineRule="auto"/>
        <w:ind w:left="4962"/>
        <w:rPr>
          <w:rFonts w:ascii="Century" w:eastAsia="Times New Roman" w:hAnsi="Century" w:cs="Times New Roman"/>
          <w:sz w:val="28"/>
          <w:szCs w:val="28"/>
          <w:shd w:val="clear" w:color="auto" w:fill="FFFFFF"/>
          <w:lang w:eastAsia="uk-UA"/>
        </w:rPr>
      </w:pPr>
    </w:p>
    <w:p w14:paraId="070C9FCC" w14:textId="36D13624" w:rsidR="008E08B8" w:rsidRPr="007B7A67" w:rsidRDefault="008E08B8" w:rsidP="008E08B8">
      <w:pPr>
        <w:spacing w:after="0" w:line="240" w:lineRule="auto"/>
        <w:jc w:val="center"/>
        <w:rPr>
          <w:rFonts w:ascii="Century" w:eastAsia="Times New Roman" w:hAnsi="Century" w:cs="Times New Roman"/>
          <w:sz w:val="24"/>
          <w:szCs w:val="24"/>
          <w:lang w:eastAsia="uk-UA"/>
        </w:rPr>
      </w:pPr>
      <w:r w:rsidRPr="007B7A67">
        <w:rPr>
          <w:rFonts w:ascii="Century" w:eastAsia="Times New Roman" w:hAnsi="Century" w:cs="Times New Roman"/>
          <w:b/>
          <w:bCs/>
          <w:sz w:val="28"/>
          <w:szCs w:val="28"/>
          <w:shd w:val="clear" w:color="auto" w:fill="FFFFFF"/>
          <w:lang w:eastAsia="uk-UA"/>
        </w:rPr>
        <w:t>Зміни до «Програми розвитку земельних відносин</w:t>
      </w:r>
    </w:p>
    <w:p w14:paraId="0A5B1BFF" w14:textId="77777777" w:rsidR="008E08B8" w:rsidRPr="007B7A67" w:rsidRDefault="008E08B8" w:rsidP="008E08B8">
      <w:pPr>
        <w:spacing w:after="0" w:line="240" w:lineRule="auto"/>
        <w:jc w:val="center"/>
        <w:rPr>
          <w:rFonts w:ascii="Century" w:eastAsia="Times New Roman" w:hAnsi="Century" w:cs="Times New Roman"/>
          <w:sz w:val="24"/>
          <w:szCs w:val="24"/>
          <w:lang w:eastAsia="uk-UA"/>
        </w:rPr>
      </w:pPr>
      <w:r w:rsidRPr="007B7A67">
        <w:rPr>
          <w:rFonts w:ascii="Century" w:eastAsia="Times New Roman" w:hAnsi="Century" w:cs="Times New Roman"/>
          <w:b/>
          <w:bCs/>
          <w:sz w:val="28"/>
          <w:szCs w:val="28"/>
          <w:shd w:val="clear" w:color="auto" w:fill="FFFFFF"/>
          <w:lang w:eastAsia="uk-UA"/>
        </w:rPr>
        <w:t>на території Городоцької міської ради на 2020-2022 роки» </w:t>
      </w:r>
    </w:p>
    <w:p w14:paraId="644DB2AB" w14:textId="77777777" w:rsidR="008E08B8" w:rsidRPr="007B7A67" w:rsidRDefault="008E08B8" w:rsidP="008E08B8">
      <w:pPr>
        <w:spacing w:after="0" w:line="240" w:lineRule="auto"/>
        <w:jc w:val="center"/>
        <w:rPr>
          <w:rFonts w:ascii="Century" w:eastAsia="Times New Roman" w:hAnsi="Century" w:cs="Times New Roman"/>
          <w:sz w:val="24"/>
          <w:szCs w:val="24"/>
          <w:lang w:eastAsia="uk-UA"/>
        </w:rPr>
      </w:pPr>
      <w:r w:rsidRPr="007B7A67">
        <w:rPr>
          <w:rFonts w:ascii="Century" w:eastAsia="Times New Roman" w:hAnsi="Century" w:cs="Times New Roman"/>
          <w:b/>
          <w:bCs/>
          <w:sz w:val="28"/>
          <w:szCs w:val="28"/>
          <w:shd w:val="clear" w:color="auto" w:fill="FFFFFF"/>
          <w:lang w:eastAsia="uk-UA"/>
        </w:rPr>
        <w:t>на 2021 рік</w:t>
      </w:r>
    </w:p>
    <w:p w14:paraId="13CC2A55" w14:textId="77777777" w:rsidR="008E08B8" w:rsidRPr="007B7A67" w:rsidRDefault="008E08B8" w:rsidP="008E08B8">
      <w:pPr>
        <w:spacing w:after="0" w:line="240" w:lineRule="auto"/>
        <w:rPr>
          <w:rFonts w:ascii="Century" w:eastAsia="Times New Roman" w:hAnsi="Century" w:cs="Times New Roman"/>
          <w:sz w:val="24"/>
          <w:szCs w:val="24"/>
          <w:lang w:eastAsia="uk-UA"/>
        </w:rPr>
      </w:pPr>
    </w:p>
    <w:tbl>
      <w:tblPr>
        <w:tblW w:w="9349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04"/>
        <w:gridCol w:w="3686"/>
        <w:gridCol w:w="974"/>
        <w:gridCol w:w="859"/>
        <w:gridCol w:w="1104"/>
        <w:gridCol w:w="2022"/>
      </w:tblGrid>
      <w:tr w:rsidR="007B7A67" w:rsidRPr="007B7A67" w14:paraId="318F50AC" w14:textId="77777777" w:rsidTr="0032749A">
        <w:trPr>
          <w:trHeight w:val="562"/>
        </w:trPr>
        <w:tc>
          <w:tcPr>
            <w:tcW w:w="7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A80BB0D" w14:textId="77777777" w:rsidR="008E08B8" w:rsidRPr="007B7A67" w:rsidRDefault="008E08B8" w:rsidP="00F94B8A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</w:pPr>
          </w:p>
          <w:p w14:paraId="57948FBA" w14:textId="77777777" w:rsidR="008E08B8" w:rsidRPr="007B7A67" w:rsidRDefault="008E08B8" w:rsidP="00F94B8A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</w:pPr>
            <w:r w:rsidRPr="007B7A67">
              <w:rPr>
                <w:rFonts w:ascii="Century" w:eastAsia="Times New Roman" w:hAnsi="Century" w:cs="Times New Roman"/>
                <w:sz w:val="24"/>
                <w:szCs w:val="24"/>
                <w:shd w:val="clear" w:color="auto" w:fill="FFFFFF"/>
                <w:lang w:eastAsia="uk-UA"/>
              </w:rPr>
              <w:t>№ з/п</w:t>
            </w: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95AC0A3" w14:textId="77777777" w:rsidR="008E08B8" w:rsidRPr="007B7A67" w:rsidRDefault="008E08B8" w:rsidP="00F94B8A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</w:pPr>
          </w:p>
          <w:p w14:paraId="299D26E6" w14:textId="77777777" w:rsidR="008E08B8" w:rsidRPr="007B7A67" w:rsidRDefault="008E08B8" w:rsidP="00F94B8A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</w:pPr>
            <w:r w:rsidRPr="007B7A67">
              <w:rPr>
                <w:rFonts w:ascii="Century" w:eastAsia="Times New Roman" w:hAnsi="Century" w:cs="Times New Roman"/>
                <w:sz w:val="24"/>
                <w:szCs w:val="24"/>
                <w:shd w:val="clear" w:color="auto" w:fill="FFFFFF"/>
                <w:lang w:eastAsia="uk-UA"/>
              </w:rPr>
              <w:t>Назва об’єкта</w:t>
            </w:r>
          </w:p>
        </w:tc>
        <w:tc>
          <w:tcPr>
            <w:tcW w:w="9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CEA1ECC" w14:textId="77777777" w:rsidR="008E08B8" w:rsidRPr="007B7A67" w:rsidRDefault="008E08B8" w:rsidP="00F94B8A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</w:pPr>
          </w:p>
          <w:p w14:paraId="0CAC3867" w14:textId="77777777" w:rsidR="008E08B8" w:rsidRPr="007B7A67" w:rsidRDefault="008E08B8" w:rsidP="00F94B8A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</w:pPr>
            <w:r w:rsidRPr="007B7A67">
              <w:rPr>
                <w:rFonts w:ascii="Century" w:eastAsia="Times New Roman" w:hAnsi="Century" w:cs="Times New Roman"/>
                <w:sz w:val="24"/>
                <w:szCs w:val="24"/>
                <w:shd w:val="clear" w:color="auto" w:fill="FFFFFF"/>
                <w:lang w:eastAsia="uk-UA"/>
              </w:rPr>
              <w:t>Вартість робіт, тис. грн.</w:t>
            </w:r>
          </w:p>
        </w:tc>
        <w:tc>
          <w:tcPr>
            <w:tcW w:w="19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5FC750D" w14:textId="77777777" w:rsidR="008E08B8" w:rsidRPr="007B7A67" w:rsidRDefault="008E08B8" w:rsidP="00F94B8A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</w:pPr>
          </w:p>
          <w:p w14:paraId="01233EF4" w14:textId="77777777" w:rsidR="008E08B8" w:rsidRPr="007B7A67" w:rsidRDefault="008E08B8" w:rsidP="00F94B8A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</w:pPr>
            <w:r w:rsidRPr="007B7A67"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  <w:t>В тому числі по роках</w:t>
            </w:r>
          </w:p>
        </w:tc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032D834" w14:textId="77777777" w:rsidR="008E08B8" w:rsidRPr="007B7A67" w:rsidRDefault="008E08B8" w:rsidP="00F94B8A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</w:pPr>
          </w:p>
          <w:p w14:paraId="799D1A41" w14:textId="77777777" w:rsidR="008E08B8" w:rsidRPr="007B7A67" w:rsidRDefault="008E08B8" w:rsidP="00F94B8A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</w:pPr>
            <w:r w:rsidRPr="007B7A67">
              <w:rPr>
                <w:rFonts w:ascii="Century" w:eastAsia="Times New Roman" w:hAnsi="Century" w:cs="Times New Roman"/>
                <w:sz w:val="24"/>
                <w:szCs w:val="24"/>
                <w:shd w:val="clear" w:color="auto" w:fill="FFFFFF"/>
                <w:lang w:eastAsia="uk-UA"/>
              </w:rPr>
              <w:t>Джерела фінансування</w:t>
            </w:r>
          </w:p>
          <w:p w14:paraId="1B053357" w14:textId="77777777" w:rsidR="008E08B8" w:rsidRPr="007B7A67" w:rsidRDefault="008E08B8" w:rsidP="00F94B8A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</w:pPr>
          </w:p>
        </w:tc>
      </w:tr>
      <w:tr w:rsidR="007B7A67" w:rsidRPr="007B7A67" w14:paraId="4AABB81E" w14:textId="77777777" w:rsidTr="0032749A">
        <w:trPr>
          <w:trHeight w:val="562"/>
        </w:trPr>
        <w:tc>
          <w:tcPr>
            <w:tcW w:w="7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2169592" w14:textId="77777777" w:rsidR="00C17882" w:rsidRPr="007B7A67" w:rsidRDefault="00C17882" w:rsidP="00F94B8A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774FFFF" w14:textId="77777777" w:rsidR="00C17882" w:rsidRPr="007B7A67" w:rsidRDefault="00C17882" w:rsidP="00F94B8A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</w:pPr>
          </w:p>
        </w:tc>
        <w:tc>
          <w:tcPr>
            <w:tcW w:w="9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E8D9A12" w14:textId="77777777" w:rsidR="00C17882" w:rsidRPr="007B7A67" w:rsidRDefault="00C17882" w:rsidP="00F94B8A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9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95CACD6" w14:textId="77777777" w:rsidR="00C17882" w:rsidRPr="007B7A67" w:rsidRDefault="00C17882" w:rsidP="00F94B8A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35F50CE" w14:textId="77777777" w:rsidR="00C17882" w:rsidRPr="007B7A67" w:rsidRDefault="00C17882" w:rsidP="00F94B8A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</w:pPr>
          </w:p>
        </w:tc>
      </w:tr>
      <w:tr w:rsidR="007B7A67" w:rsidRPr="007B7A67" w14:paraId="3BECBE98" w14:textId="77777777" w:rsidTr="0032749A">
        <w:trPr>
          <w:trHeight w:val="140"/>
        </w:trPr>
        <w:tc>
          <w:tcPr>
            <w:tcW w:w="7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C3231A" w14:textId="77777777" w:rsidR="008E08B8" w:rsidRPr="007B7A67" w:rsidRDefault="008E08B8" w:rsidP="00F94B8A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266BDF" w14:textId="77777777" w:rsidR="008E08B8" w:rsidRPr="007B7A67" w:rsidRDefault="008E08B8" w:rsidP="00F94B8A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</w:pPr>
          </w:p>
        </w:tc>
        <w:tc>
          <w:tcPr>
            <w:tcW w:w="9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A05122B" w14:textId="77777777" w:rsidR="008E08B8" w:rsidRPr="007B7A67" w:rsidRDefault="008E08B8" w:rsidP="00F94B8A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F96D264" w14:textId="77777777" w:rsidR="008E08B8" w:rsidRPr="007B7A67" w:rsidRDefault="008E08B8" w:rsidP="00F94B8A">
            <w:pPr>
              <w:spacing w:after="0" w:line="140" w:lineRule="atLeast"/>
              <w:ind w:left="-158" w:firstLine="158"/>
              <w:jc w:val="center"/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</w:pPr>
            <w:r w:rsidRPr="007B7A67">
              <w:rPr>
                <w:rFonts w:ascii="Century" w:eastAsia="Times New Roman" w:hAnsi="Century" w:cs="Times New Roman"/>
                <w:sz w:val="24"/>
                <w:szCs w:val="24"/>
                <w:shd w:val="clear" w:color="auto" w:fill="FFFFFF"/>
                <w:lang w:eastAsia="uk-UA"/>
              </w:rPr>
              <w:t>2021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81206D7" w14:textId="77777777" w:rsidR="008E08B8" w:rsidRPr="007B7A67" w:rsidRDefault="008E08B8" w:rsidP="00F94B8A">
            <w:pPr>
              <w:spacing w:after="0" w:line="140" w:lineRule="atLeast"/>
              <w:jc w:val="center"/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</w:pPr>
            <w:r w:rsidRPr="007B7A67">
              <w:rPr>
                <w:rFonts w:ascii="Century" w:eastAsia="Times New Roman" w:hAnsi="Century" w:cs="Times New Roman"/>
                <w:sz w:val="24"/>
                <w:szCs w:val="24"/>
                <w:shd w:val="clear" w:color="auto" w:fill="FFFFFF"/>
                <w:lang w:eastAsia="uk-UA"/>
              </w:rPr>
              <w:t>2022</w:t>
            </w:r>
          </w:p>
        </w:tc>
        <w:tc>
          <w:tcPr>
            <w:tcW w:w="202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69D4F01" w14:textId="77777777" w:rsidR="008E08B8" w:rsidRPr="007B7A67" w:rsidRDefault="008E08B8" w:rsidP="00F94B8A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</w:pPr>
          </w:p>
        </w:tc>
      </w:tr>
      <w:tr w:rsidR="007B7A67" w:rsidRPr="007B7A67" w14:paraId="0B0E7569" w14:textId="77777777" w:rsidTr="0032749A">
        <w:trPr>
          <w:trHeight w:val="140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588FE9" w14:textId="77777777" w:rsidR="0032749A" w:rsidRPr="007B7A67" w:rsidRDefault="0032749A" w:rsidP="00C97C69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</w:pPr>
            <w:r w:rsidRPr="007B7A67"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958415" w14:textId="77777777" w:rsidR="0032749A" w:rsidRPr="007B7A67" w:rsidRDefault="0032749A" w:rsidP="0032749A">
            <w:pPr>
              <w:rPr>
                <w:rFonts w:ascii="Century" w:hAnsi="Century"/>
                <w:sz w:val="28"/>
                <w:szCs w:val="28"/>
              </w:rPr>
            </w:pPr>
            <w:r w:rsidRPr="007B7A67">
              <w:rPr>
                <w:rFonts w:ascii="Century" w:hAnsi="Century"/>
                <w:sz w:val="28"/>
                <w:szCs w:val="28"/>
              </w:rPr>
              <w:t xml:space="preserve">Топографо-геодезичне знімання з нанесеними комунікаціями території для облаштування </w:t>
            </w:r>
            <w:proofErr w:type="spellStart"/>
            <w:r w:rsidRPr="007B7A67">
              <w:rPr>
                <w:rFonts w:ascii="Century" w:hAnsi="Century"/>
                <w:sz w:val="28"/>
                <w:szCs w:val="28"/>
              </w:rPr>
              <w:t>дитячо</w:t>
            </w:r>
            <w:proofErr w:type="spellEnd"/>
            <w:r w:rsidRPr="007B7A67">
              <w:rPr>
                <w:rFonts w:ascii="Century" w:hAnsi="Century"/>
                <w:sz w:val="28"/>
                <w:szCs w:val="28"/>
              </w:rPr>
              <w:t xml:space="preserve">-спортивного майданчика в </w:t>
            </w:r>
            <w:proofErr w:type="spellStart"/>
            <w:r w:rsidRPr="007B7A67">
              <w:rPr>
                <w:rFonts w:ascii="Century" w:hAnsi="Century"/>
                <w:sz w:val="28"/>
                <w:szCs w:val="28"/>
              </w:rPr>
              <w:t>с.Зелений</w:t>
            </w:r>
            <w:proofErr w:type="spellEnd"/>
            <w:r w:rsidRPr="007B7A67">
              <w:rPr>
                <w:rFonts w:ascii="Century" w:hAnsi="Century"/>
                <w:sz w:val="28"/>
                <w:szCs w:val="28"/>
              </w:rPr>
              <w:t xml:space="preserve"> Гай Львівського району Львівської області  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F8FA71" w14:textId="77777777" w:rsidR="00482E38" w:rsidRPr="007B7A67" w:rsidRDefault="00482E38" w:rsidP="0032749A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</w:pPr>
          </w:p>
          <w:p w14:paraId="18AC683E" w14:textId="77777777" w:rsidR="0032749A" w:rsidRPr="007B7A67" w:rsidRDefault="00482E38" w:rsidP="0032749A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</w:pPr>
            <w:r w:rsidRPr="007B7A67"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  <w:t>10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927C5ED" w14:textId="77777777" w:rsidR="00482E38" w:rsidRPr="007B7A67" w:rsidRDefault="00482E38" w:rsidP="0032749A">
            <w:pPr>
              <w:spacing w:after="0" w:line="140" w:lineRule="atLeast"/>
              <w:ind w:left="-158" w:firstLine="158"/>
              <w:jc w:val="center"/>
              <w:rPr>
                <w:rFonts w:ascii="Century" w:eastAsia="Times New Roman" w:hAnsi="Century" w:cs="Times New Roman"/>
                <w:sz w:val="28"/>
                <w:szCs w:val="28"/>
                <w:shd w:val="clear" w:color="auto" w:fill="FFFFFF"/>
                <w:lang w:eastAsia="uk-UA"/>
              </w:rPr>
            </w:pPr>
          </w:p>
          <w:p w14:paraId="75E0DFCC" w14:textId="77777777" w:rsidR="00482E38" w:rsidRPr="007B7A67" w:rsidRDefault="00482E38" w:rsidP="0032749A">
            <w:pPr>
              <w:spacing w:after="0" w:line="140" w:lineRule="atLeast"/>
              <w:ind w:left="-158" w:firstLine="158"/>
              <w:jc w:val="center"/>
              <w:rPr>
                <w:rFonts w:ascii="Century" w:eastAsia="Times New Roman" w:hAnsi="Century" w:cs="Times New Roman"/>
                <w:sz w:val="28"/>
                <w:szCs w:val="28"/>
                <w:shd w:val="clear" w:color="auto" w:fill="FFFFFF"/>
                <w:lang w:eastAsia="uk-UA"/>
              </w:rPr>
            </w:pPr>
          </w:p>
          <w:p w14:paraId="4EF698FC" w14:textId="77777777" w:rsidR="00482E38" w:rsidRPr="007B7A67" w:rsidRDefault="00482E38" w:rsidP="0032749A">
            <w:pPr>
              <w:spacing w:after="0" w:line="140" w:lineRule="atLeast"/>
              <w:ind w:left="-158" w:firstLine="158"/>
              <w:jc w:val="center"/>
              <w:rPr>
                <w:rFonts w:ascii="Century" w:eastAsia="Times New Roman" w:hAnsi="Century" w:cs="Times New Roman"/>
                <w:sz w:val="28"/>
                <w:szCs w:val="28"/>
                <w:shd w:val="clear" w:color="auto" w:fill="FFFFFF"/>
                <w:lang w:eastAsia="uk-UA"/>
              </w:rPr>
            </w:pPr>
          </w:p>
          <w:p w14:paraId="6557C965" w14:textId="77777777" w:rsidR="00482E38" w:rsidRPr="007B7A67" w:rsidRDefault="00482E38" w:rsidP="0032749A">
            <w:pPr>
              <w:spacing w:after="0" w:line="140" w:lineRule="atLeast"/>
              <w:ind w:left="-158" w:firstLine="158"/>
              <w:jc w:val="center"/>
              <w:rPr>
                <w:rFonts w:ascii="Century" w:eastAsia="Times New Roman" w:hAnsi="Century" w:cs="Times New Roman"/>
                <w:sz w:val="28"/>
                <w:szCs w:val="28"/>
                <w:shd w:val="clear" w:color="auto" w:fill="FFFFFF"/>
                <w:lang w:eastAsia="uk-UA"/>
              </w:rPr>
            </w:pPr>
          </w:p>
          <w:p w14:paraId="73D61D53" w14:textId="77777777" w:rsidR="0032749A" w:rsidRPr="007B7A67" w:rsidRDefault="00C47F4A" w:rsidP="00482E38">
            <w:pPr>
              <w:spacing w:after="0" w:line="140" w:lineRule="atLeast"/>
              <w:ind w:left="-158" w:firstLine="158"/>
              <w:rPr>
                <w:rFonts w:ascii="Century" w:eastAsia="Times New Roman" w:hAnsi="Century" w:cs="Times New Roman"/>
                <w:sz w:val="28"/>
                <w:szCs w:val="28"/>
                <w:shd w:val="clear" w:color="auto" w:fill="FFFFFF"/>
                <w:lang w:eastAsia="uk-UA"/>
              </w:rPr>
            </w:pPr>
            <w:r w:rsidRPr="007B7A67">
              <w:rPr>
                <w:rFonts w:ascii="Century" w:eastAsia="Times New Roman" w:hAnsi="Century" w:cs="Times New Roman"/>
                <w:sz w:val="28"/>
                <w:szCs w:val="28"/>
                <w:shd w:val="clear" w:color="auto" w:fill="FFFFFF"/>
                <w:lang w:eastAsia="uk-UA"/>
              </w:rPr>
              <w:t>10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8300018" w14:textId="77777777" w:rsidR="0032749A" w:rsidRPr="007B7A67" w:rsidRDefault="0032749A" w:rsidP="0032749A">
            <w:pPr>
              <w:spacing w:after="0" w:line="140" w:lineRule="atLeast"/>
              <w:jc w:val="center"/>
              <w:rPr>
                <w:rFonts w:ascii="Century" w:eastAsia="Times New Roman" w:hAnsi="Century" w:cs="Times New Roman"/>
                <w:sz w:val="28"/>
                <w:szCs w:val="28"/>
                <w:shd w:val="clear" w:color="auto" w:fill="FFFFFF"/>
                <w:lang w:eastAsia="uk-UA"/>
              </w:rPr>
            </w:pPr>
          </w:p>
        </w:tc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4809E2A" w14:textId="77777777" w:rsidR="0032749A" w:rsidRPr="007B7A67" w:rsidRDefault="0032749A" w:rsidP="0032749A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</w:pPr>
          </w:p>
          <w:p w14:paraId="35409E6E" w14:textId="77777777" w:rsidR="0032749A" w:rsidRPr="007B7A67" w:rsidRDefault="0032749A" w:rsidP="0032749A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</w:pPr>
          </w:p>
          <w:p w14:paraId="0B0AAE64" w14:textId="77777777" w:rsidR="0032749A" w:rsidRPr="007B7A67" w:rsidRDefault="0032749A" w:rsidP="0032749A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</w:pPr>
          </w:p>
          <w:p w14:paraId="33D0F04B" w14:textId="77777777" w:rsidR="0032749A" w:rsidRPr="007B7A67" w:rsidRDefault="0032749A" w:rsidP="0032749A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</w:pPr>
          </w:p>
          <w:p w14:paraId="719F4F66" w14:textId="77777777" w:rsidR="0032749A" w:rsidRPr="007B7A67" w:rsidRDefault="0032749A" w:rsidP="0032749A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</w:pPr>
            <w:r w:rsidRPr="007B7A67"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  <w:t>Міський</w:t>
            </w:r>
          </w:p>
          <w:p w14:paraId="07B5FA50" w14:textId="77777777" w:rsidR="0032749A" w:rsidRPr="007B7A67" w:rsidRDefault="0032749A" w:rsidP="0032749A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</w:pPr>
            <w:r w:rsidRPr="007B7A67"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  <w:t>бюджет</w:t>
            </w:r>
          </w:p>
          <w:p w14:paraId="6B508515" w14:textId="77777777" w:rsidR="0032749A" w:rsidRPr="007B7A67" w:rsidRDefault="0032749A" w:rsidP="0032749A">
            <w:pPr>
              <w:spacing w:after="0" w:line="140" w:lineRule="atLeast"/>
              <w:jc w:val="center"/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</w:pPr>
          </w:p>
        </w:tc>
      </w:tr>
      <w:tr w:rsidR="007B7A67" w:rsidRPr="007B7A67" w14:paraId="418FD4B4" w14:textId="77777777" w:rsidTr="0032749A">
        <w:trPr>
          <w:trHeight w:val="140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BAFD82" w14:textId="77777777" w:rsidR="0032749A" w:rsidRPr="007B7A67" w:rsidRDefault="0032749A" w:rsidP="00C97C69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</w:pPr>
            <w:r w:rsidRPr="007B7A67"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9C3F30" w14:textId="77777777" w:rsidR="0032749A" w:rsidRPr="007B7A67" w:rsidRDefault="0032749A" w:rsidP="00DB1931">
            <w:pPr>
              <w:rPr>
                <w:rFonts w:ascii="Century" w:hAnsi="Century"/>
                <w:sz w:val="28"/>
                <w:szCs w:val="28"/>
              </w:rPr>
            </w:pPr>
            <w:r w:rsidRPr="007B7A67">
              <w:rPr>
                <w:rFonts w:ascii="Century" w:hAnsi="Century"/>
                <w:sz w:val="28"/>
                <w:szCs w:val="28"/>
              </w:rPr>
              <w:t xml:space="preserve">Розроблення  детального плану території для  </w:t>
            </w:r>
            <w:r w:rsidR="00DB1931" w:rsidRPr="007B7A67">
              <w:rPr>
                <w:rFonts w:ascii="Century" w:hAnsi="Century"/>
                <w:sz w:val="28"/>
                <w:szCs w:val="28"/>
              </w:rPr>
              <w:t xml:space="preserve">будівництва та обслуговування будівель закладів комунального обслуговування для обслуговування сільського кладовища в с. Добряни </w:t>
            </w:r>
            <w:r w:rsidRPr="007B7A67">
              <w:rPr>
                <w:rFonts w:ascii="Century" w:hAnsi="Century"/>
                <w:sz w:val="28"/>
                <w:szCs w:val="28"/>
              </w:rPr>
              <w:t xml:space="preserve"> Львівського району Львівської області  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3101E9" w14:textId="77777777" w:rsidR="00482E38" w:rsidRPr="007B7A67" w:rsidRDefault="00482E38" w:rsidP="00482E38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</w:pPr>
          </w:p>
          <w:p w14:paraId="38230995" w14:textId="77777777" w:rsidR="0032749A" w:rsidRPr="007B7A67" w:rsidRDefault="00482E38" w:rsidP="00482E38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</w:pPr>
            <w:r w:rsidRPr="007B7A67"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  <w:t>30</w:t>
            </w:r>
          </w:p>
        </w:tc>
        <w:tc>
          <w:tcPr>
            <w:tcW w:w="8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3336CFA" w14:textId="77777777" w:rsidR="00482E38" w:rsidRPr="007B7A67" w:rsidRDefault="00482E38" w:rsidP="0032749A">
            <w:pPr>
              <w:spacing w:after="0" w:line="140" w:lineRule="atLeast"/>
              <w:ind w:left="-158" w:firstLine="158"/>
              <w:jc w:val="center"/>
              <w:rPr>
                <w:rFonts w:ascii="Century" w:eastAsia="Times New Roman" w:hAnsi="Century" w:cs="Times New Roman"/>
                <w:sz w:val="28"/>
                <w:szCs w:val="28"/>
                <w:shd w:val="clear" w:color="auto" w:fill="FFFFFF"/>
                <w:lang w:eastAsia="uk-UA"/>
              </w:rPr>
            </w:pPr>
          </w:p>
          <w:p w14:paraId="56E8701C" w14:textId="77777777" w:rsidR="00482E38" w:rsidRPr="007B7A67" w:rsidRDefault="00482E38" w:rsidP="0032749A">
            <w:pPr>
              <w:spacing w:after="0" w:line="140" w:lineRule="atLeast"/>
              <w:ind w:left="-158" w:firstLine="158"/>
              <w:jc w:val="center"/>
              <w:rPr>
                <w:rFonts w:ascii="Century" w:eastAsia="Times New Roman" w:hAnsi="Century" w:cs="Times New Roman"/>
                <w:sz w:val="28"/>
                <w:szCs w:val="28"/>
                <w:shd w:val="clear" w:color="auto" w:fill="FFFFFF"/>
                <w:lang w:eastAsia="uk-UA"/>
              </w:rPr>
            </w:pPr>
          </w:p>
          <w:p w14:paraId="2E21D257" w14:textId="77777777" w:rsidR="00482E38" w:rsidRPr="007B7A67" w:rsidRDefault="00482E38" w:rsidP="0032749A">
            <w:pPr>
              <w:spacing w:after="0" w:line="140" w:lineRule="atLeast"/>
              <w:ind w:left="-158" w:firstLine="158"/>
              <w:jc w:val="center"/>
              <w:rPr>
                <w:rFonts w:ascii="Century" w:eastAsia="Times New Roman" w:hAnsi="Century" w:cs="Times New Roman"/>
                <w:sz w:val="28"/>
                <w:szCs w:val="28"/>
                <w:shd w:val="clear" w:color="auto" w:fill="FFFFFF"/>
                <w:lang w:eastAsia="uk-UA"/>
              </w:rPr>
            </w:pPr>
          </w:p>
          <w:p w14:paraId="628F2A39" w14:textId="77777777" w:rsidR="00482E38" w:rsidRPr="007B7A67" w:rsidRDefault="00482E38" w:rsidP="0032749A">
            <w:pPr>
              <w:spacing w:after="0" w:line="140" w:lineRule="atLeast"/>
              <w:ind w:left="-158" w:firstLine="158"/>
              <w:jc w:val="center"/>
              <w:rPr>
                <w:rFonts w:ascii="Century" w:eastAsia="Times New Roman" w:hAnsi="Century" w:cs="Times New Roman"/>
                <w:sz w:val="28"/>
                <w:szCs w:val="28"/>
                <w:shd w:val="clear" w:color="auto" w:fill="FFFFFF"/>
                <w:lang w:eastAsia="uk-UA"/>
              </w:rPr>
            </w:pPr>
          </w:p>
          <w:p w14:paraId="2953A5A6" w14:textId="77777777" w:rsidR="00482E38" w:rsidRPr="007B7A67" w:rsidRDefault="00482E38" w:rsidP="0032749A">
            <w:pPr>
              <w:spacing w:after="0" w:line="140" w:lineRule="atLeast"/>
              <w:ind w:left="-158" w:firstLine="158"/>
              <w:jc w:val="center"/>
              <w:rPr>
                <w:rFonts w:ascii="Century" w:eastAsia="Times New Roman" w:hAnsi="Century" w:cs="Times New Roman"/>
                <w:sz w:val="28"/>
                <w:szCs w:val="28"/>
                <w:shd w:val="clear" w:color="auto" w:fill="FFFFFF"/>
                <w:lang w:eastAsia="uk-UA"/>
              </w:rPr>
            </w:pPr>
          </w:p>
          <w:p w14:paraId="09069C16" w14:textId="77777777" w:rsidR="00482E38" w:rsidRPr="007B7A67" w:rsidRDefault="00482E38" w:rsidP="0032749A">
            <w:pPr>
              <w:spacing w:after="0" w:line="140" w:lineRule="atLeast"/>
              <w:ind w:left="-158" w:firstLine="158"/>
              <w:jc w:val="center"/>
              <w:rPr>
                <w:rFonts w:ascii="Century" w:eastAsia="Times New Roman" w:hAnsi="Century" w:cs="Times New Roman"/>
                <w:sz w:val="28"/>
                <w:szCs w:val="28"/>
                <w:shd w:val="clear" w:color="auto" w:fill="FFFFFF"/>
                <w:lang w:eastAsia="uk-UA"/>
              </w:rPr>
            </w:pPr>
          </w:p>
          <w:p w14:paraId="5D9EB61B" w14:textId="77777777" w:rsidR="0032749A" w:rsidRPr="007B7A67" w:rsidRDefault="00DB1931" w:rsidP="0032749A">
            <w:pPr>
              <w:spacing w:after="0" w:line="140" w:lineRule="atLeast"/>
              <w:ind w:left="-158" w:firstLine="158"/>
              <w:jc w:val="center"/>
              <w:rPr>
                <w:rFonts w:ascii="Century" w:eastAsia="Times New Roman" w:hAnsi="Century" w:cs="Times New Roman"/>
                <w:sz w:val="28"/>
                <w:szCs w:val="28"/>
                <w:shd w:val="clear" w:color="auto" w:fill="FFFFFF"/>
                <w:lang w:eastAsia="uk-UA"/>
              </w:rPr>
            </w:pPr>
            <w:r w:rsidRPr="007B7A67">
              <w:rPr>
                <w:rFonts w:ascii="Century" w:eastAsia="Times New Roman" w:hAnsi="Century" w:cs="Times New Roman"/>
                <w:sz w:val="28"/>
                <w:szCs w:val="28"/>
                <w:shd w:val="clear" w:color="auto" w:fill="FFFFFF"/>
                <w:lang w:eastAsia="uk-UA"/>
              </w:rPr>
              <w:t>30</w:t>
            </w:r>
          </w:p>
        </w:tc>
        <w:tc>
          <w:tcPr>
            <w:tcW w:w="11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CBD19E7" w14:textId="77777777" w:rsidR="0032749A" w:rsidRPr="007B7A67" w:rsidRDefault="0032749A" w:rsidP="0032749A">
            <w:pPr>
              <w:spacing w:after="0" w:line="140" w:lineRule="atLeast"/>
              <w:jc w:val="center"/>
              <w:rPr>
                <w:rFonts w:ascii="Century" w:eastAsia="Times New Roman" w:hAnsi="Century" w:cs="Times New Roman"/>
                <w:sz w:val="28"/>
                <w:szCs w:val="28"/>
                <w:shd w:val="clear" w:color="auto" w:fill="FFFFFF"/>
                <w:lang w:eastAsia="uk-UA"/>
              </w:rPr>
            </w:pPr>
          </w:p>
        </w:tc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D978290" w14:textId="77777777" w:rsidR="0032749A" w:rsidRPr="007B7A67" w:rsidRDefault="0032749A" w:rsidP="0032749A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</w:pPr>
          </w:p>
          <w:p w14:paraId="6878D1BC" w14:textId="77777777" w:rsidR="0032749A" w:rsidRPr="007B7A67" w:rsidRDefault="0032749A" w:rsidP="0032749A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</w:pPr>
          </w:p>
          <w:p w14:paraId="7E130A36" w14:textId="77777777" w:rsidR="0032749A" w:rsidRPr="007B7A67" w:rsidRDefault="0032749A" w:rsidP="0032749A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</w:pPr>
          </w:p>
          <w:p w14:paraId="3B7BAF8E" w14:textId="77777777" w:rsidR="0032749A" w:rsidRPr="007B7A67" w:rsidRDefault="0032749A" w:rsidP="0032749A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</w:pPr>
            <w:r w:rsidRPr="007B7A67"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  <w:t>Міський</w:t>
            </w:r>
          </w:p>
          <w:p w14:paraId="130AB0D5" w14:textId="77777777" w:rsidR="0032749A" w:rsidRPr="007B7A67" w:rsidRDefault="0032749A" w:rsidP="0032749A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</w:pPr>
            <w:r w:rsidRPr="007B7A67"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  <w:t>бюджет</w:t>
            </w:r>
          </w:p>
          <w:p w14:paraId="1C2E917B" w14:textId="77777777" w:rsidR="0032749A" w:rsidRPr="007B7A67" w:rsidRDefault="0032749A" w:rsidP="0032749A">
            <w:pPr>
              <w:spacing w:after="0" w:line="0" w:lineRule="atLeast"/>
              <w:jc w:val="center"/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</w:pPr>
          </w:p>
        </w:tc>
      </w:tr>
      <w:tr w:rsidR="007B7A67" w:rsidRPr="007B7A67" w14:paraId="43E6B025" w14:textId="77777777" w:rsidTr="0032749A">
        <w:trPr>
          <w:trHeight w:val="140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DFDFFF" w14:textId="77777777" w:rsidR="00B84AA0" w:rsidRPr="007B7A67" w:rsidRDefault="00B84AA0" w:rsidP="00C97C69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</w:pPr>
            <w:r w:rsidRPr="007B7A67"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A114FA" w14:textId="1FAC4DC0" w:rsidR="00CA7ABE" w:rsidRPr="007B7A67" w:rsidRDefault="00DF7A0A" w:rsidP="00300683">
            <w:pPr>
              <w:spacing w:after="0" w:line="240" w:lineRule="auto"/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</w:pPr>
            <w:r w:rsidRPr="007B7A67"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  <w:t xml:space="preserve">Розроблення технічної документації щодо  </w:t>
            </w:r>
            <w:r w:rsidR="00877F44" w:rsidRPr="007B7A67"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  <w:t xml:space="preserve"> </w:t>
            </w:r>
            <w:r w:rsidRPr="007B7A67"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  <w:t>пр</w:t>
            </w:r>
            <w:r w:rsidR="00300683" w:rsidRPr="007B7A67"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  <w:t>оведення інвентаризації земель с.</w:t>
            </w:r>
            <w:r w:rsidR="007B7A67" w:rsidRPr="007B7A67"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="00300683" w:rsidRPr="007B7A67"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  <w:t>Черляни</w:t>
            </w:r>
            <w:proofErr w:type="spellEnd"/>
            <w:r w:rsidR="00300683" w:rsidRPr="007B7A67"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  <w:t xml:space="preserve"> Городоцької міської ради 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AE7E69" w14:textId="77777777" w:rsidR="00300683" w:rsidRPr="007B7A67" w:rsidRDefault="00300683" w:rsidP="00482E38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</w:pPr>
          </w:p>
          <w:p w14:paraId="3F342F7A" w14:textId="77777777" w:rsidR="00300683" w:rsidRPr="007B7A67" w:rsidRDefault="00300683" w:rsidP="00482E38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</w:pPr>
          </w:p>
          <w:p w14:paraId="500E310A" w14:textId="77777777" w:rsidR="00300683" w:rsidRPr="007B7A67" w:rsidRDefault="00300683" w:rsidP="00482E38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</w:pPr>
          </w:p>
          <w:p w14:paraId="4B7C1EAE" w14:textId="77777777" w:rsidR="00B84AA0" w:rsidRPr="007B7A67" w:rsidRDefault="00482E38" w:rsidP="00482E38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</w:pPr>
            <w:r w:rsidRPr="007B7A67"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  <w:t>300</w:t>
            </w:r>
          </w:p>
        </w:tc>
        <w:tc>
          <w:tcPr>
            <w:tcW w:w="8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3B1CF13" w14:textId="77777777" w:rsidR="00482E38" w:rsidRPr="007B7A67" w:rsidRDefault="00482E38" w:rsidP="00DF7A0A">
            <w:pPr>
              <w:spacing w:after="0" w:line="140" w:lineRule="atLeast"/>
              <w:rPr>
                <w:rFonts w:ascii="Century" w:eastAsia="Times New Roman" w:hAnsi="Century" w:cs="Times New Roman"/>
                <w:sz w:val="28"/>
                <w:szCs w:val="28"/>
                <w:shd w:val="clear" w:color="auto" w:fill="FFFFFF"/>
                <w:lang w:eastAsia="uk-UA"/>
              </w:rPr>
            </w:pPr>
          </w:p>
          <w:p w14:paraId="07621241" w14:textId="77777777" w:rsidR="00482E38" w:rsidRPr="007B7A67" w:rsidRDefault="00482E38" w:rsidP="00DF7A0A">
            <w:pPr>
              <w:spacing w:after="0" w:line="140" w:lineRule="atLeast"/>
              <w:rPr>
                <w:rFonts w:ascii="Century" w:eastAsia="Times New Roman" w:hAnsi="Century" w:cs="Times New Roman"/>
                <w:sz w:val="28"/>
                <w:szCs w:val="28"/>
                <w:shd w:val="clear" w:color="auto" w:fill="FFFFFF"/>
                <w:lang w:eastAsia="uk-UA"/>
              </w:rPr>
            </w:pPr>
          </w:p>
          <w:p w14:paraId="5862EEF3" w14:textId="77777777" w:rsidR="00482E38" w:rsidRPr="007B7A67" w:rsidRDefault="00482E38" w:rsidP="00DF7A0A">
            <w:pPr>
              <w:spacing w:after="0" w:line="140" w:lineRule="atLeast"/>
              <w:rPr>
                <w:rFonts w:ascii="Century" w:eastAsia="Times New Roman" w:hAnsi="Century" w:cs="Times New Roman"/>
                <w:sz w:val="28"/>
                <w:szCs w:val="28"/>
                <w:shd w:val="clear" w:color="auto" w:fill="FFFFFF"/>
                <w:lang w:eastAsia="uk-UA"/>
              </w:rPr>
            </w:pPr>
          </w:p>
          <w:p w14:paraId="6675C7FA" w14:textId="77777777" w:rsidR="00482E38" w:rsidRPr="007B7A67" w:rsidRDefault="00482E38" w:rsidP="00DF7A0A">
            <w:pPr>
              <w:spacing w:after="0" w:line="140" w:lineRule="atLeast"/>
              <w:rPr>
                <w:rFonts w:ascii="Century" w:eastAsia="Times New Roman" w:hAnsi="Century" w:cs="Times New Roman"/>
                <w:sz w:val="28"/>
                <w:szCs w:val="28"/>
                <w:shd w:val="clear" w:color="auto" w:fill="FFFFFF"/>
                <w:lang w:eastAsia="uk-UA"/>
              </w:rPr>
            </w:pPr>
          </w:p>
          <w:p w14:paraId="4F85AAA5" w14:textId="77777777" w:rsidR="00DF7A0A" w:rsidRPr="007B7A67" w:rsidRDefault="00C47F4A" w:rsidP="00DF7A0A">
            <w:pPr>
              <w:spacing w:after="0" w:line="140" w:lineRule="atLeast"/>
              <w:rPr>
                <w:rFonts w:ascii="Century" w:eastAsia="Times New Roman" w:hAnsi="Century" w:cs="Times New Roman"/>
                <w:sz w:val="28"/>
                <w:szCs w:val="28"/>
                <w:shd w:val="clear" w:color="auto" w:fill="FFFFFF"/>
                <w:lang w:eastAsia="uk-UA"/>
              </w:rPr>
            </w:pPr>
            <w:r w:rsidRPr="007B7A67">
              <w:rPr>
                <w:rFonts w:ascii="Century" w:eastAsia="Times New Roman" w:hAnsi="Century" w:cs="Times New Roman"/>
                <w:sz w:val="28"/>
                <w:szCs w:val="28"/>
                <w:shd w:val="clear" w:color="auto" w:fill="FFFFFF"/>
                <w:lang w:eastAsia="uk-UA"/>
              </w:rPr>
              <w:t>300</w:t>
            </w:r>
          </w:p>
        </w:tc>
        <w:tc>
          <w:tcPr>
            <w:tcW w:w="11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5F05A33" w14:textId="77777777" w:rsidR="00B84AA0" w:rsidRPr="007B7A67" w:rsidRDefault="00B84AA0" w:rsidP="00F94B8A">
            <w:pPr>
              <w:spacing w:after="0" w:line="140" w:lineRule="atLeast"/>
              <w:jc w:val="center"/>
              <w:rPr>
                <w:rFonts w:ascii="Century" w:eastAsia="Times New Roman" w:hAnsi="Century" w:cs="Times New Roman"/>
                <w:sz w:val="28"/>
                <w:szCs w:val="28"/>
                <w:shd w:val="clear" w:color="auto" w:fill="FFFFFF"/>
                <w:lang w:eastAsia="uk-UA"/>
              </w:rPr>
            </w:pPr>
          </w:p>
        </w:tc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0C143B4" w14:textId="77777777" w:rsidR="00B84AA0" w:rsidRPr="007B7A67" w:rsidRDefault="00B84AA0" w:rsidP="00A51B23">
            <w:pPr>
              <w:spacing w:after="240" w:line="240" w:lineRule="auto"/>
              <w:jc w:val="center"/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</w:pPr>
          </w:p>
          <w:p w14:paraId="114EF675" w14:textId="77777777" w:rsidR="00877F44" w:rsidRPr="007B7A67" w:rsidRDefault="00877F44" w:rsidP="00A51B23">
            <w:pPr>
              <w:spacing w:after="240" w:line="240" w:lineRule="auto"/>
              <w:jc w:val="center"/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</w:pPr>
          </w:p>
          <w:p w14:paraId="1D51A479" w14:textId="77777777" w:rsidR="00B84AA0" w:rsidRPr="007B7A67" w:rsidRDefault="00B84AA0" w:rsidP="00A51B23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</w:pPr>
            <w:r w:rsidRPr="007B7A67"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  <w:t>Міський</w:t>
            </w:r>
          </w:p>
          <w:p w14:paraId="601F7D40" w14:textId="77777777" w:rsidR="00B84AA0" w:rsidRPr="007B7A67" w:rsidRDefault="00B84AA0" w:rsidP="00A51B23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</w:pPr>
            <w:r w:rsidRPr="007B7A67"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  <w:t>бюджет</w:t>
            </w:r>
          </w:p>
          <w:p w14:paraId="3314E6CA" w14:textId="77777777" w:rsidR="00B84AA0" w:rsidRPr="007B7A67" w:rsidRDefault="00B84AA0" w:rsidP="00A51B23">
            <w:pPr>
              <w:spacing w:after="0" w:line="0" w:lineRule="atLeast"/>
              <w:jc w:val="center"/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</w:pPr>
          </w:p>
        </w:tc>
      </w:tr>
      <w:tr w:rsidR="007B7A67" w:rsidRPr="007B7A67" w14:paraId="1A8C47F9" w14:textId="77777777" w:rsidTr="0066026C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4005057" w14:textId="77777777" w:rsidR="00CA7ABE" w:rsidRPr="007B7A67" w:rsidRDefault="00CA7ABE" w:rsidP="00C97C69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</w:pPr>
          </w:p>
          <w:p w14:paraId="1B16C55E" w14:textId="77777777" w:rsidR="00CA7ABE" w:rsidRPr="007B7A67" w:rsidRDefault="00CA7ABE" w:rsidP="00C97C69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</w:pPr>
            <w:r w:rsidRPr="007B7A67"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539E5D9F" w14:textId="4F8271CF" w:rsidR="00CA7ABE" w:rsidRPr="007B7A67" w:rsidRDefault="00CA7ABE" w:rsidP="00CA7ABE">
            <w:pPr>
              <w:spacing w:after="0" w:line="240" w:lineRule="auto"/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</w:pPr>
            <w:r w:rsidRPr="007B7A67"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  <w:t>Розроблення технічної документації щодо   проведення інвен</w:t>
            </w:r>
            <w:r w:rsidR="00C97C69" w:rsidRPr="007B7A67"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  <w:t>таризації земель м.</w:t>
            </w:r>
            <w:r w:rsidR="007B7A67"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  <w:t xml:space="preserve"> </w:t>
            </w:r>
            <w:r w:rsidR="00C97C69" w:rsidRPr="007B7A67"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  <w:t>Городка</w:t>
            </w:r>
            <w:r w:rsidR="00C47F4A" w:rsidRPr="007B7A67"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  <w:t xml:space="preserve">  </w:t>
            </w:r>
            <w:r w:rsidR="00A8185C" w:rsidRPr="007B7A67"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  <w:t>та прилеглої до м.</w:t>
            </w:r>
            <w:r w:rsidR="007B7A67"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  <w:t xml:space="preserve"> </w:t>
            </w:r>
            <w:r w:rsidR="00A8185C" w:rsidRPr="007B7A67"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  <w:t xml:space="preserve">Городка території </w:t>
            </w:r>
            <w:r w:rsidR="00C47F4A" w:rsidRPr="007B7A67"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  <w:t>Городоцької міської ради</w:t>
            </w:r>
            <w:r w:rsidRPr="007B7A67"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  <w:t xml:space="preserve"> Львівського району Львівської області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D7A789F" w14:textId="77777777" w:rsidR="00CA7ABE" w:rsidRPr="007B7A67" w:rsidRDefault="00C47F4A" w:rsidP="00CA7ABE">
            <w:pPr>
              <w:spacing w:after="240" w:line="240" w:lineRule="auto"/>
              <w:jc w:val="center"/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</w:pPr>
            <w:r w:rsidRPr="007B7A67"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  <w:t>800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E726020" w14:textId="77777777" w:rsidR="00CA7ABE" w:rsidRPr="007B7A67" w:rsidRDefault="00C47F4A" w:rsidP="00CA7ABE">
            <w:pPr>
              <w:spacing w:after="240" w:line="240" w:lineRule="auto"/>
              <w:jc w:val="center"/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</w:pPr>
            <w:r w:rsidRPr="007B7A67"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  <w:t>800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4DE88E9" w14:textId="77777777" w:rsidR="00CA7ABE" w:rsidRPr="007B7A67" w:rsidRDefault="00CA7ABE" w:rsidP="00CA7ABE">
            <w:pPr>
              <w:spacing w:after="240" w:line="0" w:lineRule="atLeast"/>
              <w:jc w:val="center"/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</w:pPr>
          </w:p>
        </w:tc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83731F4" w14:textId="77777777" w:rsidR="00C97C69" w:rsidRPr="007B7A67" w:rsidRDefault="00C97C69" w:rsidP="00C97C69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</w:pPr>
          </w:p>
          <w:p w14:paraId="08843948" w14:textId="77777777" w:rsidR="00157DC4" w:rsidRPr="007B7A67" w:rsidRDefault="00157DC4" w:rsidP="00C97C69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</w:pPr>
          </w:p>
          <w:p w14:paraId="53963840" w14:textId="77777777" w:rsidR="00C97C69" w:rsidRPr="007B7A67" w:rsidRDefault="00C97C69" w:rsidP="00C97C69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</w:pPr>
            <w:r w:rsidRPr="007B7A67"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  <w:t>Міський</w:t>
            </w:r>
          </w:p>
          <w:p w14:paraId="44F8D8D3" w14:textId="77777777" w:rsidR="00C97C69" w:rsidRPr="007B7A67" w:rsidRDefault="00C97C69" w:rsidP="00C97C69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</w:pPr>
            <w:r w:rsidRPr="007B7A67"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  <w:t>бюджет</w:t>
            </w:r>
          </w:p>
          <w:p w14:paraId="19A2EDDF" w14:textId="77777777" w:rsidR="00CA7ABE" w:rsidRPr="007B7A67" w:rsidRDefault="00CA7ABE" w:rsidP="00CA7ABE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</w:pPr>
          </w:p>
        </w:tc>
      </w:tr>
      <w:tr w:rsidR="007B7A67" w:rsidRPr="007B7A67" w14:paraId="73EE083B" w14:textId="77777777" w:rsidTr="00C47F4A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2B1EBA2" w14:textId="77777777" w:rsidR="00C47F4A" w:rsidRPr="007B7A67" w:rsidRDefault="00C47F4A" w:rsidP="00C47F4A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</w:pPr>
            <w:r w:rsidRPr="007B7A67"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4EA966F7" w14:textId="5A54E2BF" w:rsidR="00C47F4A" w:rsidRPr="007B7A67" w:rsidRDefault="00C47F4A" w:rsidP="001D3B21">
            <w:pPr>
              <w:spacing w:after="0" w:line="240" w:lineRule="auto"/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</w:pPr>
            <w:r w:rsidRPr="007B7A67"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  <w:t>Топографо-геодезичне знімання з нанесеними комунікаціями території</w:t>
            </w:r>
            <w:r w:rsidR="001D3B21" w:rsidRPr="007B7A67"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  <w:t xml:space="preserve"> земельної ділянки</w:t>
            </w:r>
            <w:r w:rsidRPr="007B7A67"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  <w:t xml:space="preserve"> </w:t>
            </w:r>
            <w:r w:rsidR="001D3B21" w:rsidRPr="007B7A67"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  <w:t xml:space="preserve">в районі вулиць </w:t>
            </w:r>
            <w:proofErr w:type="spellStart"/>
            <w:r w:rsidR="001D3B21" w:rsidRPr="007B7A67"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  <w:t>Т.Шевченка</w:t>
            </w:r>
            <w:proofErr w:type="spellEnd"/>
            <w:r w:rsidR="001D3B21" w:rsidRPr="007B7A67"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  <w:t xml:space="preserve"> –Підгір’я</w:t>
            </w:r>
            <w:r w:rsidR="00A8185C" w:rsidRPr="007B7A67"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  <w:t xml:space="preserve"> в м.</w:t>
            </w:r>
            <w:r w:rsidR="007B7A67"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  <w:t xml:space="preserve"> </w:t>
            </w:r>
            <w:r w:rsidR="00A8185C" w:rsidRPr="007B7A67"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  <w:t>Городок</w:t>
            </w:r>
            <w:r w:rsidR="001D3B21" w:rsidRPr="007B7A67"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  <w:t xml:space="preserve"> Львівської області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3DFE5A6" w14:textId="77777777" w:rsidR="00C47F4A" w:rsidRPr="007B7A67" w:rsidRDefault="00C47F4A" w:rsidP="00C47F4A">
            <w:pPr>
              <w:spacing w:after="240" w:line="240" w:lineRule="auto"/>
              <w:jc w:val="center"/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</w:pPr>
            <w:r w:rsidRPr="007B7A67"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  <w:t>1</w:t>
            </w:r>
            <w:r w:rsidR="00A8185C" w:rsidRPr="007B7A67"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  <w:t>9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F79FBED" w14:textId="77777777" w:rsidR="00C47F4A" w:rsidRPr="007B7A67" w:rsidRDefault="00A8185C" w:rsidP="00C47F4A">
            <w:pPr>
              <w:spacing w:after="240" w:line="240" w:lineRule="auto"/>
              <w:jc w:val="center"/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</w:pPr>
            <w:r w:rsidRPr="007B7A67"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  <w:t>19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5C29F26" w14:textId="77777777" w:rsidR="00C47F4A" w:rsidRPr="007B7A67" w:rsidRDefault="00C47F4A" w:rsidP="00C47F4A">
            <w:pPr>
              <w:spacing w:after="240" w:line="0" w:lineRule="atLeast"/>
              <w:jc w:val="center"/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</w:pPr>
          </w:p>
        </w:tc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660256E" w14:textId="77777777" w:rsidR="00C47F4A" w:rsidRPr="007B7A67" w:rsidRDefault="00C47F4A" w:rsidP="00691806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</w:pPr>
          </w:p>
          <w:p w14:paraId="1188E8BF" w14:textId="77777777" w:rsidR="00C47F4A" w:rsidRPr="007B7A67" w:rsidRDefault="00C47F4A" w:rsidP="00691806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</w:pPr>
          </w:p>
          <w:p w14:paraId="4C559D8F" w14:textId="77777777" w:rsidR="00C47F4A" w:rsidRPr="007B7A67" w:rsidRDefault="00C47F4A" w:rsidP="00691806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</w:pPr>
          </w:p>
          <w:p w14:paraId="0B8A5D4E" w14:textId="77777777" w:rsidR="00C47F4A" w:rsidRPr="007B7A67" w:rsidRDefault="00C47F4A" w:rsidP="00691806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</w:pPr>
          </w:p>
          <w:p w14:paraId="562A3175" w14:textId="77777777" w:rsidR="00C47F4A" w:rsidRPr="007B7A67" w:rsidRDefault="00C47F4A" w:rsidP="00691806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</w:pPr>
            <w:r w:rsidRPr="007B7A67"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  <w:t>Міський</w:t>
            </w:r>
          </w:p>
          <w:p w14:paraId="2BB83138" w14:textId="77777777" w:rsidR="00C47F4A" w:rsidRPr="007B7A67" w:rsidRDefault="00C47F4A" w:rsidP="00691806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</w:pPr>
            <w:r w:rsidRPr="007B7A67"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  <w:t>бюджет</w:t>
            </w:r>
          </w:p>
          <w:p w14:paraId="5444F168" w14:textId="77777777" w:rsidR="00C47F4A" w:rsidRPr="007B7A67" w:rsidRDefault="00C47F4A" w:rsidP="00C47F4A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</w:pPr>
          </w:p>
        </w:tc>
      </w:tr>
      <w:tr w:rsidR="007B7A67" w:rsidRPr="007B7A67" w14:paraId="0B6A942F" w14:textId="77777777" w:rsidTr="00C47F4A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DBEBD64" w14:textId="77777777" w:rsidR="00C47F4A" w:rsidRPr="007B7A67" w:rsidRDefault="00C47F4A" w:rsidP="00C47F4A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</w:pPr>
            <w:r w:rsidRPr="007B7A67"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  <w:t>6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697465D7" w14:textId="058B9D58" w:rsidR="00C47F4A" w:rsidRPr="007B7A67" w:rsidRDefault="00C47F4A" w:rsidP="001D3B21">
            <w:pPr>
              <w:spacing w:after="0" w:line="240" w:lineRule="auto"/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</w:pPr>
            <w:r w:rsidRPr="007B7A67"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  <w:t xml:space="preserve">Розроблення  детального плану території </w:t>
            </w:r>
            <w:r w:rsidR="001D3B21" w:rsidRPr="007B7A67"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  <w:t xml:space="preserve">земельної ділянки в районі вулиць </w:t>
            </w:r>
            <w:proofErr w:type="spellStart"/>
            <w:r w:rsidR="001D3B21" w:rsidRPr="007B7A67"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  <w:t>Т.Шевченка</w:t>
            </w:r>
            <w:proofErr w:type="spellEnd"/>
            <w:r w:rsidR="001D3B21" w:rsidRPr="007B7A67"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  <w:t xml:space="preserve"> –Підгір’я в м.</w:t>
            </w:r>
            <w:r w:rsidR="007B7A67"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  <w:t xml:space="preserve"> </w:t>
            </w:r>
            <w:r w:rsidR="001D3B21" w:rsidRPr="007B7A67"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  <w:t xml:space="preserve">Городок Львівської області  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173D202" w14:textId="77777777" w:rsidR="00C47F4A" w:rsidRPr="007B7A67" w:rsidRDefault="00DB1931" w:rsidP="00C47F4A">
            <w:pPr>
              <w:spacing w:after="240" w:line="240" w:lineRule="auto"/>
              <w:jc w:val="center"/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</w:pPr>
            <w:r w:rsidRPr="007B7A67"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  <w:t>35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34C5597" w14:textId="77777777" w:rsidR="00C47F4A" w:rsidRPr="007B7A67" w:rsidRDefault="00DB1931" w:rsidP="00C47F4A">
            <w:pPr>
              <w:spacing w:after="240" w:line="240" w:lineRule="auto"/>
              <w:jc w:val="center"/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</w:pPr>
            <w:r w:rsidRPr="007B7A67"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  <w:t>35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27C6AE7" w14:textId="77777777" w:rsidR="00C47F4A" w:rsidRPr="007B7A67" w:rsidRDefault="00C47F4A" w:rsidP="00C47F4A">
            <w:pPr>
              <w:spacing w:after="240" w:line="0" w:lineRule="atLeast"/>
              <w:jc w:val="center"/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</w:pPr>
          </w:p>
        </w:tc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A1E1315" w14:textId="77777777" w:rsidR="00C47F4A" w:rsidRPr="007B7A67" w:rsidRDefault="00C47F4A" w:rsidP="00691806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</w:pPr>
          </w:p>
          <w:p w14:paraId="4ECEED70" w14:textId="77777777" w:rsidR="00C47F4A" w:rsidRPr="007B7A67" w:rsidRDefault="00C47F4A" w:rsidP="00691806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</w:pPr>
          </w:p>
          <w:p w14:paraId="7377AF3C" w14:textId="77777777" w:rsidR="00C47F4A" w:rsidRPr="007B7A67" w:rsidRDefault="00C47F4A" w:rsidP="00691806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</w:pPr>
          </w:p>
          <w:p w14:paraId="518A90EC" w14:textId="77777777" w:rsidR="00C47F4A" w:rsidRPr="007B7A67" w:rsidRDefault="00C47F4A" w:rsidP="00691806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</w:pPr>
            <w:r w:rsidRPr="007B7A67"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  <w:t>Міський</w:t>
            </w:r>
          </w:p>
          <w:p w14:paraId="4BE69EF3" w14:textId="77777777" w:rsidR="00C47F4A" w:rsidRPr="007B7A67" w:rsidRDefault="00C47F4A" w:rsidP="00691806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</w:pPr>
            <w:r w:rsidRPr="007B7A67"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  <w:t>бюджет</w:t>
            </w:r>
          </w:p>
          <w:p w14:paraId="696CBBB9" w14:textId="77777777" w:rsidR="00C47F4A" w:rsidRPr="007B7A67" w:rsidRDefault="00C47F4A" w:rsidP="00C47F4A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</w:pPr>
          </w:p>
        </w:tc>
      </w:tr>
    </w:tbl>
    <w:p w14:paraId="12C378BD" w14:textId="77777777" w:rsidR="008E08B8" w:rsidRPr="007B7A67" w:rsidRDefault="00DB1931" w:rsidP="008E08B8">
      <w:pPr>
        <w:rPr>
          <w:rFonts w:ascii="Century" w:eastAsia="Times New Roman" w:hAnsi="Century" w:cs="Times New Roman"/>
          <w:b/>
          <w:bCs/>
          <w:sz w:val="28"/>
          <w:szCs w:val="28"/>
          <w:shd w:val="clear" w:color="auto" w:fill="FFFFFF"/>
          <w:lang w:eastAsia="uk-UA"/>
        </w:rPr>
      </w:pPr>
      <w:r w:rsidRPr="007B7A67">
        <w:rPr>
          <w:rFonts w:ascii="Century" w:eastAsia="Times New Roman" w:hAnsi="Century" w:cs="Times New Roman"/>
          <w:b/>
          <w:bCs/>
          <w:sz w:val="28"/>
          <w:szCs w:val="28"/>
          <w:shd w:val="clear" w:color="auto" w:fill="FFFFFF"/>
          <w:lang w:eastAsia="uk-UA"/>
        </w:rPr>
        <w:t xml:space="preserve">                    Разом                             </w:t>
      </w:r>
      <w:r w:rsidR="006D78AB" w:rsidRPr="007B7A67">
        <w:rPr>
          <w:rFonts w:ascii="Century" w:eastAsia="Times New Roman" w:hAnsi="Century" w:cs="Times New Roman"/>
          <w:b/>
          <w:bCs/>
          <w:sz w:val="28"/>
          <w:szCs w:val="28"/>
          <w:shd w:val="clear" w:color="auto" w:fill="FFFFFF"/>
          <w:lang w:eastAsia="uk-UA"/>
        </w:rPr>
        <w:t>11</w:t>
      </w:r>
      <w:r w:rsidRPr="007B7A67">
        <w:rPr>
          <w:rFonts w:ascii="Century" w:eastAsia="Times New Roman" w:hAnsi="Century" w:cs="Times New Roman"/>
          <w:b/>
          <w:bCs/>
          <w:sz w:val="28"/>
          <w:szCs w:val="28"/>
          <w:shd w:val="clear" w:color="auto" w:fill="FFFFFF"/>
          <w:lang w:eastAsia="uk-UA"/>
        </w:rPr>
        <w:t>94</w:t>
      </w:r>
      <w:r w:rsidR="006D78AB" w:rsidRPr="007B7A67">
        <w:rPr>
          <w:rFonts w:ascii="Century" w:eastAsia="Times New Roman" w:hAnsi="Century" w:cs="Times New Roman"/>
          <w:b/>
          <w:bCs/>
          <w:sz w:val="28"/>
          <w:szCs w:val="28"/>
          <w:shd w:val="clear" w:color="auto" w:fill="FFFFFF"/>
          <w:lang w:eastAsia="uk-UA"/>
        </w:rPr>
        <w:t xml:space="preserve">    1194</w:t>
      </w:r>
    </w:p>
    <w:p w14:paraId="6FFB9DD5" w14:textId="77777777" w:rsidR="008E08B8" w:rsidRPr="007B7A67" w:rsidRDefault="008E08B8" w:rsidP="008E08B8">
      <w:pPr>
        <w:rPr>
          <w:rFonts w:ascii="Century" w:eastAsia="Times New Roman" w:hAnsi="Century" w:cs="Times New Roman"/>
          <w:b/>
          <w:bCs/>
          <w:sz w:val="28"/>
          <w:szCs w:val="28"/>
          <w:shd w:val="clear" w:color="auto" w:fill="FFFFFF"/>
          <w:lang w:eastAsia="uk-UA"/>
        </w:rPr>
      </w:pPr>
    </w:p>
    <w:p w14:paraId="22E2F6E8" w14:textId="77777777" w:rsidR="008E08B8" w:rsidRPr="007B7A67" w:rsidRDefault="008E08B8" w:rsidP="008E08B8">
      <w:pPr>
        <w:rPr>
          <w:rFonts w:ascii="Century" w:hAnsi="Century"/>
        </w:rPr>
      </w:pPr>
      <w:r w:rsidRPr="007B7A67">
        <w:rPr>
          <w:rFonts w:ascii="Century" w:eastAsia="Times New Roman" w:hAnsi="Century" w:cs="Times New Roman"/>
          <w:b/>
          <w:bCs/>
          <w:sz w:val="28"/>
          <w:szCs w:val="28"/>
          <w:shd w:val="clear" w:color="auto" w:fill="FFFFFF"/>
          <w:lang w:eastAsia="uk-UA"/>
        </w:rPr>
        <w:t>Секретар ради</w:t>
      </w:r>
      <w:r w:rsidRPr="007B7A67">
        <w:rPr>
          <w:rFonts w:ascii="Century" w:eastAsia="Times New Roman" w:hAnsi="Century" w:cs="Times New Roman"/>
          <w:b/>
          <w:bCs/>
          <w:sz w:val="28"/>
          <w:szCs w:val="28"/>
          <w:shd w:val="clear" w:color="auto" w:fill="FFFFFF"/>
          <w:lang w:eastAsia="uk-UA"/>
        </w:rPr>
        <w:tab/>
      </w:r>
      <w:r w:rsidRPr="007B7A67">
        <w:rPr>
          <w:rFonts w:ascii="Century" w:eastAsia="Times New Roman" w:hAnsi="Century" w:cs="Times New Roman"/>
          <w:b/>
          <w:bCs/>
          <w:sz w:val="28"/>
          <w:szCs w:val="28"/>
          <w:shd w:val="clear" w:color="auto" w:fill="FFFFFF"/>
          <w:lang w:eastAsia="uk-UA"/>
        </w:rPr>
        <w:tab/>
      </w:r>
      <w:r w:rsidRPr="007B7A67">
        <w:rPr>
          <w:rFonts w:ascii="Century" w:eastAsia="Times New Roman" w:hAnsi="Century" w:cs="Times New Roman"/>
          <w:b/>
          <w:bCs/>
          <w:sz w:val="28"/>
          <w:szCs w:val="28"/>
          <w:shd w:val="clear" w:color="auto" w:fill="FFFFFF"/>
          <w:lang w:eastAsia="uk-UA"/>
        </w:rPr>
        <w:tab/>
      </w:r>
      <w:r w:rsidRPr="007B7A67">
        <w:rPr>
          <w:rFonts w:ascii="Century" w:eastAsia="Times New Roman" w:hAnsi="Century" w:cs="Times New Roman"/>
          <w:b/>
          <w:bCs/>
          <w:sz w:val="28"/>
          <w:szCs w:val="28"/>
          <w:shd w:val="clear" w:color="auto" w:fill="FFFFFF"/>
          <w:lang w:eastAsia="uk-UA"/>
        </w:rPr>
        <w:tab/>
      </w:r>
      <w:r w:rsidRPr="007B7A67">
        <w:rPr>
          <w:rFonts w:ascii="Century" w:eastAsia="Times New Roman" w:hAnsi="Century" w:cs="Times New Roman"/>
          <w:b/>
          <w:bCs/>
          <w:sz w:val="28"/>
          <w:szCs w:val="28"/>
          <w:shd w:val="clear" w:color="auto" w:fill="FFFFFF"/>
          <w:lang w:eastAsia="uk-UA"/>
        </w:rPr>
        <w:tab/>
      </w:r>
      <w:r w:rsidRPr="007B7A67">
        <w:rPr>
          <w:rFonts w:ascii="Century" w:eastAsia="Times New Roman" w:hAnsi="Century" w:cs="Times New Roman"/>
          <w:b/>
          <w:bCs/>
          <w:sz w:val="28"/>
          <w:szCs w:val="28"/>
          <w:shd w:val="clear" w:color="auto" w:fill="FFFFFF"/>
          <w:lang w:eastAsia="uk-UA"/>
        </w:rPr>
        <w:tab/>
      </w:r>
      <w:r w:rsidRPr="007B7A67">
        <w:rPr>
          <w:rFonts w:ascii="Century" w:eastAsia="Times New Roman" w:hAnsi="Century" w:cs="Times New Roman"/>
          <w:b/>
          <w:bCs/>
          <w:sz w:val="28"/>
          <w:szCs w:val="28"/>
          <w:shd w:val="clear" w:color="auto" w:fill="FFFFFF"/>
          <w:lang w:eastAsia="uk-UA"/>
        </w:rPr>
        <w:tab/>
      </w:r>
      <w:r w:rsidRPr="007B7A67">
        <w:rPr>
          <w:rFonts w:ascii="Century" w:eastAsia="Times New Roman" w:hAnsi="Century" w:cs="Times New Roman"/>
          <w:b/>
          <w:bCs/>
          <w:sz w:val="28"/>
          <w:szCs w:val="28"/>
          <w:shd w:val="clear" w:color="auto" w:fill="FFFFFF"/>
          <w:lang w:eastAsia="uk-UA"/>
        </w:rPr>
        <w:tab/>
        <w:t>Микола ЛУПІЙ</w:t>
      </w:r>
    </w:p>
    <w:p w14:paraId="7826E5F0" w14:textId="77777777" w:rsidR="00C8610D" w:rsidRPr="007B7A67" w:rsidRDefault="00C8610D">
      <w:pPr>
        <w:rPr>
          <w:rFonts w:ascii="Century" w:hAnsi="Century"/>
        </w:rPr>
      </w:pPr>
    </w:p>
    <w:sectPr w:rsidR="00C8610D" w:rsidRPr="007B7A67" w:rsidSect="007B7A67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ECF353" w14:textId="77777777" w:rsidR="00073B8E" w:rsidRDefault="00073B8E" w:rsidP="007B7A67">
      <w:pPr>
        <w:spacing w:after="0" w:line="240" w:lineRule="auto"/>
      </w:pPr>
      <w:r>
        <w:separator/>
      </w:r>
    </w:p>
  </w:endnote>
  <w:endnote w:type="continuationSeparator" w:id="0">
    <w:p w14:paraId="5CC71C29" w14:textId="77777777" w:rsidR="00073B8E" w:rsidRDefault="00073B8E" w:rsidP="007B7A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63D26E" w14:textId="77777777" w:rsidR="00073B8E" w:rsidRDefault="00073B8E" w:rsidP="007B7A67">
      <w:pPr>
        <w:spacing w:after="0" w:line="240" w:lineRule="auto"/>
      </w:pPr>
      <w:r>
        <w:separator/>
      </w:r>
    </w:p>
  </w:footnote>
  <w:footnote w:type="continuationSeparator" w:id="0">
    <w:p w14:paraId="2A366F75" w14:textId="77777777" w:rsidR="00073B8E" w:rsidRDefault="00073B8E" w:rsidP="007B7A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0F14D6"/>
    <w:multiLevelType w:val="multilevel"/>
    <w:tmpl w:val="2FE27D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C597668"/>
    <w:multiLevelType w:val="multilevel"/>
    <w:tmpl w:val="1F58FD1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0613EAF"/>
    <w:multiLevelType w:val="multilevel"/>
    <w:tmpl w:val="F3CED6F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126496F"/>
    <w:multiLevelType w:val="multilevel"/>
    <w:tmpl w:val="C8B4479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741810D2"/>
    <w:multiLevelType w:val="multilevel"/>
    <w:tmpl w:val="628646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8"/>
        <w:szCs w:val="28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7E282380"/>
    <w:multiLevelType w:val="multilevel"/>
    <w:tmpl w:val="4976AB8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1"/>
    <w:lvlOverride w:ilvl="0">
      <w:lvl w:ilvl="0">
        <w:numFmt w:val="decimal"/>
        <w:lvlText w:val="%1."/>
        <w:lvlJc w:val="left"/>
        <w:rPr>
          <w:sz w:val="28"/>
          <w:szCs w:val="28"/>
        </w:rPr>
      </w:lvl>
    </w:lvlOverride>
  </w:num>
  <w:num w:numId="3">
    <w:abstractNumId w:val="0"/>
  </w:num>
  <w:num w:numId="4">
    <w:abstractNumId w:val="5"/>
    <w:lvlOverride w:ilvl="0">
      <w:lvl w:ilvl="0">
        <w:numFmt w:val="decimal"/>
        <w:lvlText w:val="%1."/>
        <w:lvlJc w:val="left"/>
      </w:lvl>
    </w:lvlOverride>
  </w:num>
  <w:num w:numId="5">
    <w:abstractNumId w:val="2"/>
    <w:lvlOverride w:ilvl="0">
      <w:lvl w:ilvl="0">
        <w:numFmt w:val="decimal"/>
        <w:lvlText w:val="%1."/>
        <w:lvlJc w:val="left"/>
      </w:lvl>
    </w:lvlOverride>
  </w:num>
  <w:num w:numId="6">
    <w:abstractNumId w:val="3"/>
    <w:lvlOverride w:ilvl="0">
      <w:lvl w:ilvl="0">
        <w:numFmt w:val="decimal"/>
        <w:lvlText w:val="%1."/>
        <w:lvlJc w:val="left"/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08B8"/>
    <w:rsid w:val="00073B8E"/>
    <w:rsid w:val="000A3B26"/>
    <w:rsid w:val="00157DC4"/>
    <w:rsid w:val="001D3B21"/>
    <w:rsid w:val="00300683"/>
    <w:rsid w:val="0032749A"/>
    <w:rsid w:val="00482E38"/>
    <w:rsid w:val="0057528D"/>
    <w:rsid w:val="006D78AB"/>
    <w:rsid w:val="007B7A67"/>
    <w:rsid w:val="00877F44"/>
    <w:rsid w:val="008E08B8"/>
    <w:rsid w:val="00A71C2F"/>
    <w:rsid w:val="00A81527"/>
    <w:rsid w:val="00A8185C"/>
    <w:rsid w:val="00AC2F9F"/>
    <w:rsid w:val="00B21EE8"/>
    <w:rsid w:val="00B84AA0"/>
    <w:rsid w:val="00BA2689"/>
    <w:rsid w:val="00C17882"/>
    <w:rsid w:val="00C47F4A"/>
    <w:rsid w:val="00C8610D"/>
    <w:rsid w:val="00C97C69"/>
    <w:rsid w:val="00CA7ABE"/>
    <w:rsid w:val="00DB1931"/>
    <w:rsid w:val="00DF7A0A"/>
    <w:rsid w:val="00E501B3"/>
    <w:rsid w:val="00F46949"/>
    <w:rsid w:val="00F94B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8C6B91"/>
  <w15:docId w15:val="{96969050-04D4-4901-9FE5-933BC27525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97C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E08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8E08B8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7B7A6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7B7A67"/>
  </w:style>
  <w:style w:type="paragraph" w:styleId="a7">
    <w:name w:val="footer"/>
    <w:basedOn w:val="a"/>
    <w:link w:val="a8"/>
    <w:uiPriority w:val="99"/>
    <w:unhideWhenUsed/>
    <w:rsid w:val="007B7A6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7B7A6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604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1680</Words>
  <Characters>958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Martun</dc:creator>
  <cp:lastModifiedBy>Secretary</cp:lastModifiedBy>
  <cp:revision>2</cp:revision>
  <cp:lastPrinted>2021-08-13T13:57:00Z</cp:lastPrinted>
  <dcterms:created xsi:type="dcterms:W3CDTF">2021-08-25T10:40:00Z</dcterms:created>
  <dcterms:modified xsi:type="dcterms:W3CDTF">2021-08-25T10:40:00Z</dcterms:modified>
</cp:coreProperties>
</file>