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D3AA0" w14:textId="77777777" w:rsidR="003F35F4" w:rsidRPr="007521CF" w:rsidRDefault="003F35F4" w:rsidP="003F35F4">
      <w:pPr>
        <w:pStyle w:val="1"/>
        <w:spacing w:before="0"/>
        <w:ind w:left="8364"/>
        <w:rPr>
          <w:rStyle w:val="a4"/>
          <w:rFonts w:ascii="Century" w:eastAsia="SimSun" w:hAnsi="Century"/>
          <w:b/>
          <w:sz w:val="24"/>
          <w:szCs w:val="24"/>
        </w:rPr>
      </w:pPr>
      <w:r w:rsidRPr="007521CF">
        <w:rPr>
          <w:rStyle w:val="a4"/>
          <w:rFonts w:ascii="Century" w:eastAsia="SimSun" w:hAnsi="Century"/>
          <w:b/>
          <w:sz w:val="24"/>
          <w:szCs w:val="24"/>
        </w:rPr>
        <w:t>Додаток</w:t>
      </w:r>
    </w:p>
    <w:p w14:paraId="1F6EE345" w14:textId="77777777" w:rsidR="003F35F4" w:rsidRPr="007521CF" w:rsidRDefault="003F35F4" w:rsidP="003F35F4">
      <w:pPr>
        <w:pStyle w:val="1"/>
        <w:spacing w:before="0"/>
        <w:ind w:left="8364"/>
        <w:rPr>
          <w:rStyle w:val="a4"/>
          <w:rFonts w:ascii="Century" w:eastAsia="SimSun" w:hAnsi="Century"/>
          <w:bCs/>
          <w:sz w:val="24"/>
          <w:szCs w:val="24"/>
        </w:rPr>
      </w:pPr>
      <w:r w:rsidRPr="007521CF">
        <w:rPr>
          <w:rStyle w:val="a4"/>
          <w:rFonts w:ascii="Century" w:eastAsia="SimSun" w:hAnsi="Century"/>
          <w:bCs/>
          <w:sz w:val="24"/>
          <w:szCs w:val="24"/>
        </w:rPr>
        <w:t>до рішення Городоцької міської ради Львівської області</w:t>
      </w:r>
    </w:p>
    <w:p w14:paraId="2C6DACB7" w14:textId="7D9EBA74" w:rsidR="003F35F4" w:rsidRPr="007521CF" w:rsidRDefault="003F35F4" w:rsidP="003F35F4">
      <w:pPr>
        <w:pStyle w:val="1"/>
        <w:spacing w:before="0"/>
        <w:ind w:left="8364"/>
        <w:rPr>
          <w:rStyle w:val="a4"/>
          <w:rFonts w:ascii="Century" w:eastAsia="SimSun" w:hAnsi="Century"/>
          <w:bCs/>
          <w:sz w:val="24"/>
          <w:szCs w:val="24"/>
        </w:rPr>
      </w:pPr>
      <w:r w:rsidRPr="007521CF">
        <w:rPr>
          <w:rStyle w:val="a4"/>
          <w:rFonts w:ascii="Century" w:eastAsia="SimSun" w:hAnsi="Century"/>
          <w:bCs/>
          <w:sz w:val="24"/>
          <w:szCs w:val="24"/>
        </w:rPr>
        <w:t xml:space="preserve">20.08.2021 </w:t>
      </w:r>
      <w:r w:rsidR="00797E89">
        <w:rPr>
          <w:rStyle w:val="a4"/>
          <w:rFonts w:ascii="Century" w:eastAsia="SimSun" w:hAnsi="Century"/>
          <w:bCs/>
          <w:sz w:val="24"/>
          <w:szCs w:val="24"/>
        </w:rPr>
        <w:t>№ 2238</w:t>
      </w:r>
    </w:p>
    <w:p w14:paraId="6B2E340D" w14:textId="01A83108" w:rsidR="006134D8" w:rsidRPr="003F35F4" w:rsidRDefault="006134D8" w:rsidP="003F35F4">
      <w:pPr>
        <w:pStyle w:val="1"/>
        <w:spacing w:before="0"/>
        <w:jc w:val="center"/>
        <w:rPr>
          <w:rStyle w:val="a4"/>
          <w:rFonts w:ascii="Century" w:eastAsia="SimSun" w:hAnsi="Century"/>
          <w:b/>
          <w:bCs/>
          <w:sz w:val="28"/>
          <w:szCs w:val="28"/>
        </w:rPr>
      </w:pPr>
      <w:r w:rsidRPr="003F35F4">
        <w:rPr>
          <w:rStyle w:val="a4"/>
          <w:rFonts w:ascii="Century" w:eastAsia="SimSun" w:hAnsi="Century"/>
          <w:b/>
          <w:sz w:val="28"/>
          <w:szCs w:val="28"/>
        </w:rPr>
        <w:t>План заходів</w:t>
      </w:r>
    </w:p>
    <w:p w14:paraId="668FBCD9" w14:textId="77777777" w:rsidR="006134D8" w:rsidRPr="003F35F4" w:rsidRDefault="006A683F" w:rsidP="003F35F4">
      <w:pPr>
        <w:tabs>
          <w:tab w:val="left" w:pos="3562"/>
          <w:tab w:val="left" w:pos="5899"/>
        </w:tabs>
        <w:jc w:val="center"/>
        <w:rPr>
          <w:rStyle w:val="a4"/>
          <w:rFonts w:ascii="Century" w:eastAsia="SimSun" w:hAnsi="Century"/>
          <w:bCs w:val="0"/>
          <w:sz w:val="28"/>
          <w:szCs w:val="28"/>
        </w:rPr>
      </w:pPr>
      <w:r w:rsidRPr="003F35F4">
        <w:rPr>
          <w:rStyle w:val="a4"/>
          <w:rFonts w:ascii="Century" w:eastAsia="SimSun" w:hAnsi="Century"/>
          <w:sz w:val="28"/>
          <w:szCs w:val="28"/>
        </w:rPr>
        <w:t>місцевої</w:t>
      </w:r>
      <w:r w:rsidR="006134D8" w:rsidRPr="003F35F4">
        <w:rPr>
          <w:rStyle w:val="a4"/>
          <w:rFonts w:ascii="Century" w:eastAsia="SimSun" w:hAnsi="Century"/>
          <w:sz w:val="28"/>
          <w:szCs w:val="28"/>
        </w:rPr>
        <w:t xml:space="preserve"> програми фінансової підтримки комунального некомерційного підприємства </w:t>
      </w:r>
    </w:p>
    <w:p w14:paraId="334CC0DA" w14:textId="77777777" w:rsidR="006134D8" w:rsidRPr="003F35F4" w:rsidRDefault="006134D8" w:rsidP="003F35F4">
      <w:pPr>
        <w:tabs>
          <w:tab w:val="left" w:pos="3562"/>
          <w:tab w:val="left" w:pos="5899"/>
        </w:tabs>
        <w:jc w:val="center"/>
        <w:rPr>
          <w:rFonts w:ascii="Century" w:hAnsi="Century" w:cs="Times New Roman"/>
          <w:sz w:val="28"/>
          <w:szCs w:val="28"/>
        </w:rPr>
      </w:pPr>
      <w:r w:rsidRPr="003F35F4">
        <w:rPr>
          <w:rStyle w:val="a4"/>
          <w:rFonts w:ascii="Century" w:eastAsia="SimSun" w:hAnsi="Century"/>
          <w:sz w:val="28"/>
          <w:szCs w:val="28"/>
        </w:rPr>
        <w:t>«</w:t>
      </w:r>
      <w:r w:rsidRPr="003F35F4">
        <w:rPr>
          <w:rStyle w:val="a4"/>
          <w:rFonts w:ascii="Century" w:eastAsia="SimSun" w:hAnsi="Century"/>
          <w:bCs w:val="0"/>
          <w:sz w:val="28"/>
          <w:szCs w:val="28"/>
        </w:rPr>
        <w:t>Городоцька центральна лікарня</w:t>
      </w:r>
      <w:r w:rsidR="001654E6" w:rsidRPr="003F35F4">
        <w:rPr>
          <w:rStyle w:val="a4"/>
          <w:rFonts w:ascii="Century" w:eastAsia="SimSun" w:hAnsi="Century"/>
          <w:bCs w:val="0"/>
          <w:sz w:val="28"/>
          <w:szCs w:val="28"/>
        </w:rPr>
        <w:t xml:space="preserve">» </w:t>
      </w:r>
      <w:r w:rsidRPr="003F35F4">
        <w:rPr>
          <w:rStyle w:val="a4"/>
          <w:rFonts w:ascii="Century" w:eastAsia="SimSun" w:hAnsi="Century"/>
          <w:sz w:val="28"/>
          <w:szCs w:val="28"/>
        </w:rPr>
        <w:t xml:space="preserve"> </w:t>
      </w:r>
      <w:r w:rsidRPr="003F35F4">
        <w:rPr>
          <w:rStyle w:val="a4"/>
          <w:rFonts w:ascii="Century" w:eastAsia="SimSun" w:hAnsi="Century"/>
          <w:bCs w:val="0"/>
          <w:sz w:val="28"/>
          <w:szCs w:val="28"/>
        </w:rPr>
        <w:t xml:space="preserve">Городоцької </w:t>
      </w:r>
      <w:r w:rsidR="0014457B" w:rsidRPr="003F35F4">
        <w:rPr>
          <w:rStyle w:val="a4"/>
          <w:rFonts w:ascii="Century" w:eastAsia="SimSun" w:hAnsi="Century"/>
          <w:bCs w:val="0"/>
          <w:sz w:val="28"/>
          <w:szCs w:val="28"/>
        </w:rPr>
        <w:t>міськ</w:t>
      </w:r>
      <w:r w:rsidR="006A683F" w:rsidRPr="003F35F4">
        <w:rPr>
          <w:rStyle w:val="a4"/>
          <w:rFonts w:ascii="Century" w:eastAsia="SimSun" w:hAnsi="Century"/>
          <w:bCs w:val="0"/>
          <w:sz w:val="28"/>
          <w:szCs w:val="28"/>
        </w:rPr>
        <w:t>о</w:t>
      </w:r>
      <w:r w:rsidRPr="003F35F4">
        <w:rPr>
          <w:rStyle w:val="a4"/>
          <w:rFonts w:ascii="Century" w:eastAsia="SimSun" w:hAnsi="Century"/>
          <w:bCs w:val="0"/>
          <w:sz w:val="28"/>
          <w:szCs w:val="28"/>
        </w:rPr>
        <w:t>ї ради Львів</w:t>
      </w:r>
      <w:r w:rsidRPr="003F35F4">
        <w:rPr>
          <w:rStyle w:val="9pt"/>
          <w:rFonts w:ascii="Century" w:eastAsia="Courier New" w:hAnsi="Century"/>
          <w:bCs w:val="0"/>
          <w:sz w:val="28"/>
          <w:szCs w:val="28"/>
        </w:rPr>
        <w:t xml:space="preserve">ської </w:t>
      </w:r>
      <w:r w:rsidRPr="003F35F4">
        <w:rPr>
          <w:rStyle w:val="a4"/>
          <w:rFonts w:ascii="Century" w:eastAsia="SimSun" w:hAnsi="Century"/>
          <w:sz w:val="28"/>
          <w:szCs w:val="28"/>
        </w:rPr>
        <w:t>області</w:t>
      </w:r>
    </w:p>
    <w:p w14:paraId="727DD90C" w14:textId="77777777" w:rsidR="003F35F4" w:rsidRPr="003F35F4" w:rsidRDefault="005C6B45" w:rsidP="003F35F4">
      <w:pPr>
        <w:tabs>
          <w:tab w:val="center" w:pos="6786"/>
          <w:tab w:val="right" w:pos="13572"/>
        </w:tabs>
        <w:rPr>
          <w:rStyle w:val="a4"/>
          <w:rFonts w:ascii="Century" w:eastAsia="SimSun" w:hAnsi="Century"/>
          <w:sz w:val="28"/>
          <w:szCs w:val="28"/>
        </w:rPr>
      </w:pPr>
      <w:r w:rsidRPr="003F35F4">
        <w:rPr>
          <w:rStyle w:val="a4"/>
          <w:rFonts w:ascii="Century" w:eastAsia="SimSun" w:hAnsi="Century"/>
          <w:sz w:val="28"/>
          <w:szCs w:val="28"/>
        </w:rPr>
        <w:tab/>
      </w:r>
      <w:r w:rsidR="006134D8" w:rsidRPr="003F35F4">
        <w:rPr>
          <w:rStyle w:val="a4"/>
          <w:rFonts w:ascii="Century" w:eastAsia="SimSun" w:hAnsi="Century"/>
          <w:sz w:val="28"/>
          <w:szCs w:val="28"/>
        </w:rPr>
        <w:t>на 20</w:t>
      </w:r>
      <w:r w:rsidR="001A223E" w:rsidRPr="003F35F4">
        <w:rPr>
          <w:rStyle w:val="a4"/>
          <w:rFonts w:ascii="Century" w:eastAsia="SimSun" w:hAnsi="Century"/>
          <w:sz w:val="28"/>
          <w:szCs w:val="28"/>
        </w:rPr>
        <w:t>2</w:t>
      </w:r>
      <w:r w:rsidR="006A683F" w:rsidRPr="003F35F4">
        <w:rPr>
          <w:rStyle w:val="a4"/>
          <w:rFonts w:ascii="Century" w:eastAsia="SimSun" w:hAnsi="Century"/>
          <w:sz w:val="28"/>
          <w:szCs w:val="28"/>
        </w:rPr>
        <w:t>1</w:t>
      </w:r>
      <w:r w:rsidRPr="003F35F4">
        <w:rPr>
          <w:rStyle w:val="a4"/>
          <w:rFonts w:ascii="Century" w:eastAsia="SimSun" w:hAnsi="Century"/>
          <w:sz w:val="28"/>
          <w:szCs w:val="28"/>
        </w:rPr>
        <w:t>-2022</w:t>
      </w:r>
      <w:r w:rsidR="006134D8" w:rsidRPr="003F35F4">
        <w:rPr>
          <w:rStyle w:val="a4"/>
          <w:rFonts w:ascii="Century" w:eastAsia="SimSun" w:hAnsi="Century"/>
          <w:sz w:val="28"/>
          <w:szCs w:val="28"/>
        </w:rPr>
        <w:t>р</w:t>
      </w:r>
      <w:r w:rsidRPr="003F35F4">
        <w:rPr>
          <w:rStyle w:val="a4"/>
          <w:rFonts w:ascii="Century" w:eastAsia="SimSun" w:hAnsi="Century"/>
          <w:sz w:val="28"/>
          <w:szCs w:val="28"/>
        </w:rPr>
        <w:t>о</w:t>
      </w:r>
      <w:r w:rsidR="006134D8" w:rsidRPr="003F35F4">
        <w:rPr>
          <w:rStyle w:val="a4"/>
          <w:rFonts w:ascii="Century" w:eastAsia="SimSun" w:hAnsi="Century"/>
          <w:sz w:val="28"/>
          <w:szCs w:val="28"/>
        </w:rPr>
        <w:t>к</w:t>
      </w:r>
      <w:r w:rsidRPr="003F35F4">
        <w:rPr>
          <w:rStyle w:val="a4"/>
          <w:rFonts w:ascii="Century" w:eastAsia="SimSun" w:hAnsi="Century"/>
          <w:sz w:val="28"/>
          <w:szCs w:val="28"/>
        </w:rPr>
        <w:t>и</w:t>
      </w:r>
      <w:r w:rsidR="00973145" w:rsidRPr="003F35F4">
        <w:rPr>
          <w:rStyle w:val="a4"/>
          <w:rFonts w:ascii="Century" w:eastAsia="SimSun" w:hAnsi="Century"/>
          <w:sz w:val="28"/>
          <w:szCs w:val="28"/>
        </w:rPr>
        <w:t xml:space="preserve"> зі змінами </w:t>
      </w:r>
      <w:r w:rsidR="00B475B7" w:rsidRPr="003F35F4">
        <w:rPr>
          <w:rStyle w:val="a4"/>
          <w:rFonts w:ascii="Century" w:eastAsia="SimSun" w:hAnsi="Century"/>
          <w:sz w:val="28"/>
          <w:szCs w:val="28"/>
        </w:rPr>
        <w:t>станом на 2</w:t>
      </w:r>
      <w:r w:rsidR="000B7954" w:rsidRPr="003F35F4">
        <w:rPr>
          <w:rStyle w:val="a4"/>
          <w:rFonts w:ascii="Century" w:eastAsia="SimSun" w:hAnsi="Century"/>
          <w:sz w:val="28"/>
          <w:szCs w:val="28"/>
        </w:rPr>
        <w:t>0</w:t>
      </w:r>
      <w:r w:rsidR="00B475B7" w:rsidRPr="003F35F4">
        <w:rPr>
          <w:rStyle w:val="a4"/>
          <w:rFonts w:ascii="Century" w:eastAsia="SimSun" w:hAnsi="Century"/>
          <w:sz w:val="28"/>
          <w:szCs w:val="28"/>
        </w:rPr>
        <w:t xml:space="preserve"> </w:t>
      </w:r>
      <w:r w:rsidR="000B7954" w:rsidRPr="003F35F4">
        <w:rPr>
          <w:rStyle w:val="a4"/>
          <w:rFonts w:ascii="Century" w:eastAsia="SimSun" w:hAnsi="Century"/>
          <w:sz w:val="28"/>
          <w:szCs w:val="28"/>
        </w:rPr>
        <w:t>серпня</w:t>
      </w:r>
      <w:r w:rsidR="00B475B7" w:rsidRPr="003F35F4">
        <w:rPr>
          <w:rStyle w:val="a4"/>
          <w:rFonts w:ascii="Century" w:eastAsia="SimSun" w:hAnsi="Century"/>
          <w:sz w:val="28"/>
          <w:szCs w:val="28"/>
        </w:rPr>
        <w:t xml:space="preserve"> 2021 року</w:t>
      </w:r>
    </w:p>
    <w:tbl>
      <w:tblPr>
        <w:tblOverlap w:val="never"/>
        <w:tblW w:w="146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"/>
        <w:gridCol w:w="1842"/>
        <w:gridCol w:w="2897"/>
        <w:gridCol w:w="993"/>
        <w:gridCol w:w="1701"/>
        <w:gridCol w:w="850"/>
        <w:gridCol w:w="851"/>
        <w:gridCol w:w="850"/>
        <w:gridCol w:w="851"/>
        <w:gridCol w:w="850"/>
        <w:gridCol w:w="835"/>
        <w:gridCol w:w="34"/>
        <w:gridCol w:w="869"/>
        <w:gridCol w:w="34"/>
        <w:gridCol w:w="780"/>
      </w:tblGrid>
      <w:tr w:rsidR="00654DA5" w:rsidRPr="0050687E" w14:paraId="586C3761" w14:textId="77777777" w:rsidTr="00AD568C">
        <w:trPr>
          <w:trHeight w:hRule="exact" w:val="923"/>
          <w:jc w:val="center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C5F98E" w14:textId="1002182D" w:rsidR="00654DA5" w:rsidRPr="0050687E" w:rsidRDefault="005C6B4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a4"/>
                <w:rFonts w:eastAsia="SimSun"/>
                <w:sz w:val="26"/>
                <w:szCs w:val="26"/>
              </w:rPr>
              <w:tab/>
            </w:r>
            <w:r w:rsidR="00654DA5" w:rsidRPr="0050687E">
              <w:rPr>
                <w:rStyle w:val="11pt"/>
                <w:b/>
                <w:bCs/>
                <w:sz w:val="20"/>
                <w:szCs w:val="20"/>
              </w:rPr>
              <w:t xml:space="preserve">№ </w:t>
            </w:r>
            <w:r w:rsidR="00654DA5" w:rsidRPr="0050687E">
              <w:rPr>
                <w:rStyle w:val="11pt0"/>
                <w:b/>
                <w:sz w:val="20"/>
                <w:szCs w:val="20"/>
              </w:rPr>
              <w:t>з/п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03ACFA" w14:textId="77777777" w:rsidR="00654DA5" w:rsidRPr="0050687E" w:rsidRDefault="00654DA5" w:rsidP="0050687E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0FDE57" w14:textId="77777777" w:rsidR="00654DA5" w:rsidRPr="0050687E" w:rsidRDefault="00654DA5" w:rsidP="0050687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D1A28D" w14:textId="77777777" w:rsidR="00654DA5" w:rsidRPr="0050687E" w:rsidRDefault="00654DA5" w:rsidP="0050687E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Строк виконання заходу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55A0C4" w14:textId="77777777"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532C0" w14:textId="77777777" w:rsidR="00654DA5" w:rsidRPr="005C6B45" w:rsidRDefault="00654DA5" w:rsidP="005C6B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b/>
                <w:sz w:val="18"/>
                <w:szCs w:val="18"/>
                <w:lang w:val="ru-RU"/>
              </w:rPr>
              <w:t>О</w:t>
            </w:r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рієнтовні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фінансування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гривень</w:t>
            </w:r>
            <w:proofErr w:type="spellEnd"/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8EEC1" w14:textId="77777777" w:rsidR="00654DA5" w:rsidRPr="00533C24" w:rsidRDefault="00654DA5" w:rsidP="00533C24">
            <w:pPr>
              <w:pStyle w:val="11"/>
              <w:shd w:val="clear" w:color="auto" w:fill="auto"/>
              <w:spacing w:after="60" w:line="220" w:lineRule="exact"/>
              <w:rPr>
                <w:sz w:val="18"/>
                <w:szCs w:val="18"/>
                <w:lang w:val="ru-RU"/>
              </w:rPr>
            </w:pPr>
            <w:proofErr w:type="spellStart"/>
            <w:r w:rsidRPr="00533C24">
              <w:rPr>
                <w:sz w:val="18"/>
                <w:szCs w:val="18"/>
                <w:lang w:val="ru-RU"/>
              </w:rPr>
              <w:t>Орієнтовні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фінансування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>(</w:t>
            </w:r>
            <w:proofErr w:type="spellStart"/>
            <w:r w:rsidRPr="00533C24">
              <w:rPr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sz w:val="20"/>
                <w:szCs w:val="20"/>
                <w:lang w:val="ru-RU"/>
              </w:rPr>
              <w:t>гривень</w:t>
            </w:r>
            <w:proofErr w:type="spellEnd"/>
          </w:p>
        </w:tc>
      </w:tr>
      <w:tr w:rsidR="00654DA5" w:rsidRPr="0050687E" w14:paraId="71EC875C" w14:textId="77777777" w:rsidTr="00AD568C">
        <w:trPr>
          <w:trHeight w:val="194"/>
          <w:jc w:val="center"/>
        </w:trPr>
        <w:tc>
          <w:tcPr>
            <w:tcW w:w="38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A957933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57881F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00DEB00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0FD1B65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10B49B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ED59A8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2021р.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95301D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639735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2022 р.</w:t>
            </w:r>
          </w:p>
          <w:p w14:paraId="71ACCD51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Сума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4D84CE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</w:tr>
      <w:tr w:rsidR="00654DA5" w:rsidRPr="0050687E" w14:paraId="657148A1" w14:textId="77777777" w:rsidTr="00AD568C">
        <w:trPr>
          <w:trHeight w:hRule="exact" w:val="193"/>
          <w:jc w:val="center"/>
        </w:trPr>
        <w:tc>
          <w:tcPr>
            <w:tcW w:w="38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A11BAED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53CDC28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AD6BE00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B43ED2E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EEB5D6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C28817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EBC0C9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4F9E1C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Комарно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716FC4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В.Любінь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972A3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0FDF83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FE67A6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Комарно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B3AF3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В.Любінь</w:t>
            </w:r>
            <w:proofErr w:type="spellEnd"/>
          </w:p>
        </w:tc>
      </w:tr>
      <w:tr w:rsidR="00654DA5" w:rsidRPr="0050687E" w14:paraId="13CC35CB" w14:textId="77777777" w:rsidTr="00AD568C">
        <w:trPr>
          <w:trHeight w:hRule="exact" w:val="94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FC25D9" w14:textId="77777777" w:rsidR="00654DA5" w:rsidRPr="0050687E" w:rsidRDefault="00654DA5" w:rsidP="0050687E">
            <w:pPr>
              <w:pStyle w:val="11"/>
              <w:shd w:val="clear" w:color="auto" w:fill="auto"/>
              <w:spacing w:line="23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95pt"/>
                <w:sz w:val="20"/>
                <w:szCs w:val="20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4DC1B" w14:textId="77777777"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Оплата праці з нарахуваннями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CF5B0" w14:textId="77777777"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-.Оплата посадових окладів, доплати і надбавки обов’язкового та стимулюючого характеру, індексація заробітної плати;</w:t>
            </w:r>
          </w:p>
          <w:p w14:paraId="052A40C6" w14:textId="77777777"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03ABB2" w14:textId="77777777" w:rsidR="00654DA5" w:rsidRPr="0050687E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DE953E" w14:textId="77777777"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10539A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532500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63F9E2" w14:textId="77777777" w:rsidR="00654DA5" w:rsidRPr="00BF0696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06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76431E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21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177500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F9C4F1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0532BD" w14:textId="77777777"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568177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782054" w14:textId="77777777"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379140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CFBAC" w14:textId="77777777"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189037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CFF3E4" w14:textId="77777777"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74FF3E1C" w14:textId="77777777" w:rsidTr="00AD568C">
        <w:trPr>
          <w:trHeight w:hRule="exact" w:val="89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8568F" w14:textId="77777777" w:rsidR="00654DA5" w:rsidRPr="0050687E" w:rsidRDefault="00654DA5" w:rsidP="0050687E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sz w:val="20"/>
                <w:szCs w:val="20"/>
              </w:rPr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5D6D10" w14:textId="77777777" w:rsidR="00654DA5" w:rsidRPr="0050687E" w:rsidRDefault="00654DA5" w:rsidP="00454C01">
            <w:pPr>
              <w:pStyle w:val="11"/>
              <w:shd w:val="clear" w:color="auto" w:fill="auto"/>
              <w:tabs>
                <w:tab w:val="left" w:pos="1605"/>
              </w:tabs>
              <w:spacing w:line="274" w:lineRule="exact"/>
              <w:ind w:right="45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rStyle w:val="11pt0"/>
                <w:b/>
                <w:sz w:val="20"/>
                <w:szCs w:val="20"/>
              </w:rPr>
              <w:t>Нарахування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2DD2BB" w14:textId="773E6C58" w:rsidR="00654DA5" w:rsidRPr="00C04971" w:rsidRDefault="00654DA5" w:rsidP="00C04971">
            <w:pPr>
              <w:pStyle w:val="11"/>
              <w:shd w:val="clear" w:color="auto" w:fill="auto"/>
              <w:spacing w:line="274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</w:t>
            </w:r>
            <w:r>
              <w:rPr>
                <w:rStyle w:val="11pt"/>
                <w:bCs/>
                <w:sz w:val="20"/>
                <w:szCs w:val="20"/>
              </w:rPr>
              <w:t>Сплата єдиного соціального внеску на загально-обов</w:t>
            </w:r>
            <w:r w:rsidR="003F35F4">
              <w:rPr>
                <w:rStyle w:val="11pt"/>
                <w:bCs/>
                <w:sz w:val="20"/>
                <w:szCs w:val="20"/>
              </w:rPr>
              <w:t>'</w:t>
            </w:r>
            <w:r>
              <w:rPr>
                <w:rStyle w:val="11pt"/>
                <w:bCs/>
                <w:sz w:val="20"/>
                <w:szCs w:val="20"/>
              </w:rPr>
              <w:t>язкове державне соціальне страхування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FA3A8F" w14:textId="77777777" w:rsidR="00654DA5" w:rsidRPr="0050687E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545B4" w14:textId="77777777"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700EB7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117500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F153EE" w14:textId="77777777" w:rsidR="00654DA5" w:rsidRPr="00522160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78400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2D95F1" w14:textId="77777777"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DE3F81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370292" w14:textId="77777777"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125372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6A5230" w14:textId="77777777"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83732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DFC949" w14:textId="77777777"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41640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39EB29" w14:textId="77777777"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6B36E2DA" w14:textId="77777777" w:rsidTr="00AD568C">
        <w:trPr>
          <w:trHeight w:hRule="exact" w:val="999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FEBD8A" w14:textId="77777777" w:rsidR="00654DA5" w:rsidRPr="0050687E" w:rsidRDefault="00654DA5" w:rsidP="00C7148B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A63A0" w14:textId="77777777" w:rsidR="00654DA5" w:rsidRDefault="00654DA5" w:rsidP="00454C01">
            <w:pPr>
              <w:pStyle w:val="11"/>
              <w:shd w:val="clear" w:color="auto" w:fill="auto"/>
              <w:spacing w:line="274" w:lineRule="exact"/>
              <w:ind w:right="45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Медикаменти та перев’язувальні матеріали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8CBAC8" w14:textId="77777777" w:rsidR="00654DA5" w:rsidRPr="0050687E" w:rsidRDefault="00654DA5" w:rsidP="00D57627">
            <w:pPr>
              <w:pStyle w:val="11"/>
              <w:shd w:val="clear" w:color="auto" w:fill="auto"/>
              <w:spacing w:line="274" w:lineRule="exact"/>
              <w:ind w:left="10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 xml:space="preserve"> -оплата за медикаменти та перев’язувальні матеріали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E65357" w14:textId="77777777" w:rsidR="00654DA5" w:rsidRPr="0050687E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17EB6D" w14:textId="77777777"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AF7EA1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99ABA7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5ACBE1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4C6900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652559" w14:textId="77777777"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1280400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56CD60" w14:textId="77777777"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1280400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11DA6D" w14:textId="77777777"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F57FDC" w14:textId="77777777"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285EEECD" w14:textId="77777777" w:rsidTr="00AD568C">
        <w:trPr>
          <w:trHeight w:hRule="exact" w:val="98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9AD6C" w14:textId="77777777" w:rsidR="00654DA5" w:rsidRDefault="00654DA5" w:rsidP="00D57627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6ED530" w14:textId="77777777" w:rsidR="00654DA5" w:rsidRDefault="00654DA5" w:rsidP="00454C01">
            <w:pPr>
              <w:pStyle w:val="11"/>
              <w:shd w:val="clear" w:color="auto" w:fill="auto"/>
              <w:spacing w:line="274" w:lineRule="exact"/>
              <w:ind w:right="45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F55AD2" w14:textId="77777777" w:rsidR="00654DA5" w:rsidRDefault="00654DA5" w:rsidP="0016149F">
            <w:pPr>
              <w:pStyle w:val="11"/>
              <w:numPr>
                <w:ilvl w:val="0"/>
                <w:numId w:val="5"/>
              </w:numPr>
              <w:shd w:val="clear" w:color="auto" w:fill="auto"/>
              <w:spacing w:line="274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за  поточний  ремонт  приміщень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A9EF99" w14:textId="77777777" w:rsidR="00654DA5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99B18" w14:textId="77777777"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9FD1BD" w14:textId="77777777" w:rsidR="00654DA5" w:rsidRDefault="003F38F5" w:rsidP="002905A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="002905A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3E40AF" w14:textId="77777777" w:rsidR="00654DA5" w:rsidRDefault="006B4142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r w:rsidR="0065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9800</w:t>
            </w:r>
          </w:p>
          <w:p w14:paraId="2B4471B0" w14:textId="77777777" w:rsidR="00654DA5" w:rsidRPr="003F38F5" w:rsidRDefault="003F38F5" w:rsidP="002905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F38F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+1</w:t>
            </w:r>
            <w:r w:rsidR="002905A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80</w:t>
            </w:r>
            <w:r w:rsidRPr="003F38F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CA2701" w14:textId="77777777"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49900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4748CD" w14:textId="77777777" w:rsidR="00654DA5" w:rsidRPr="00522160" w:rsidRDefault="00654DA5" w:rsidP="00BF069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C0A8A0" w14:textId="77777777" w:rsidR="00654DA5" w:rsidRDefault="00654DA5" w:rsidP="003F38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3F38F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="003F38F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799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11FF40" w14:textId="77777777" w:rsidR="00654DA5" w:rsidRDefault="003F38F5" w:rsidP="003F38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170705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7A477D" w14:textId="77777777" w:rsidR="00654DA5" w:rsidRDefault="00467458" w:rsidP="009526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53094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156F63" w14:textId="77777777" w:rsidR="00654DA5" w:rsidRDefault="00654DA5" w:rsidP="009526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54DA5" w:rsidRPr="0050687E" w14:paraId="023BB0FF" w14:textId="77777777" w:rsidTr="00AD568C">
        <w:trPr>
          <w:trHeight w:hRule="exact" w:val="113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FBED09" w14:textId="77777777" w:rsidR="00654DA5" w:rsidRPr="0050687E" w:rsidRDefault="00654DA5" w:rsidP="002E1D6B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5</w:t>
            </w:r>
            <w:r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C165CF" w14:textId="77777777" w:rsidR="00654DA5" w:rsidRPr="0050687E" w:rsidRDefault="00654DA5" w:rsidP="00454C01">
            <w:pPr>
              <w:pStyle w:val="11"/>
              <w:shd w:val="clear" w:color="auto" w:fill="auto"/>
              <w:spacing w:after="120" w:line="22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водопостачання та водовідведення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6B937C" w14:textId="77777777" w:rsidR="00654DA5" w:rsidRPr="0050687E" w:rsidRDefault="00654DA5" w:rsidP="00A70A3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</w:t>
            </w:r>
            <w:proofErr w:type="gramStart"/>
            <w:r>
              <w:rPr>
                <w:b w:val="0"/>
                <w:sz w:val="20"/>
                <w:szCs w:val="20"/>
                <w:lang w:val="ru-RU"/>
              </w:rPr>
              <w:t xml:space="preserve">оплата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proofErr w:type="gramEnd"/>
            <w:r>
              <w:rPr>
                <w:b w:val="0"/>
                <w:sz w:val="20"/>
                <w:szCs w:val="20"/>
                <w:lang w:val="ru-RU"/>
              </w:rPr>
              <w:t xml:space="preserve">  з 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водопостачання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водовідведення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05DB5A" w14:textId="77777777" w:rsidR="00654DA5" w:rsidRPr="0050687E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D0DB2" w14:textId="77777777"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14:paraId="0DC34533" w14:textId="77777777" w:rsidR="00654DA5" w:rsidRPr="0050687E" w:rsidRDefault="00654DA5" w:rsidP="00463A41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427FB6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547654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2A15D9" w14:textId="77777777" w:rsidR="00654DA5" w:rsidRPr="00522160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470944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951089" w14:textId="77777777"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76710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A7FE0F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CA5852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584347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AB2E95" w14:textId="77777777" w:rsidR="00654DA5" w:rsidRDefault="00467458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502968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270070" w14:textId="77777777" w:rsidR="00654DA5" w:rsidRDefault="00467458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81379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48C1B3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38B106E2" w14:textId="77777777" w:rsidTr="00AD568C">
        <w:trPr>
          <w:trHeight w:hRule="exact" w:val="113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01C642" w14:textId="77777777" w:rsidR="00654DA5" w:rsidRDefault="00654DA5" w:rsidP="002E1D6B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6.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1FACDB" w14:textId="77777777" w:rsidR="00654DA5" w:rsidRDefault="00654DA5" w:rsidP="00C04971">
            <w:pPr>
              <w:pStyle w:val="11"/>
              <w:shd w:val="clear" w:color="auto" w:fill="auto"/>
              <w:spacing w:after="120"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теплопостачання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70DC6" w14:textId="77777777" w:rsidR="00654DA5" w:rsidRDefault="00654DA5" w:rsidP="00A70A3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оплата </w:t>
            </w:r>
            <w:proofErr w:type="spellStart"/>
            <w:proofErr w:type="gramStart"/>
            <w:r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теплопостачання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831F6" w14:textId="77777777" w:rsidR="00654DA5" w:rsidRPr="0050687E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41535A" w14:textId="77777777" w:rsidR="00654DA5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14:paraId="53278B3F" w14:textId="77777777" w:rsidR="00654DA5" w:rsidRPr="0050687E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15CAC7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1160000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10F46E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7E0C63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1160000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ADDF25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567C96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1237720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F660EF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F16D84" w14:textId="77777777" w:rsidR="00654DA5" w:rsidRDefault="00467458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1237720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033FBE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0F5E8687" w14:textId="77777777" w:rsidTr="00AD568C">
        <w:trPr>
          <w:trHeight w:hRule="exact" w:val="59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1E20B" w14:textId="77777777" w:rsidR="00654DA5" w:rsidRPr="0050687E" w:rsidRDefault="00654DA5" w:rsidP="00C7148B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7</w:t>
            </w:r>
            <w:r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29A6F3" w14:textId="77777777" w:rsidR="00654DA5" w:rsidRPr="0050687E" w:rsidRDefault="00654DA5" w:rsidP="0080326C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електроенергії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F681EF" w14:textId="77777777" w:rsidR="00654DA5" w:rsidRPr="0050687E" w:rsidRDefault="00654DA5" w:rsidP="0080326C">
            <w:pPr>
              <w:pStyle w:val="11"/>
              <w:numPr>
                <w:ilvl w:val="0"/>
                <w:numId w:val="1"/>
              </w:numPr>
              <w:shd w:val="clear" w:color="auto" w:fill="auto"/>
              <w:tabs>
                <w:tab w:val="left" w:pos="234"/>
              </w:tabs>
              <w:spacing w:line="274" w:lineRule="exact"/>
              <w:ind w:left="100"/>
              <w:rPr>
                <w:b w:val="0"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електроенергії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E37681" w14:textId="77777777" w:rsidR="00654DA5" w:rsidRPr="0050687E" w:rsidRDefault="00654DA5" w:rsidP="00952610">
            <w:pPr>
              <w:pStyle w:val="11"/>
              <w:shd w:val="clear" w:color="auto" w:fill="auto"/>
              <w:spacing w:line="259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5pt"/>
                <w:bCs/>
                <w:sz w:val="20"/>
                <w:szCs w:val="20"/>
              </w:rPr>
              <w:t>20</w:t>
            </w:r>
            <w:r>
              <w:rPr>
                <w:rStyle w:val="115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46140C" w14:textId="77777777" w:rsidR="00654DA5" w:rsidRPr="0050687E" w:rsidRDefault="00654DA5" w:rsidP="0080326C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</w:t>
            </w:r>
            <w:r w:rsidRPr="0050687E">
              <w:rPr>
                <w:rStyle w:val="11pt"/>
                <w:bCs/>
                <w:sz w:val="20"/>
                <w:szCs w:val="20"/>
              </w:rPr>
              <w:t>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7BDA63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1772156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75F37D" w14:textId="77777777" w:rsidR="00654DA5" w:rsidRPr="00522160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1550316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0ACEFC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21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221840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B38BD1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07848D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1890890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74F4D6" w14:textId="77777777" w:rsidR="00654DA5" w:rsidRDefault="00467458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1655737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E16087" w14:textId="77777777" w:rsidR="00654DA5" w:rsidRDefault="00467458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235153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40EA05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0A18C7F2" w14:textId="77777777" w:rsidTr="00AD568C">
        <w:trPr>
          <w:trHeight w:hRule="exact" w:val="112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5BB22D" w14:textId="77777777" w:rsidR="00654DA5" w:rsidRPr="0050687E" w:rsidRDefault="00654DA5" w:rsidP="00C7148B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lastRenderedPageBreak/>
              <w:t>8</w:t>
            </w:r>
            <w:r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CF3D9E" w14:textId="77777777" w:rsidR="00654DA5" w:rsidRPr="0050687E" w:rsidRDefault="00654DA5" w:rsidP="002E619E">
            <w:pPr>
              <w:pStyle w:val="11"/>
              <w:shd w:val="clear" w:color="auto" w:fill="auto"/>
              <w:spacing w:after="60" w:line="220" w:lineRule="exact"/>
              <w:jc w:val="center"/>
              <w:rPr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 xml:space="preserve">Оплата </w:t>
            </w:r>
            <w:r>
              <w:rPr>
                <w:rStyle w:val="11pt0"/>
                <w:b/>
                <w:sz w:val="20"/>
                <w:szCs w:val="20"/>
              </w:rPr>
              <w:t>природного газу</w:t>
            </w:r>
          </w:p>
          <w:p w14:paraId="197BA500" w14:textId="77777777" w:rsidR="00654DA5" w:rsidRPr="0050687E" w:rsidRDefault="00654DA5" w:rsidP="006134D8">
            <w:pPr>
              <w:pStyle w:val="11"/>
              <w:shd w:val="clear" w:color="auto" w:fill="auto"/>
              <w:spacing w:line="27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75B93B" w14:textId="77777777" w:rsidR="00654DA5" w:rsidRPr="0050687E" w:rsidRDefault="00654DA5" w:rsidP="00203772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244"/>
              </w:tabs>
              <w:spacing w:line="274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Оплата природного газу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4FEA2B" w14:textId="77777777" w:rsidR="00654DA5" w:rsidRPr="0050687E" w:rsidRDefault="00654DA5" w:rsidP="00952610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D75661" w14:textId="77777777"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14:paraId="2E198A27" w14:textId="77777777" w:rsidR="00654DA5" w:rsidRPr="0050687E" w:rsidRDefault="00654DA5" w:rsidP="00463A41">
            <w:pPr>
              <w:pStyle w:val="11"/>
              <w:shd w:val="clear" w:color="auto" w:fill="auto"/>
              <w:spacing w:after="480"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5B583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1530200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A13709" w14:textId="77777777" w:rsidR="00654DA5" w:rsidRDefault="00654DA5" w:rsidP="00522160">
            <w:pPr>
              <w:ind w:firstLine="7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4C922F3" w14:textId="77777777" w:rsidR="00654DA5" w:rsidRPr="00522160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1495200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E6D1D" w14:textId="77777777"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BCCB26" w14:textId="77777777" w:rsidR="00654DA5" w:rsidRPr="00522160" w:rsidRDefault="00654DA5" w:rsidP="00654DA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A53EE" w14:textId="77777777"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1632723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2DD95" w14:textId="77777777" w:rsidR="00654DA5" w:rsidRDefault="00467458" w:rsidP="0046745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1595343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FB4404" w14:textId="77777777" w:rsidR="00654DA5" w:rsidRDefault="00467458" w:rsidP="0046745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37380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6D31B5" w14:textId="77777777"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4B489A53" w14:textId="77777777" w:rsidTr="00AD568C">
        <w:trPr>
          <w:trHeight w:hRule="exact" w:val="85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BB448F" w14:textId="77777777" w:rsidR="00654DA5" w:rsidRPr="0050687E" w:rsidRDefault="00654DA5" w:rsidP="00C7148B">
            <w:pPr>
              <w:pStyle w:val="11"/>
              <w:shd w:val="clear" w:color="auto" w:fill="auto"/>
              <w:spacing w:line="220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9.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42243F" w14:textId="77777777" w:rsidR="00654DA5" w:rsidRPr="0050687E" w:rsidRDefault="00654DA5" w:rsidP="0080326C">
            <w:pPr>
              <w:pStyle w:val="11"/>
              <w:shd w:val="clear" w:color="auto" w:fill="auto"/>
              <w:spacing w:after="60"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Оплата </w:t>
            </w:r>
            <w:r>
              <w:rPr>
                <w:rStyle w:val="11pt"/>
                <w:b/>
                <w:bCs/>
                <w:sz w:val="20"/>
                <w:szCs w:val="20"/>
              </w:rPr>
              <w:t>інших енергоносіїв та інших комунальних послуг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75804B" w14:textId="77777777" w:rsidR="00654DA5" w:rsidRDefault="00654DA5" w:rsidP="002E619E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254"/>
              </w:tabs>
              <w:spacing w:line="259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послуг по вивезенню рідких нечистот і інших побутових стоків</w:t>
            </w:r>
          </w:p>
          <w:p w14:paraId="2CC79D61" w14:textId="77777777" w:rsidR="00654DA5" w:rsidRPr="0050687E" w:rsidRDefault="00654DA5" w:rsidP="00A70A38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254"/>
              </w:tabs>
              <w:spacing w:line="259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послуг за збір, вивіз та захоронення ТВП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ED6DE1" w14:textId="77777777" w:rsidR="00654DA5" w:rsidRPr="0050687E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9D09D6" w14:textId="77777777"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F19F4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185000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3885C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F303FD" w14:textId="77777777"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D078F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47BC29" w14:textId="77777777"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197395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0A481D" w14:textId="77777777"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154675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D447E" w14:textId="77777777"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42720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B98C4F" w14:textId="77777777"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7F597388" w14:textId="77777777" w:rsidTr="00AD568C">
        <w:trPr>
          <w:trHeight w:hRule="exact" w:val="591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554402" w14:textId="77777777" w:rsidR="00654DA5" w:rsidRPr="0050687E" w:rsidRDefault="00654DA5" w:rsidP="00C7148B">
            <w:pPr>
              <w:pStyle w:val="11"/>
              <w:shd w:val="clear" w:color="auto" w:fill="auto"/>
              <w:spacing w:line="240" w:lineRule="exact"/>
              <w:rPr>
                <w:b w:val="0"/>
                <w:sz w:val="20"/>
                <w:szCs w:val="20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10</w:t>
            </w:r>
            <w:r w:rsidRPr="0050687E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1EE31B" w14:textId="77777777"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Виплата пенсій і допомог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FB6F9B" w14:textId="77777777" w:rsidR="00654DA5" w:rsidRPr="00280B4A" w:rsidRDefault="00654DA5" w:rsidP="00280B4A">
            <w:pPr>
              <w:pStyle w:val="1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 xml:space="preserve">- </w:t>
            </w:r>
            <w:r>
              <w:rPr>
                <w:rStyle w:val="11pt"/>
                <w:bCs/>
                <w:sz w:val="20"/>
                <w:szCs w:val="20"/>
              </w:rPr>
              <w:t>виплата  пільгових пенсій  і допомог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F55D42" w14:textId="77777777" w:rsidR="00654DA5" w:rsidRPr="0050687E" w:rsidRDefault="00654DA5" w:rsidP="00952610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077F8C" w14:textId="77777777"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4FE24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146935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694A7" w14:textId="77777777" w:rsidR="00654DA5" w:rsidRPr="00522160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75500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01A1E3" w14:textId="77777777"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71435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AC456C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036C5" w14:textId="77777777"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156779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720B0B" w14:textId="77777777"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80634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E78EB" w14:textId="77777777"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76145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193A2" w14:textId="77777777"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653DE9C3" w14:textId="77777777" w:rsidTr="00AD568C">
        <w:trPr>
          <w:trHeight w:hRule="exact" w:val="1126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B225C3" w14:textId="77777777" w:rsidR="00654DA5" w:rsidRPr="0050687E" w:rsidRDefault="00654DA5" w:rsidP="00C7148B">
            <w:pPr>
              <w:pStyle w:val="11"/>
              <w:shd w:val="clear" w:color="auto" w:fill="auto"/>
              <w:spacing w:line="240" w:lineRule="exact"/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5F7F55" w14:textId="77777777" w:rsidR="00654DA5" w:rsidRPr="0050687E" w:rsidRDefault="00654DA5" w:rsidP="001372DA">
            <w:pPr>
              <w:pStyle w:val="11"/>
              <w:shd w:val="clear" w:color="auto" w:fill="auto"/>
              <w:spacing w:line="283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Інші виплати населенню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4C362" w14:textId="77777777" w:rsidR="00654DA5" w:rsidRPr="0050687E" w:rsidRDefault="00654DA5" w:rsidP="00A70A38">
            <w:pPr>
              <w:pStyle w:val="11"/>
              <w:numPr>
                <w:ilvl w:val="0"/>
                <w:numId w:val="3"/>
              </w:numPr>
              <w:shd w:val="clear" w:color="auto" w:fill="auto"/>
              <w:spacing w:line="283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Відшкодування коштів за  видані медикаменти для пільгової категорії населення (онкохворі, епілепсія, хвороба Паркінсона, учасники бойових дій, і ін.;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E868D4" w14:textId="77777777" w:rsidR="00654DA5" w:rsidRPr="0070170B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0A9251" w14:textId="77777777"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  <w:p w14:paraId="169BE64D" w14:textId="77777777" w:rsidR="00654DA5" w:rsidRPr="00463A41" w:rsidRDefault="00654DA5" w:rsidP="00463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DEC646" w14:textId="77777777" w:rsidR="00654DA5" w:rsidRDefault="00654DA5" w:rsidP="00BF0696">
            <w:pPr>
              <w:pStyle w:val="11"/>
              <w:shd w:val="clear" w:color="auto" w:fill="auto"/>
              <w:spacing w:line="278" w:lineRule="exact"/>
              <w:ind w:left="120"/>
              <w:jc w:val="righ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2280000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9755F" w14:textId="77777777" w:rsidR="00654DA5" w:rsidRPr="00522160" w:rsidRDefault="00654DA5" w:rsidP="00654D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8A6CA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2160">
              <w:rPr>
                <w:rFonts w:ascii="Times New Roman" w:hAnsi="Times New Roman" w:cs="Times New Roman"/>
                <w:sz w:val="20"/>
                <w:szCs w:val="20"/>
              </w:rPr>
              <w:t>260000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B34ECD" w14:textId="77777777" w:rsidR="00654DA5" w:rsidRPr="00522160" w:rsidRDefault="00654DA5" w:rsidP="00654DA5">
            <w:pPr>
              <w:tabs>
                <w:tab w:val="left" w:pos="2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2E9E3" w14:textId="77777777" w:rsidR="00654DA5" w:rsidRDefault="00654DA5" w:rsidP="0070170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2432760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337406" w14:textId="77777777" w:rsidR="00654DA5" w:rsidRDefault="00467458" w:rsidP="0070170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2048280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6B363" w14:textId="77777777" w:rsidR="00654DA5" w:rsidRDefault="00467458" w:rsidP="0070170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277680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4CD96B" w14:textId="77777777" w:rsidR="00654DA5" w:rsidRDefault="00467458" w:rsidP="0070170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106800</w:t>
            </w:r>
          </w:p>
        </w:tc>
      </w:tr>
      <w:tr w:rsidR="00654DA5" w:rsidRPr="0050687E" w14:paraId="5F348C62" w14:textId="77777777" w:rsidTr="00AD568C">
        <w:trPr>
          <w:trHeight w:hRule="exact" w:val="2252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3DBC7A" w14:textId="77777777" w:rsidR="00654DA5" w:rsidRPr="0050687E" w:rsidRDefault="00654DA5" w:rsidP="00C714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74579B" w14:textId="77777777" w:rsidR="00654DA5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Інші виплати населенню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51B37F" w14:textId="77777777" w:rsidR="00654DA5" w:rsidRPr="00721E9C" w:rsidRDefault="00654DA5" w:rsidP="00721E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Відшкодування коштів для лікування хворих на цукровий діабет інсуліном і нецукровий діабет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десмопресином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5FCEFA" w14:textId="77777777" w:rsidR="00654DA5" w:rsidRPr="0001693A" w:rsidRDefault="00654DA5" w:rsidP="00952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941D5E" w14:textId="77777777" w:rsidR="00654DA5" w:rsidRPr="00721E9C" w:rsidRDefault="00654DA5" w:rsidP="000525AA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Кошти отримані від інших місцевих  бюджетів за рахунок відповідної субвенції з державного бюджету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7831B" w14:textId="77777777" w:rsidR="00654DA5" w:rsidRDefault="00654DA5" w:rsidP="000D3763">
            <w:pPr>
              <w:pStyle w:val="11"/>
              <w:shd w:val="clear" w:color="auto" w:fill="auto"/>
              <w:spacing w:line="230" w:lineRule="exact"/>
              <w:jc w:val="right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1</w:t>
            </w:r>
            <w:r w:rsidR="000B7954">
              <w:rPr>
                <w:b w:val="0"/>
                <w:sz w:val="20"/>
                <w:szCs w:val="20"/>
                <w:lang w:val="uk-UA"/>
              </w:rPr>
              <w:t>541</w:t>
            </w:r>
            <w:r>
              <w:rPr>
                <w:b w:val="0"/>
                <w:sz w:val="20"/>
                <w:szCs w:val="20"/>
                <w:lang w:val="uk-UA"/>
              </w:rPr>
              <w:t>600</w:t>
            </w:r>
          </w:p>
          <w:p w14:paraId="0CAD6247" w14:textId="77777777" w:rsidR="00654DA5" w:rsidRPr="000D3763" w:rsidRDefault="00654DA5" w:rsidP="000D376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9FEB7F" w14:textId="77777777" w:rsidR="00654DA5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1A5FB1" w14:textId="77777777" w:rsidR="00654DA5" w:rsidRPr="006B4142" w:rsidRDefault="006B4142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142">
              <w:rPr>
                <w:rFonts w:ascii="Times New Roman" w:hAnsi="Times New Roman" w:cs="Times New Roman"/>
                <w:sz w:val="20"/>
                <w:szCs w:val="20"/>
              </w:rPr>
              <w:t>914600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D6138C" w14:textId="77777777" w:rsidR="000B7954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91000</w:t>
            </w:r>
          </w:p>
          <w:p w14:paraId="21B89A48" w14:textId="77777777" w:rsidR="00654DA5" w:rsidRPr="000B7954" w:rsidRDefault="000B7954" w:rsidP="000B79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954">
              <w:rPr>
                <w:rFonts w:ascii="Times New Roman" w:hAnsi="Times New Roman" w:cs="Times New Roman"/>
                <w:b/>
                <w:sz w:val="20"/>
                <w:szCs w:val="20"/>
              </w:rPr>
              <w:t>+260000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38D61" w14:textId="77777777" w:rsidR="000B7954" w:rsidRDefault="00654DA5" w:rsidP="00BF0696">
            <w:pPr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138000</w:t>
            </w:r>
          </w:p>
          <w:p w14:paraId="1D53982F" w14:textId="77777777" w:rsidR="00654DA5" w:rsidRPr="000B7954" w:rsidRDefault="000B7954" w:rsidP="000B79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954">
              <w:rPr>
                <w:rFonts w:ascii="Times New Roman" w:hAnsi="Times New Roman" w:cs="Times New Roman"/>
                <w:b/>
                <w:sz w:val="20"/>
                <w:szCs w:val="20"/>
              </w:rPr>
              <w:t>+138000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0203AA" w14:textId="77777777" w:rsidR="00654DA5" w:rsidRDefault="00654DA5" w:rsidP="00375968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1221365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35A44" w14:textId="77777777" w:rsidR="00654DA5" w:rsidRDefault="00467458" w:rsidP="00375968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976793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A9D73" w14:textId="77777777" w:rsidR="00654DA5" w:rsidRDefault="00467458" w:rsidP="00375968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97188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3707D7" w14:textId="77777777" w:rsidR="00654DA5" w:rsidRDefault="00467458" w:rsidP="00375968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147384</w:t>
            </w:r>
          </w:p>
        </w:tc>
      </w:tr>
      <w:tr w:rsidR="00654DA5" w:rsidRPr="0050687E" w14:paraId="1BF59DA0" w14:textId="77777777" w:rsidTr="0019407B">
        <w:trPr>
          <w:trHeight w:hRule="exact" w:val="1266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FA7E2A" w14:textId="77777777" w:rsidR="00654DA5" w:rsidRPr="0050687E" w:rsidRDefault="00654DA5" w:rsidP="00C714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C7070C" w14:textId="77777777" w:rsidR="00654DA5" w:rsidRPr="0050687E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661F84" w14:textId="77777777" w:rsidR="00654DA5" w:rsidRPr="0001693A" w:rsidRDefault="00654DA5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D3E1B9" w14:textId="77777777" w:rsidR="00654DA5" w:rsidRDefault="00654DA5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8736B8" w14:textId="77777777" w:rsidR="00654DA5" w:rsidRPr="0001693A" w:rsidRDefault="00654DA5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 </w:t>
            </w:r>
            <w:r w:rsidRPr="0001693A">
              <w:rPr>
                <w:rFonts w:ascii="Times New Roman" w:hAnsi="Times New Roman" w:cs="Times New Roman"/>
                <w:sz w:val="20"/>
                <w:szCs w:val="20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4B19BE" w14:textId="77777777" w:rsidR="0019407B" w:rsidRDefault="00654DA5" w:rsidP="00952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93A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-2022</w:t>
            </w:r>
          </w:p>
          <w:p w14:paraId="54277340" w14:textId="77777777" w:rsidR="0019407B" w:rsidRP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7D474E" w14:textId="77777777" w:rsid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2521C6" w14:textId="77777777" w:rsidR="00654DA5" w:rsidRP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8D89BD" w14:textId="77777777" w:rsidR="00654DA5" w:rsidRDefault="00650143" w:rsidP="00650143">
            <w:pPr>
              <w:pStyle w:val="11"/>
              <w:shd w:val="clear" w:color="auto" w:fill="auto"/>
              <w:tabs>
                <w:tab w:val="center" w:pos="730"/>
              </w:tabs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uk-UA"/>
              </w:rPr>
            </w:pPr>
            <w:r w:rsidRPr="00650143">
              <w:rPr>
                <w:b w:val="0"/>
                <w:sz w:val="20"/>
                <w:szCs w:val="20"/>
                <w:lang w:val="uk-UA"/>
              </w:rPr>
              <w:t xml:space="preserve">Кошти місцевих </w:t>
            </w:r>
            <w:r>
              <w:rPr>
                <w:b w:val="0"/>
                <w:sz w:val="20"/>
                <w:szCs w:val="20"/>
                <w:lang w:val="uk-UA"/>
              </w:rPr>
              <w:t xml:space="preserve">                </w:t>
            </w:r>
            <w:r w:rsidRPr="00650143">
              <w:rPr>
                <w:b w:val="0"/>
                <w:sz w:val="20"/>
                <w:szCs w:val="20"/>
                <w:lang w:val="uk-UA"/>
              </w:rPr>
              <w:t>бюджетів</w:t>
            </w:r>
          </w:p>
          <w:p w14:paraId="40E9E536" w14:textId="77777777" w:rsidR="0019407B" w:rsidRPr="00650143" w:rsidRDefault="0019407B" w:rsidP="00650143">
            <w:pPr>
              <w:pStyle w:val="11"/>
              <w:shd w:val="clear" w:color="auto" w:fill="auto"/>
              <w:tabs>
                <w:tab w:val="center" w:pos="730"/>
              </w:tabs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uk-UA"/>
              </w:rPr>
            </w:pPr>
          </w:p>
          <w:p w14:paraId="680B2261" w14:textId="77777777" w:rsidR="00654DA5" w:rsidRPr="00533395" w:rsidRDefault="00654DA5" w:rsidP="00533395">
            <w:pPr>
              <w:pStyle w:val="11"/>
              <w:shd w:val="clear" w:color="auto" w:fill="auto"/>
              <w:spacing w:line="278" w:lineRule="exact"/>
              <w:jc w:val="center"/>
              <w:rPr>
                <w:lang w:val="uk-UA"/>
              </w:rPr>
            </w:pPr>
            <w:r>
              <w:rPr>
                <w:rStyle w:val="11pt"/>
                <w:bCs/>
                <w:sz w:val="20"/>
                <w:szCs w:val="20"/>
              </w:rPr>
              <w:t>К</w:t>
            </w:r>
            <w:r w:rsidRPr="0050687E">
              <w:rPr>
                <w:rStyle w:val="11pt"/>
                <w:bCs/>
                <w:sz w:val="20"/>
                <w:szCs w:val="20"/>
              </w:rPr>
              <w:t xml:space="preserve">ошти </w:t>
            </w:r>
            <w:r w:rsidR="00650143">
              <w:rPr>
                <w:rStyle w:val="11pt"/>
                <w:bCs/>
                <w:sz w:val="20"/>
                <w:szCs w:val="20"/>
              </w:rPr>
              <w:t>обласни</w:t>
            </w:r>
            <w:r w:rsidRPr="0050687E">
              <w:rPr>
                <w:rStyle w:val="11pt"/>
                <w:bCs/>
                <w:sz w:val="20"/>
                <w:szCs w:val="20"/>
              </w:rPr>
              <w:t>х бюджетів</w:t>
            </w:r>
            <w:r>
              <w:rPr>
                <w:rStyle w:val="11pt"/>
                <w:bCs/>
                <w:sz w:val="20"/>
                <w:szCs w:val="20"/>
              </w:rPr>
              <w:t xml:space="preserve">  </w:t>
            </w:r>
          </w:p>
          <w:p w14:paraId="0E32D44F" w14:textId="77777777" w:rsidR="00654DA5" w:rsidRPr="00533395" w:rsidRDefault="00654DA5" w:rsidP="00533395">
            <w:pPr>
              <w:pStyle w:val="11"/>
              <w:shd w:val="clear" w:color="auto" w:fill="auto"/>
              <w:spacing w:line="278" w:lineRule="exact"/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0791D9" w14:textId="77777777" w:rsidR="0019407B" w:rsidRDefault="0019407B" w:rsidP="00650143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7072FFAE" w14:textId="77777777" w:rsid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6C7ABDA" w14:textId="77777777" w:rsidR="00654DA5" w:rsidRP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1938300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188491" w14:textId="77777777" w:rsidR="000B7954" w:rsidRDefault="000B7954" w:rsidP="005321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8A27543" w14:textId="77777777" w:rsidR="000B7954" w:rsidRDefault="000B7954" w:rsidP="005321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B7942DC" w14:textId="77777777" w:rsidR="0053210A" w:rsidRDefault="00654DA5" w:rsidP="005321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0B795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938</w:t>
            </w:r>
            <w:r w:rsidR="006B4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300</w:t>
            </w:r>
          </w:p>
          <w:p w14:paraId="5606E29D" w14:textId="77777777" w:rsidR="00650143" w:rsidRDefault="00650143" w:rsidP="005321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1308211" w14:textId="77777777" w:rsidR="0019407B" w:rsidRDefault="0019407B" w:rsidP="005321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CFAA8A2" w14:textId="77777777" w:rsidR="00654DA5" w:rsidRPr="00650143" w:rsidRDefault="00654DA5" w:rsidP="00650143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41C40" w14:textId="77777777" w:rsidR="00654DA5" w:rsidRPr="000D3763" w:rsidRDefault="00654DA5" w:rsidP="000D376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CB571" w14:textId="77777777" w:rsidR="00654DA5" w:rsidRPr="000D3763" w:rsidRDefault="00654DA5" w:rsidP="000D376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982FF" w14:textId="77777777"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C134D65" w14:textId="77777777"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B8D16F4" w14:textId="77777777" w:rsidR="00654DA5" w:rsidRPr="00376E30" w:rsidRDefault="00376E30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1806751</w:t>
            </w:r>
          </w:p>
          <w:p w14:paraId="3EB63A79" w14:textId="77777777" w:rsidR="00654DA5" w:rsidRPr="00403CCF" w:rsidRDefault="00654DA5" w:rsidP="00533C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E17C2" w14:textId="77777777"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C126B95" w14:textId="77777777"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9B60195" w14:textId="77777777" w:rsidR="00654DA5" w:rsidRPr="00467458" w:rsidRDefault="00467458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6745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1806751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76B6D" w14:textId="77777777" w:rsidR="00654DA5" w:rsidRDefault="00654DA5" w:rsidP="004437C8">
            <w:pPr>
              <w:rPr>
                <w:lang w:val="ru-RU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90F436" w14:textId="77777777" w:rsidR="00654DA5" w:rsidRDefault="00654DA5" w:rsidP="004437C8">
            <w:pPr>
              <w:rPr>
                <w:lang w:val="ru-RU"/>
              </w:rPr>
            </w:pPr>
          </w:p>
        </w:tc>
      </w:tr>
      <w:tr w:rsidR="00654DA5" w:rsidRPr="0050687E" w14:paraId="7D41A669" w14:textId="77777777" w:rsidTr="00AD568C">
        <w:trPr>
          <w:trHeight w:hRule="exact" w:val="28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ACCD14" w14:textId="77777777" w:rsidR="00654DA5" w:rsidRPr="0050687E" w:rsidRDefault="00654DA5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445CD1" w14:textId="77777777" w:rsidR="00654DA5" w:rsidRPr="00283FDA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РАЗОМ: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A9B4FC" w14:textId="77777777" w:rsidR="00654DA5" w:rsidRPr="0050687E" w:rsidRDefault="00654DA5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91196F" w14:textId="77777777" w:rsidR="00654DA5" w:rsidRPr="0050687E" w:rsidRDefault="00654DA5" w:rsidP="00BF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89BB20" w14:textId="77777777" w:rsidR="00654DA5" w:rsidRPr="00283FDA" w:rsidRDefault="00654DA5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DC8195" w14:textId="77777777" w:rsidR="00654DA5" w:rsidRDefault="00654DA5" w:rsidP="007D531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0B7954">
              <w:rPr>
                <w:sz w:val="20"/>
                <w:szCs w:val="20"/>
                <w:lang w:val="uk-UA"/>
              </w:rPr>
              <w:t>31</w:t>
            </w:r>
            <w:r w:rsidR="002905A8">
              <w:rPr>
                <w:sz w:val="20"/>
                <w:szCs w:val="20"/>
                <w:lang w:val="uk-UA"/>
              </w:rPr>
              <w:t>69</w:t>
            </w:r>
            <w:r w:rsidR="000B7954">
              <w:rPr>
                <w:sz w:val="20"/>
                <w:szCs w:val="20"/>
                <w:lang w:val="uk-UA"/>
              </w:rPr>
              <w:t>5</w:t>
            </w:r>
            <w:r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640B7E" w14:textId="77777777" w:rsidR="00654DA5" w:rsidRDefault="00654DA5" w:rsidP="002905A8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  <w:r w:rsidR="002905A8">
              <w:rPr>
                <w:sz w:val="20"/>
                <w:szCs w:val="20"/>
                <w:lang w:val="uk-UA"/>
              </w:rPr>
              <w:t>311060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19BCDD" w14:textId="77777777" w:rsidR="00654DA5" w:rsidRDefault="00654DA5" w:rsidP="000B7954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0B7954">
              <w:rPr>
                <w:sz w:val="20"/>
                <w:szCs w:val="20"/>
                <w:lang w:val="uk-UA"/>
              </w:rPr>
              <w:t>48</w:t>
            </w:r>
            <w:r>
              <w:rPr>
                <w:sz w:val="20"/>
                <w:szCs w:val="20"/>
                <w:lang w:val="uk-UA"/>
              </w:rPr>
              <w:t>2485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F26D3" w14:textId="77777777" w:rsidR="00654DA5" w:rsidRDefault="000B7954" w:rsidP="000B7954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376</w:t>
            </w:r>
            <w:r w:rsidR="00654DA5">
              <w:rPr>
                <w:sz w:val="20"/>
                <w:szCs w:val="20"/>
                <w:lang w:val="uk-UA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3163DE" w14:textId="77777777" w:rsidR="00654DA5" w:rsidRDefault="00654DA5" w:rsidP="002905A8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133</w:t>
            </w:r>
            <w:r w:rsidR="002905A8">
              <w:rPr>
                <w:sz w:val="20"/>
                <w:szCs w:val="20"/>
                <w:lang w:val="uk-UA"/>
              </w:rPr>
              <w:t>58478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D0EED3" w14:textId="77777777" w:rsidR="00654DA5" w:rsidRDefault="00AA05A2" w:rsidP="002905A8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107</w:t>
            </w:r>
            <w:r w:rsidR="002905A8">
              <w:rPr>
                <w:sz w:val="20"/>
                <w:szCs w:val="20"/>
                <w:lang w:val="uk-UA"/>
              </w:rPr>
              <w:t>35158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66F0D0" w14:textId="77777777" w:rsidR="00654DA5" w:rsidRDefault="00AA05A2" w:rsidP="00D2463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2369136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314571" w14:textId="77777777" w:rsidR="00654DA5" w:rsidRDefault="00AA05A2" w:rsidP="00D2463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254184</w:t>
            </w:r>
          </w:p>
        </w:tc>
      </w:tr>
    </w:tbl>
    <w:p w14:paraId="628BD877" w14:textId="77777777" w:rsidR="00650143" w:rsidRDefault="005C6FCC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місцевого бюджету ( Городоцької  міської ради ) становлять </w:t>
      </w:r>
      <w:r w:rsidR="006A10F9" w:rsidRPr="00EE25BF">
        <w:rPr>
          <w:rFonts w:ascii="Times New Roman" w:hAnsi="Times New Roman" w:cs="Times New Roman"/>
          <w:b/>
        </w:rPr>
        <w:t>9</w:t>
      </w:r>
      <w:r w:rsidR="00650143">
        <w:rPr>
          <w:rFonts w:ascii="Times New Roman" w:hAnsi="Times New Roman" w:cs="Times New Roman"/>
          <w:b/>
        </w:rPr>
        <w:t>1</w:t>
      </w:r>
      <w:r w:rsidR="002905A8">
        <w:rPr>
          <w:rFonts w:ascii="Times New Roman" w:hAnsi="Times New Roman" w:cs="Times New Roman"/>
          <w:b/>
        </w:rPr>
        <w:t>51</w:t>
      </w:r>
      <w:r w:rsidR="00650143">
        <w:rPr>
          <w:rFonts w:ascii="Times New Roman" w:hAnsi="Times New Roman" w:cs="Times New Roman"/>
          <w:b/>
        </w:rPr>
        <w:t>460</w:t>
      </w:r>
      <w:r w:rsidRPr="00EE25BF">
        <w:rPr>
          <w:rFonts w:ascii="Times New Roman" w:hAnsi="Times New Roman" w:cs="Times New Roman"/>
          <w:b/>
        </w:rPr>
        <w:t>,00</w:t>
      </w:r>
      <w:r>
        <w:rPr>
          <w:rFonts w:ascii="Times New Roman" w:hAnsi="Times New Roman" w:cs="Times New Roman"/>
        </w:rPr>
        <w:t xml:space="preserve"> грн.</w:t>
      </w:r>
    </w:p>
    <w:p w14:paraId="29FC28CB" w14:textId="77777777" w:rsidR="00800F4D" w:rsidRDefault="00650143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обласного бюджету становлять </w:t>
      </w:r>
      <w:r w:rsidRPr="00650143">
        <w:rPr>
          <w:rFonts w:ascii="Times New Roman" w:hAnsi="Times New Roman" w:cs="Times New Roman"/>
          <w:b/>
        </w:rPr>
        <w:t>245 000,00грн</w:t>
      </w:r>
      <w:r>
        <w:rPr>
          <w:rFonts w:ascii="Times New Roman" w:hAnsi="Times New Roman" w:cs="Times New Roman"/>
        </w:rPr>
        <w:t xml:space="preserve">. </w:t>
      </w:r>
      <w:r w:rsidR="005C6FCC">
        <w:rPr>
          <w:rFonts w:ascii="Times New Roman" w:hAnsi="Times New Roman" w:cs="Times New Roman"/>
        </w:rPr>
        <w:t xml:space="preserve"> </w:t>
      </w:r>
    </w:p>
    <w:p w14:paraId="49B5CC3C" w14:textId="77777777" w:rsidR="00800F4D" w:rsidRPr="00C7148B" w:rsidRDefault="00800F4D" w:rsidP="00800F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з державного бюджету становлять </w:t>
      </w:r>
      <w:r w:rsidRPr="0053210A">
        <w:rPr>
          <w:rFonts w:ascii="Times New Roman" w:hAnsi="Times New Roman" w:cs="Times New Roman"/>
          <w:b/>
        </w:rPr>
        <w:t>914600,00грн</w:t>
      </w:r>
      <w:r>
        <w:rPr>
          <w:rFonts w:ascii="Times New Roman" w:hAnsi="Times New Roman" w:cs="Times New Roman"/>
        </w:rPr>
        <w:t xml:space="preserve">. (на оплату за </w:t>
      </w:r>
      <w:proofErr w:type="spellStart"/>
      <w:r>
        <w:rPr>
          <w:rFonts w:ascii="Times New Roman" w:hAnsi="Times New Roman" w:cs="Times New Roman"/>
        </w:rPr>
        <w:t>інсуліни</w:t>
      </w:r>
      <w:proofErr w:type="spellEnd"/>
      <w:r>
        <w:rPr>
          <w:rFonts w:ascii="Times New Roman" w:hAnsi="Times New Roman" w:cs="Times New Roman"/>
        </w:rPr>
        <w:t xml:space="preserve"> для населення Городоцької ОТГ)</w:t>
      </w:r>
    </w:p>
    <w:p w14:paraId="5E69077E" w14:textId="77777777" w:rsidR="00800F4D" w:rsidRDefault="00800F4D" w:rsidP="00800F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       </w:t>
      </w:r>
      <w:r w:rsidRPr="00EE25BF">
        <w:rPr>
          <w:rFonts w:ascii="Times New Roman" w:hAnsi="Times New Roman" w:cs="Times New Roman"/>
          <w:b/>
        </w:rPr>
        <w:t>10</w:t>
      </w:r>
      <w:r w:rsidR="00650143">
        <w:rPr>
          <w:rFonts w:ascii="Times New Roman" w:hAnsi="Times New Roman" w:cs="Times New Roman"/>
          <w:b/>
        </w:rPr>
        <w:t> </w:t>
      </w:r>
      <w:r w:rsidR="002905A8">
        <w:rPr>
          <w:rFonts w:ascii="Times New Roman" w:hAnsi="Times New Roman" w:cs="Times New Roman"/>
          <w:b/>
        </w:rPr>
        <w:t>311</w:t>
      </w:r>
      <w:r w:rsidR="00650143">
        <w:rPr>
          <w:rFonts w:ascii="Times New Roman" w:hAnsi="Times New Roman" w:cs="Times New Roman"/>
          <w:b/>
        </w:rPr>
        <w:t xml:space="preserve"> </w:t>
      </w:r>
      <w:r w:rsidRPr="00EE25BF">
        <w:rPr>
          <w:rFonts w:ascii="Times New Roman" w:hAnsi="Times New Roman" w:cs="Times New Roman"/>
          <w:b/>
        </w:rPr>
        <w:t>060,00 грн.</w:t>
      </w:r>
    </w:p>
    <w:p w14:paraId="0E9BCBE2" w14:textId="77777777" w:rsidR="00BA754D" w:rsidRDefault="00E0727D" w:rsidP="00E0727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100000,00грн. (соціальне забезпечення)</w:t>
      </w:r>
    </w:p>
    <w:p w14:paraId="09E95BAC" w14:textId="77777777" w:rsidR="00BA754D" w:rsidRDefault="00BA754D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0B7954">
        <w:rPr>
          <w:rFonts w:ascii="Times New Roman" w:hAnsi="Times New Roman" w:cs="Times New Roman"/>
        </w:rPr>
        <w:t>276</w:t>
      </w:r>
      <w:r w:rsidR="008934B7">
        <w:rPr>
          <w:rFonts w:ascii="Times New Roman" w:hAnsi="Times New Roman" w:cs="Times New Roman"/>
        </w:rPr>
        <w:t>000</w:t>
      </w:r>
      <w:r>
        <w:rPr>
          <w:rFonts w:ascii="Times New Roman" w:hAnsi="Times New Roman" w:cs="Times New Roman"/>
        </w:rPr>
        <w:t xml:space="preserve">,0грн (на оплату за </w:t>
      </w:r>
      <w:proofErr w:type="spellStart"/>
      <w:r>
        <w:rPr>
          <w:rFonts w:ascii="Times New Roman" w:hAnsi="Times New Roman" w:cs="Times New Roman"/>
        </w:rPr>
        <w:t>інсуліни</w:t>
      </w:r>
      <w:proofErr w:type="spellEnd"/>
      <w:r>
        <w:rPr>
          <w:rFonts w:ascii="Times New Roman" w:hAnsi="Times New Roman" w:cs="Times New Roman"/>
        </w:rPr>
        <w:t xml:space="preserve"> для населення даної громади)</w:t>
      </w:r>
    </w:p>
    <w:p w14:paraId="586E7C4C" w14:textId="77777777" w:rsidR="00EE25BF" w:rsidRDefault="0053210A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</w:t>
      </w:r>
      <w:r w:rsidR="000B7954" w:rsidRPr="000B7954">
        <w:rPr>
          <w:rFonts w:ascii="Times New Roman" w:hAnsi="Times New Roman" w:cs="Times New Roman"/>
          <w:b/>
        </w:rPr>
        <w:t>376</w:t>
      </w:r>
      <w:r w:rsidR="000B7954">
        <w:rPr>
          <w:rFonts w:ascii="Times New Roman" w:hAnsi="Times New Roman" w:cs="Times New Roman"/>
          <w:b/>
        </w:rPr>
        <w:t xml:space="preserve"> </w:t>
      </w:r>
      <w:r w:rsidRPr="0053210A">
        <w:rPr>
          <w:rFonts w:ascii="Times New Roman" w:hAnsi="Times New Roman" w:cs="Times New Roman"/>
          <w:b/>
        </w:rPr>
        <w:t>000</w:t>
      </w:r>
      <w:r w:rsidRPr="00BB3463">
        <w:rPr>
          <w:rFonts w:ascii="Times New Roman" w:hAnsi="Times New Roman" w:cs="Times New Roman"/>
          <w:b/>
        </w:rPr>
        <w:t>,00 грн.</w:t>
      </w:r>
    </w:p>
    <w:p w14:paraId="10C9CC81" w14:textId="77777777" w:rsidR="0053210A" w:rsidRDefault="00BA754D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 </w:t>
      </w:r>
      <w:proofErr w:type="spellStart"/>
      <w:r>
        <w:rPr>
          <w:rFonts w:ascii="Times New Roman" w:hAnsi="Times New Roman" w:cs="Times New Roman"/>
        </w:rPr>
        <w:t>Комарнівської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0B7954">
        <w:rPr>
          <w:rFonts w:ascii="Times New Roman" w:hAnsi="Times New Roman" w:cs="Times New Roman"/>
        </w:rPr>
        <w:t>35</w:t>
      </w:r>
      <w:r w:rsidR="00EE25BF">
        <w:rPr>
          <w:rFonts w:ascii="Times New Roman" w:hAnsi="Times New Roman" w:cs="Times New Roman"/>
        </w:rPr>
        <w:t xml:space="preserve">1000,0грн (на оплату за </w:t>
      </w:r>
      <w:proofErr w:type="spellStart"/>
      <w:r w:rsidR="00EE25BF">
        <w:rPr>
          <w:rFonts w:ascii="Times New Roman" w:hAnsi="Times New Roman" w:cs="Times New Roman"/>
        </w:rPr>
        <w:t>інсуліни</w:t>
      </w:r>
      <w:proofErr w:type="spellEnd"/>
      <w:r w:rsidR="00EE25BF">
        <w:rPr>
          <w:rFonts w:ascii="Times New Roman" w:hAnsi="Times New Roman" w:cs="Times New Roman"/>
        </w:rPr>
        <w:t xml:space="preserve"> для населення даної громади)</w:t>
      </w:r>
    </w:p>
    <w:p w14:paraId="28B72624" w14:textId="77777777" w:rsidR="00EE25BF" w:rsidRDefault="00BB3463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Комарнівської</w:t>
      </w:r>
      <w:proofErr w:type="spellEnd"/>
      <w:r>
        <w:rPr>
          <w:rFonts w:ascii="Times New Roman" w:hAnsi="Times New Roman" w:cs="Times New Roman"/>
        </w:rPr>
        <w:t xml:space="preserve">  ОТГ становлять 2131485,00грн.</w:t>
      </w:r>
    </w:p>
    <w:p w14:paraId="153EEC2D" w14:textId="77777777" w:rsidR="00BB3463" w:rsidRDefault="00BB3463" w:rsidP="00BA754D">
      <w:pPr>
        <w:ind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РАЗОМ</w:t>
      </w:r>
      <w:r w:rsidRPr="00BB3463">
        <w:rPr>
          <w:rFonts w:ascii="Times New Roman" w:hAnsi="Times New Roman" w:cs="Times New Roman"/>
          <w:b/>
        </w:rPr>
        <w:t>:   2</w:t>
      </w:r>
      <w:r w:rsidR="000B7954">
        <w:rPr>
          <w:rFonts w:ascii="Times New Roman" w:hAnsi="Times New Roman" w:cs="Times New Roman"/>
          <w:b/>
        </w:rPr>
        <w:t xml:space="preserve"> 482 </w:t>
      </w:r>
      <w:r w:rsidRPr="00BB3463">
        <w:rPr>
          <w:rFonts w:ascii="Times New Roman" w:hAnsi="Times New Roman" w:cs="Times New Roman"/>
          <w:b/>
        </w:rPr>
        <w:t>485,00грн.</w:t>
      </w:r>
    </w:p>
    <w:p w14:paraId="0AEC2B96" w14:textId="41B5F708" w:rsidR="00984CB8" w:rsidRPr="003F35F4" w:rsidRDefault="00C7148B" w:rsidP="00C7148B">
      <w:pPr>
        <w:tabs>
          <w:tab w:val="left" w:pos="978"/>
        </w:tabs>
        <w:rPr>
          <w:rFonts w:ascii="Century" w:hAnsi="Century" w:cs="Times New Roman"/>
          <w:b/>
          <w:bCs/>
          <w:sz w:val="28"/>
          <w:szCs w:val="28"/>
        </w:rPr>
      </w:pPr>
      <w:r w:rsidRPr="003F35F4">
        <w:rPr>
          <w:rFonts w:ascii="Century" w:hAnsi="Century" w:cs="Times New Roman"/>
          <w:b/>
          <w:bCs/>
          <w:sz w:val="28"/>
          <w:szCs w:val="28"/>
        </w:rPr>
        <w:t xml:space="preserve">Секретар  ради                          </w:t>
      </w:r>
      <w:r w:rsidR="003F35F4" w:rsidRPr="003F35F4">
        <w:rPr>
          <w:rFonts w:ascii="Century" w:hAnsi="Century" w:cs="Times New Roman"/>
          <w:b/>
          <w:bCs/>
          <w:sz w:val="28"/>
          <w:szCs w:val="28"/>
        </w:rPr>
        <w:tab/>
      </w:r>
      <w:r w:rsidR="003F35F4" w:rsidRPr="003F35F4">
        <w:rPr>
          <w:rFonts w:ascii="Century" w:hAnsi="Century" w:cs="Times New Roman"/>
          <w:b/>
          <w:bCs/>
          <w:sz w:val="28"/>
          <w:szCs w:val="28"/>
        </w:rPr>
        <w:tab/>
      </w:r>
      <w:r w:rsidR="003F35F4" w:rsidRPr="003F35F4">
        <w:rPr>
          <w:rFonts w:ascii="Century" w:hAnsi="Century" w:cs="Times New Roman"/>
          <w:b/>
          <w:bCs/>
          <w:sz w:val="28"/>
          <w:szCs w:val="28"/>
        </w:rPr>
        <w:tab/>
      </w:r>
      <w:r w:rsidR="003F35F4" w:rsidRPr="003F35F4">
        <w:rPr>
          <w:rFonts w:ascii="Century" w:hAnsi="Century" w:cs="Times New Roman"/>
          <w:b/>
          <w:bCs/>
          <w:sz w:val="28"/>
          <w:szCs w:val="28"/>
        </w:rPr>
        <w:tab/>
      </w:r>
      <w:r w:rsidRPr="003F35F4">
        <w:rPr>
          <w:rFonts w:ascii="Century" w:hAnsi="Century" w:cs="Times New Roman"/>
          <w:b/>
          <w:bCs/>
          <w:sz w:val="28"/>
          <w:szCs w:val="28"/>
        </w:rPr>
        <w:t xml:space="preserve">                     Микола ЛУПІЙ</w:t>
      </w:r>
    </w:p>
    <w:sectPr w:rsidR="00984CB8" w:rsidRPr="003F35F4" w:rsidSect="001A223E">
      <w:pgSz w:w="15840" w:h="12240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5327E" w14:textId="77777777" w:rsidR="00A822FC" w:rsidRDefault="00A822FC" w:rsidP="00A31241">
      <w:r>
        <w:separator/>
      </w:r>
    </w:p>
  </w:endnote>
  <w:endnote w:type="continuationSeparator" w:id="0">
    <w:p w14:paraId="1432C4BD" w14:textId="77777777" w:rsidR="00A822FC" w:rsidRDefault="00A822FC" w:rsidP="00A3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3AD0C" w14:textId="77777777" w:rsidR="00A822FC" w:rsidRDefault="00A822FC" w:rsidP="00A31241">
      <w:r>
        <w:separator/>
      </w:r>
    </w:p>
  </w:footnote>
  <w:footnote w:type="continuationSeparator" w:id="0">
    <w:p w14:paraId="41D818BD" w14:textId="77777777" w:rsidR="00A822FC" w:rsidRDefault="00A822FC" w:rsidP="00A312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020FDA"/>
    <w:multiLevelType w:val="hybridMultilevel"/>
    <w:tmpl w:val="29146AF0"/>
    <w:lvl w:ilvl="0" w:tplc="757215EA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" w15:restartNumberingAfterBreak="0">
    <w:nsid w:val="3A0F101E"/>
    <w:multiLevelType w:val="hybridMultilevel"/>
    <w:tmpl w:val="AA56205C"/>
    <w:lvl w:ilvl="0" w:tplc="04BAD02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" w15:restartNumberingAfterBreak="0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4D8"/>
    <w:rsid w:val="00001D1C"/>
    <w:rsid w:val="0001693A"/>
    <w:rsid w:val="000525AA"/>
    <w:rsid w:val="0008300B"/>
    <w:rsid w:val="000A176A"/>
    <w:rsid w:val="000B7954"/>
    <w:rsid w:val="000D3763"/>
    <w:rsid w:val="00116123"/>
    <w:rsid w:val="001372DA"/>
    <w:rsid w:val="0014457B"/>
    <w:rsid w:val="0016149F"/>
    <w:rsid w:val="001654E6"/>
    <w:rsid w:val="00171907"/>
    <w:rsid w:val="0019407B"/>
    <w:rsid w:val="00195D35"/>
    <w:rsid w:val="001977AD"/>
    <w:rsid w:val="001A223E"/>
    <w:rsid w:val="001A2B3E"/>
    <w:rsid w:val="001C4882"/>
    <w:rsid w:val="00203772"/>
    <w:rsid w:val="00215EEE"/>
    <w:rsid w:val="002524BB"/>
    <w:rsid w:val="00273F9B"/>
    <w:rsid w:val="00280B4A"/>
    <w:rsid w:val="00283FDA"/>
    <w:rsid w:val="002905A8"/>
    <w:rsid w:val="002C5898"/>
    <w:rsid w:val="002E1D6B"/>
    <w:rsid w:val="002E619E"/>
    <w:rsid w:val="00356054"/>
    <w:rsid w:val="00357950"/>
    <w:rsid w:val="00375968"/>
    <w:rsid w:val="00376E30"/>
    <w:rsid w:val="003A38D7"/>
    <w:rsid w:val="003B42F4"/>
    <w:rsid w:val="003B4412"/>
    <w:rsid w:val="003F2195"/>
    <w:rsid w:val="003F35F4"/>
    <w:rsid w:val="003F38F5"/>
    <w:rsid w:val="00403CCF"/>
    <w:rsid w:val="00405772"/>
    <w:rsid w:val="00425DF3"/>
    <w:rsid w:val="00454C01"/>
    <w:rsid w:val="00463A41"/>
    <w:rsid w:val="00467458"/>
    <w:rsid w:val="004D4EA3"/>
    <w:rsid w:val="004E35A4"/>
    <w:rsid w:val="004F0764"/>
    <w:rsid w:val="0050687E"/>
    <w:rsid w:val="00522160"/>
    <w:rsid w:val="005243E6"/>
    <w:rsid w:val="0053210A"/>
    <w:rsid w:val="00533395"/>
    <w:rsid w:val="00533C24"/>
    <w:rsid w:val="00536A08"/>
    <w:rsid w:val="005575B5"/>
    <w:rsid w:val="00562108"/>
    <w:rsid w:val="00566604"/>
    <w:rsid w:val="00571EC5"/>
    <w:rsid w:val="005C6B45"/>
    <w:rsid w:val="005C6FCC"/>
    <w:rsid w:val="005F5C4E"/>
    <w:rsid w:val="006134D8"/>
    <w:rsid w:val="00623108"/>
    <w:rsid w:val="00650143"/>
    <w:rsid w:val="00654DA5"/>
    <w:rsid w:val="00672584"/>
    <w:rsid w:val="0067792E"/>
    <w:rsid w:val="006A10F9"/>
    <w:rsid w:val="006A2EB2"/>
    <w:rsid w:val="006A683F"/>
    <w:rsid w:val="006B4142"/>
    <w:rsid w:val="006F5131"/>
    <w:rsid w:val="0070170B"/>
    <w:rsid w:val="00721E9C"/>
    <w:rsid w:val="00733A62"/>
    <w:rsid w:val="007521CF"/>
    <w:rsid w:val="00762791"/>
    <w:rsid w:val="007930D4"/>
    <w:rsid w:val="00797E89"/>
    <w:rsid w:val="007B4CF1"/>
    <w:rsid w:val="007D4464"/>
    <w:rsid w:val="007D5310"/>
    <w:rsid w:val="007F4F4D"/>
    <w:rsid w:val="00800F4D"/>
    <w:rsid w:val="0080326C"/>
    <w:rsid w:val="0082699E"/>
    <w:rsid w:val="0085450E"/>
    <w:rsid w:val="00874826"/>
    <w:rsid w:val="008934B7"/>
    <w:rsid w:val="008A7CF1"/>
    <w:rsid w:val="008E2457"/>
    <w:rsid w:val="00923B63"/>
    <w:rsid w:val="00952610"/>
    <w:rsid w:val="00961571"/>
    <w:rsid w:val="00973145"/>
    <w:rsid w:val="00984CB8"/>
    <w:rsid w:val="00990F4E"/>
    <w:rsid w:val="009959E2"/>
    <w:rsid w:val="009B0BA0"/>
    <w:rsid w:val="009B1A19"/>
    <w:rsid w:val="009D2163"/>
    <w:rsid w:val="009D5657"/>
    <w:rsid w:val="009E1221"/>
    <w:rsid w:val="009E7E96"/>
    <w:rsid w:val="00A12F9B"/>
    <w:rsid w:val="00A31241"/>
    <w:rsid w:val="00A358DE"/>
    <w:rsid w:val="00A50C3E"/>
    <w:rsid w:val="00A62F1C"/>
    <w:rsid w:val="00A6669C"/>
    <w:rsid w:val="00A70A38"/>
    <w:rsid w:val="00A822FC"/>
    <w:rsid w:val="00AA05A2"/>
    <w:rsid w:val="00AD20DB"/>
    <w:rsid w:val="00AD568C"/>
    <w:rsid w:val="00AD6975"/>
    <w:rsid w:val="00B23C42"/>
    <w:rsid w:val="00B27A25"/>
    <w:rsid w:val="00B27DA7"/>
    <w:rsid w:val="00B475B7"/>
    <w:rsid w:val="00B56917"/>
    <w:rsid w:val="00BA754D"/>
    <w:rsid w:val="00BB07D4"/>
    <w:rsid w:val="00BB3463"/>
    <w:rsid w:val="00BF0696"/>
    <w:rsid w:val="00BF5442"/>
    <w:rsid w:val="00BF780D"/>
    <w:rsid w:val="00C04971"/>
    <w:rsid w:val="00C53C62"/>
    <w:rsid w:val="00C7148B"/>
    <w:rsid w:val="00CD79AE"/>
    <w:rsid w:val="00D24630"/>
    <w:rsid w:val="00D57627"/>
    <w:rsid w:val="00D952EA"/>
    <w:rsid w:val="00E0727D"/>
    <w:rsid w:val="00E75814"/>
    <w:rsid w:val="00EE25BF"/>
    <w:rsid w:val="00EF4B25"/>
    <w:rsid w:val="00F61054"/>
    <w:rsid w:val="00F96CC4"/>
    <w:rsid w:val="00FE3090"/>
    <w:rsid w:val="00FF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5A79E"/>
  <w15:docId w15:val="{34C863A4-F121-4D9D-A94D-A42F630DB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35F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3F35F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1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5233A-847F-4CF0-AE89-5772FD51A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2558</Words>
  <Characters>1459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Secretary</cp:lastModifiedBy>
  <cp:revision>2</cp:revision>
  <cp:lastPrinted>2021-08-25T10:43:00Z</cp:lastPrinted>
  <dcterms:created xsi:type="dcterms:W3CDTF">2021-08-25T10:43:00Z</dcterms:created>
  <dcterms:modified xsi:type="dcterms:W3CDTF">2021-08-25T10:43:00Z</dcterms:modified>
</cp:coreProperties>
</file>