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0D4" w:rsidRPr="007930D4" w:rsidRDefault="007930D4" w:rsidP="007930D4">
      <w:pPr>
        <w:pStyle w:val="1"/>
        <w:tabs>
          <w:tab w:val="left" w:pos="9038"/>
          <w:tab w:val="left" w:pos="9543"/>
          <w:tab w:val="left" w:pos="10800"/>
        </w:tabs>
        <w:rPr>
          <w:rStyle w:val="a4"/>
          <w:rFonts w:eastAsia="SimSun"/>
          <w:b/>
          <w:sz w:val="20"/>
          <w:szCs w:val="20"/>
        </w:rPr>
      </w:pPr>
      <w:r>
        <w:rPr>
          <w:rStyle w:val="a4"/>
          <w:rFonts w:eastAsia="SimSun"/>
          <w:b/>
          <w:sz w:val="26"/>
          <w:szCs w:val="26"/>
        </w:rPr>
        <w:tab/>
      </w:r>
      <w:bookmarkStart w:id="0" w:name="_GoBack"/>
      <w:bookmarkEnd w:id="0"/>
      <w:r w:rsidR="005338C4">
        <w:rPr>
          <w:rStyle w:val="a4"/>
          <w:rFonts w:eastAsia="SimSun"/>
          <w:b/>
          <w:sz w:val="26"/>
          <w:szCs w:val="26"/>
        </w:rPr>
        <w:t xml:space="preserve">            </w:t>
      </w:r>
      <w:r w:rsidRPr="007930D4">
        <w:rPr>
          <w:rStyle w:val="a4"/>
          <w:rFonts w:eastAsia="SimSun"/>
          <w:b/>
          <w:sz w:val="20"/>
          <w:szCs w:val="20"/>
        </w:rPr>
        <w:t>Додаток</w:t>
      </w:r>
      <w:r w:rsidR="005338C4">
        <w:rPr>
          <w:rStyle w:val="a4"/>
          <w:rFonts w:eastAsia="SimSun"/>
          <w:b/>
          <w:sz w:val="20"/>
          <w:szCs w:val="20"/>
        </w:rPr>
        <w:t xml:space="preserve"> №</w:t>
      </w:r>
      <w:r w:rsidR="00917905">
        <w:rPr>
          <w:rStyle w:val="a4"/>
          <w:rFonts w:eastAsia="SimSun"/>
          <w:b/>
          <w:sz w:val="20"/>
          <w:szCs w:val="20"/>
        </w:rPr>
        <w:t>1</w:t>
      </w:r>
    </w:p>
    <w:p w:rsidR="00957532" w:rsidRDefault="005338C4" w:rsidP="007930D4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  <w:r w:rsidR="007930D4" w:rsidRPr="007930D4">
        <w:rPr>
          <w:sz w:val="20"/>
          <w:szCs w:val="20"/>
        </w:rPr>
        <w:t>д</w:t>
      </w:r>
      <w:r w:rsidR="007930D4" w:rsidRPr="007930D4">
        <w:rPr>
          <w:b/>
          <w:sz w:val="20"/>
          <w:szCs w:val="20"/>
        </w:rPr>
        <w:t xml:space="preserve">о рішення </w:t>
      </w:r>
      <w:r w:rsidR="0068173F">
        <w:rPr>
          <w:b/>
          <w:sz w:val="20"/>
          <w:szCs w:val="20"/>
        </w:rPr>
        <w:t>сесії</w:t>
      </w:r>
    </w:p>
    <w:p w:rsidR="007930D4" w:rsidRPr="007930D4" w:rsidRDefault="005338C4" w:rsidP="007930D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</w:t>
      </w:r>
      <w:r w:rsidR="007930D4" w:rsidRPr="007930D4">
        <w:rPr>
          <w:b/>
          <w:sz w:val="20"/>
          <w:szCs w:val="20"/>
        </w:rPr>
        <w:t>Городоцької міської</w:t>
      </w:r>
    </w:p>
    <w:p w:rsidR="007930D4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</w:t>
      </w:r>
      <w:r w:rsidR="005338C4">
        <w:rPr>
          <w:b/>
          <w:sz w:val="20"/>
          <w:szCs w:val="20"/>
        </w:rPr>
        <w:t xml:space="preserve"> </w:t>
      </w:r>
      <w:r w:rsidRPr="007930D4">
        <w:rPr>
          <w:b/>
          <w:sz w:val="20"/>
          <w:szCs w:val="20"/>
        </w:rPr>
        <w:t xml:space="preserve">ради Львівської області  </w:t>
      </w:r>
    </w:p>
    <w:p w:rsidR="006F11C7" w:rsidRPr="007930D4" w:rsidRDefault="005338C4" w:rsidP="007930D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від 15.12.2022 р.№ </w:t>
      </w:r>
      <w:r w:rsidR="007930D4" w:rsidRPr="007930D4">
        <w:rPr>
          <w:b/>
          <w:sz w:val="20"/>
          <w:szCs w:val="20"/>
        </w:rPr>
        <w:t xml:space="preserve">  </w:t>
      </w:r>
    </w:p>
    <w:p w:rsidR="006134D8" w:rsidRPr="00672584" w:rsidRDefault="006134D8" w:rsidP="00672584">
      <w:pPr>
        <w:pStyle w:val="1"/>
        <w:jc w:val="center"/>
        <w:rPr>
          <w:rStyle w:val="a4"/>
          <w:rFonts w:eastAsia="SimSun"/>
          <w:b/>
          <w:bCs/>
          <w:sz w:val="26"/>
          <w:szCs w:val="26"/>
        </w:rPr>
      </w:pPr>
      <w:r w:rsidRPr="00672584">
        <w:rPr>
          <w:rStyle w:val="a4"/>
          <w:rFonts w:eastAsia="SimSun"/>
          <w:b/>
          <w:sz w:val="26"/>
          <w:szCs w:val="26"/>
        </w:rPr>
        <w:t>План заходів</w:t>
      </w:r>
    </w:p>
    <w:p w:rsidR="006134D8" w:rsidRPr="0050687E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eastAsia="SimSun"/>
          <w:bCs w:val="0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>місцевої</w:t>
      </w:r>
      <w:r w:rsidR="006134D8" w:rsidRPr="0050687E">
        <w:rPr>
          <w:rStyle w:val="a4"/>
          <w:rFonts w:eastAsia="SimSun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:rsidR="006134D8" w:rsidRPr="0050687E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«</w:t>
      </w:r>
      <w:r w:rsidRPr="0050687E">
        <w:rPr>
          <w:rStyle w:val="a4"/>
          <w:rFonts w:eastAsia="SimSun"/>
          <w:bCs w:val="0"/>
          <w:sz w:val="26"/>
          <w:szCs w:val="26"/>
        </w:rPr>
        <w:t>Городоцька центральна лікарня</w:t>
      </w:r>
      <w:r w:rsidR="001654E6">
        <w:rPr>
          <w:rStyle w:val="a4"/>
          <w:rFonts w:eastAsia="SimSun"/>
          <w:bCs w:val="0"/>
          <w:sz w:val="26"/>
          <w:szCs w:val="26"/>
        </w:rPr>
        <w:t xml:space="preserve">» </w:t>
      </w:r>
      <w:r w:rsidRPr="0050687E">
        <w:rPr>
          <w:rStyle w:val="a4"/>
          <w:rFonts w:eastAsia="SimSun"/>
          <w:bCs w:val="0"/>
          <w:sz w:val="26"/>
          <w:szCs w:val="26"/>
        </w:rPr>
        <w:t>Городоцької</w:t>
      </w:r>
      <w:r w:rsidR="0014457B">
        <w:rPr>
          <w:rStyle w:val="a4"/>
          <w:rFonts w:eastAsia="SimSun"/>
          <w:bCs w:val="0"/>
          <w:sz w:val="26"/>
          <w:szCs w:val="26"/>
        </w:rPr>
        <w:t>міськ</w:t>
      </w:r>
      <w:r w:rsidR="006A683F">
        <w:rPr>
          <w:rStyle w:val="a4"/>
          <w:rFonts w:eastAsia="SimSun"/>
          <w:bCs w:val="0"/>
          <w:sz w:val="26"/>
          <w:szCs w:val="26"/>
        </w:rPr>
        <w:t>о</w:t>
      </w:r>
      <w:r w:rsidRPr="0050687E">
        <w:rPr>
          <w:rStyle w:val="a4"/>
          <w:rFonts w:eastAsia="SimSun"/>
          <w:bCs w:val="0"/>
          <w:sz w:val="26"/>
          <w:szCs w:val="26"/>
        </w:rPr>
        <w:t>ї ради Львів</w:t>
      </w:r>
      <w:r w:rsidRPr="0050687E">
        <w:rPr>
          <w:rStyle w:val="9pt"/>
          <w:rFonts w:eastAsia="Courier New"/>
          <w:bCs w:val="0"/>
          <w:sz w:val="26"/>
          <w:szCs w:val="26"/>
        </w:rPr>
        <w:t xml:space="preserve">ської </w:t>
      </w:r>
      <w:r w:rsidRPr="0050687E">
        <w:rPr>
          <w:rStyle w:val="a4"/>
          <w:rFonts w:eastAsia="SimSun"/>
          <w:sz w:val="26"/>
          <w:szCs w:val="26"/>
        </w:rPr>
        <w:t>області</w:t>
      </w:r>
    </w:p>
    <w:p w:rsidR="006134D8" w:rsidRPr="0050687E" w:rsidRDefault="005C6B45" w:rsidP="005C6B45">
      <w:pPr>
        <w:tabs>
          <w:tab w:val="center" w:pos="6786"/>
          <w:tab w:val="right" w:pos="13572"/>
        </w:tabs>
        <w:spacing w:line="220" w:lineRule="exact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ab/>
      </w:r>
      <w:r w:rsidR="006134D8" w:rsidRPr="0050687E">
        <w:rPr>
          <w:rStyle w:val="a4"/>
          <w:rFonts w:eastAsia="SimSun"/>
          <w:sz w:val="26"/>
          <w:szCs w:val="26"/>
        </w:rPr>
        <w:t>на 20</w:t>
      </w:r>
      <w:r w:rsidR="001A223E">
        <w:rPr>
          <w:rStyle w:val="a4"/>
          <w:rFonts w:eastAsia="SimSun"/>
          <w:sz w:val="26"/>
          <w:szCs w:val="26"/>
        </w:rPr>
        <w:t>2</w:t>
      </w:r>
      <w:r w:rsidR="005338C4">
        <w:rPr>
          <w:rStyle w:val="a4"/>
          <w:rFonts w:eastAsia="SimSun"/>
          <w:sz w:val="26"/>
          <w:szCs w:val="26"/>
        </w:rPr>
        <w:t>1-2024 ро</w:t>
      </w:r>
      <w:r w:rsidR="003C01FC">
        <w:rPr>
          <w:rStyle w:val="a4"/>
          <w:rFonts w:eastAsia="SimSun"/>
          <w:sz w:val="26"/>
          <w:szCs w:val="26"/>
        </w:rPr>
        <w:t>к</w:t>
      </w:r>
      <w:r w:rsidR="005338C4">
        <w:rPr>
          <w:rStyle w:val="a4"/>
          <w:rFonts w:eastAsia="SimSun"/>
          <w:sz w:val="26"/>
          <w:szCs w:val="26"/>
        </w:rPr>
        <w:t>и</w:t>
      </w:r>
      <w:r w:rsidR="003C01FC">
        <w:rPr>
          <w:rStyle w:val="a4"/>
          <w:rFonts w:eastAsia="SimSun"/>
          <w:sz w:val="26"/>
          <w:szCs w:val="26"/>
        </w:rPr>
        <w:t xml:space="preserve">   </w:t>
      </w:r>
      <w:r w:rsidR="00D71FE1">
        <w:rPr>
          <w:rStyle w:val="a4"/>
          <w:rFonts w:eastAsia="SimSun"/>
          <w:sz w:val="26"/>
          <w:szCs w:val="26"/>
        </w:rPr>
        <w:t xml:space="preserve">станом на </w:t>
      </w:r>
      <w:r w:rsidR="0067220C">
        <w:rPr>
          <w:rStyle w:val="a4"/>
          <w:rFonts w:eastAsia="SimSun"/>
          <w:sz w:val="26"/>
          <w:szCs w:val="26"/>
        </w:rPr>
        <w:t>15</w:t>
      </w:r>
      <w:r w:rsidR="007D7BE1">
        <w:rPr>
          <w:rStyle w:val="a4"/>
          <w:rFonts w:eastAsia="SimSun"/>
          <w:sz w:val="26"/>
          <w:szCs w:val="26"/>
        </w:rPr>
        <w:t>грудня</w:t>
      </w:r>
    </w:p>
    <w:tbl>
      <w:tblPr>
        <w:tblOverlap w:val="never"/>
        <w:tblW w:w="14247" w:type="dxa"/>
        <w:jc w:val="center"/>
        <w:tblInd w:w="-139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33"/>
        <w:gridCol w:w="1701"/>
        <w:gridCol w:w="2897"/>
        <w:gridCol w:w="993"/>
        <w:gridCol w:w="1231"/>
        <w:gridCol w:w="1070"/>
        <w:gridCol w:w="1119"/>
        <w:gridCol w:w="788"/>
        <w:gridCol w:w="913"/>
        <w:gridCol w:w="850"/>
        <w:gridCol w:w="835"/>
        <w:gridCol w:w="34"/>
        <w:gridCol w:w="869"/>
        <w:gridCol w:w="34"/>
        <w:gridCol w:w="780"/>
      </w:tblGrid>
      <w:tr w:rsidR="00654DA5" w:rsidRPr="0050687E" w:rsidTr="003010CF">
        <w:trPr>
          <w:trHeight w:hRule="exact" w:val="923"/>
          <w:jc w:val="center"/>
        </w:trPr>
        <w:tc>
          <w:tcPr>
            <w:tcW w:w="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C6B45" w:rsidRDefault="003C01FC" w:rsidP="005C6B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</w:t>
            </w:r>
            <w:r w:rsidR="00654DA5"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бсягифінансування</w:t>
            </w:r>
            <w:r w:rsidR="00654DA5"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(вартісна), гривень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r w:rsidRPr="00533C24">
              <w:rPr>
                <w:sz w:val="18"/>
                <w:szCs w:val="18"/>
                <w:lang w:val="ru-RU"/>
              </w:rPr>
              <w:t>Орієнтовніобсягифінансування</w:t>
            </w:r>
            <w:r w:rsidRPr="00533C24">
              <w:rPr>
                <w:sz w:val="20"/>
                <w:szCs w:val="20"/>
                <w:lang w:val="ru-RU"/>
              </w:rPr>
              <w:t>(вартісна), гривень</w:t>
            </w:r>
          </w:p>
        </w:tc>
      </w:tr>
      <w:tr w:rsidR="00654DA5" w:rsidRPr="0050687E" w:rsidTr="003010CF">
        <w:trPr>
          <w:trHeight w:val="194"/>
          <w:jc w:val="center"/>
        </w:trPr>
        <w:tc>
          <w:tcPr>
            <w:tcW w:w="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C40990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C40990">
              <w:rPr>
                <w:rStyle w:val="11pt0"/>
                <w:b/>
                <w:sz w:val="20"/>
                <w:szCs w:val="20"/>
              </w:rPr>
              <w:t>2</w:t>
            </w:r>
            <w:r>
              <w:rPr>
                <w:rStyle w:val="11pt0"/>
                <w:b/>
                <w:sz w:val="20"/>
                <w:szCs w:val="20"/>
              </w:rPr>
              <w:t>р.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C40990">
              <w:rPr>
                <w:rStyle w:val="11pt0"/>
                <w:b/>
                <w:sz w:val="20"/>
                <w:szCs w:val="20"/>
              </w:rPr>
              <w:t>3</w:t>
            </w:r>
            <w:r>
              <w:rPr>
                <w:rStyle w:val="11pt0"/>
                <w:b/>
                <w:sz w:val="20"/>
                <w:szCs w:val="20"/>
              </w:rPr>
              <w:t xml:space="preserve"> р.</w:t>
            </w:r>
          </w:p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:rsidTr="003010CF">
        <w:trPr>
          <w:trHeight w:hRule="exact" w:val="193"/>
          <w:jc w:val="center"/>
        </w:trPr>
        <w:tc>
          <w:tcPr>
            <w:tcW w:w="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В.Любінь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В.Любінь</w:t>
            </w:r>
          </w:p>
        </w:tc>
      </w:tr>
      <w:tr w:rsidR="00654DA5" w:rsidRPr="0050687E" w:rsidTr="003010CF">
        <w:trPr>
          <w:trHeight w:hRule="exact" w:val="2230"/>
          <w:jc w:val="center"/>
        </w:trPr>
        <w:tc>
          <w:tcPr>
            <w:tcW w:w="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  <w:r w:rsidR="00E334DC">
              <w:rPr>
                <w:rStyle w:val="11pt"/>
                <w:bCs/>
                <w:sz w:val="20"/>
                <w:szCs w:val="20"/>
              </w:rPr>
              <w:t xml:space="preserve"> сплата єдиного соціального внеску на загально-обовязкове державне соціальне страхування</w:t>
            </w:r>
          </w:p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3C01F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F11C7">
              <w:rPr>
                <w:rStyle w:val="11pt"/>
                <w:bCs/>
                <w:sz w:val="20"/>
                <w:szCs w:val="20"/>
              </w:rPr>
              <w:t>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654DA5" w:rsidRPr="005F6144" w:rsidRDefault="00BC72F2" w:rsidP="002445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24451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890578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244518" w:rsidRDefault="001A3B38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1558708</w:t>
            </w:r>
          </w:p>
          <w:p w:rsidR="00654DA5" w:rsidRPr="00244518" w:rsidRDefault="00244518" w:rsidP="0024451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4451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+195800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0990" w:rsidRDefault="00C40990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7220C" w:rsidRDefault="001A3B38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1358B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075950</w:t>
            </w:r>
          </w:p>
          <w:p w:rsidR="00654DA5" w:rsidRPr="0067220C" w:rsidRDefault="0067220C" w:rsidP="0067220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7220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-59880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57532" w:rsidRDefault="00957532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1027D9" w:rsidRDefault="00654DA5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F6144" w:rsidRDefault="00654DA5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4D5574" w:rsidRDefault="00654DA5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1027D9" w:rsidRDefault="00654DA5" w:rsidP="001027D9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71FE1" w:rsidRPr="0050687E" w:rsidTr="003010CF">
        <w:trPr>
          <w:trHeight w:hRule="exact" w:val="1210"/>
          <w:jc w:val="center"/>
        </w:trPr>
        <w:tc>
          <w:tcPr>
            <w:tcW w:w="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1FE1" w:rsidRPr="0050687E" w:rsidRDefault="00D71FE1" w:rsidP="0050687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1FE1" w:rsidRPr="0050687E" w:rsidRDefault="00D71FE1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1FE1" w:rsidRPr="0050687E" w:rsidRDefault="00D71FE1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-оплата за медикаменти та перев’язувальні матеріали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1FE1" w:rsidRPr="0050687E" w:rsidRDefault="00D71FE1" w:rsidP="003C01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1FE1" w:rsidRPr="0050687E" w:rsidRDefault="00D71FE1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040C10" w:rsidP="00040C10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43</w:t>
            </w:r>
            <w:r w:rsidR="00F775E1">
              <w:rPr>
                <w:b w:val="0"/>
                <w:sz w:val="20"/>
                <w:szCs w:val="20"/>
                <w:lang w:val="ru-RU"/>
              </w:rPr>
              <w:t>204</w:t>
            </w:r>
            <w:r w:rsidR="00D71FE1">
              <w:rPr>
                <w:b w:val="0"/>
                <w:sz w:val="20"/>
                <w:szCs w:val="20"/>
                <w:lang w:val="ru-RU"/>
              </w:rPr>
              <w:t>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Pr="00040C10" w:rsidRDefault="0067220C" w:rsidP="0067220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4320400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D71FE1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Pr="00522160" w:rsidRDefault="00D71FE1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D71FE1" w:rsidP="000B0F67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D71FE1" w:rsidP="000B0F67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D71FE1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D71FE1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A20544" w:rsidRPr="0050687E" w:rsidTr="003010CF">
        <w:trPr>
          <w:trHeight w:hRule="exact" w:val="1015"/>
          <w:jc w:val="center"/>
        </w:trPr>
        <w:tc>
          <w:tcPr>
            <w:tcW w:w="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544" w:rsidRDefault="00A20544" w:rsidP="00D71FE1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</w:p>
          <w:p w:rsidR="00A20544" w:rsidRPr="00A20544" w:rsidRDefault="00A20544" w:rsidP="00A20544">
            <w:r>
              <w:rPr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544" w:rsidRDefault="00A20544" w:rsidP="006F11C7">
            <w:pPr>
              <w:pStyle w:val="11"/>
              <w:shd w:val="clear" w:color="auto" w:fill="auto"/>
              <w:spacing w:after="12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544" w:rsidRDefault="00A20544" w:rsidP="006F11C7">
            <w:pPr>
              <w:pStyle w:val="11"/>
              <w:shd w:val="clear" w:color="auto" w:fill="auto"/>
              <w:spacing w:line="278" w:lineRule="exact"/>
              <w:ind w:left="100"/>
              <w:jc w:val="both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- оплата за поточний ремонт приміщень</w:t>
            </w:r>
            <w:r w:rsidR="00E13F77">
              <w:rPr>
                <w:b w:val="0"/>
                <w:sz w:val="20"/>
                <w:szCs w:val="20"/>
                <w:lang w:val="ru-RU"/>
              </w:rPr>
              <w:t xml:space="preserve">  та іншихпослуг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544" w:rsidRPr="00A20544" w:rsidRDefault="00A20544" w:rsidP="003C01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  <w:lang w:val="ru-RU"/>
              </w:rPr>
            </w:pPr>
            <w:r>
              <w:rPr>
                <w:rStyle w:val="11pt"/>
                <w:bCs/>
                <w:sz w:val="20"/>
                <w:szCs w:val="20"/>
                <w:lang w:val="ru-RU"/>
              </w:rPr>
              <w:t>2022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544" w:rsidRDefault="00A20544" w:rsidP="00A20544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місцевихбюджетів</w:t>
            </w:r>
          </w:p>
          <w:p w:rsidR="00A20544" w:rsidRPr="0050687E" w:rsidRDefault="00A20544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EE422A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957532" w:rsidRDefault="00A20544" w:rsidP="00A205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05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F41D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292400</w:t>
            </w:r>
          </w:p>
          <w:p w:rsidR="00957532" w:rsidRPr="00957532" w:rsidRDefault="00957532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532" w:rsidRPr="00957532" w:rsidRDefault="00957532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532" w:rsidRDefault="00957532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A20544" w:rsidRPr="00957532" w:rsidRDefault="00A20544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3026" w:rsidRDefault="00953026" w:rsidP="00A734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A20544" w:rsidRPr="00F41D44" w:rsidRDefault="0067220C" w:rsidP="0067220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1292400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Pr="00522160" w:rsidRDefault="00A20544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957532" w:rsidRPr="0050687E" w:rsidTr="003010CF">
        <w:trPr>
          <w:trHeight w:hRule="exact" w:val="1298"/>
          <w:jc w:val="center"/>
        </w:trPr>
        <w:tc>
          <w:tcPr>
            <w:tcW w:w="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7532" w:rsidRDefault="00957532" w:rsidP="00D71FE1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7532" w:rsidRDefault="00957532" w:rsidP="00957532">
            <w:pPr>
              <w:pStyle w:val="11"/>
              <w:shd w:val="clear" w:color="auto" w:fill="auto"/>
              <w:spacing w:after="12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7532" w:rsidRPr="00957532" w:rsidRDefault="00957532" w:rsidP="00957532">
            <w:pPr>
              <w:pStyle w:val="11"/>
              <w:numPr>
                <w:ilvl w:val="0"/>
                <w:numId w:val="7"/>
              </w:numPr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Оплата за предмети, матеріали, обладнання та інвентар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7532" w:rsidRPr="0050687E" w:rsidRDefault="00957532" w:rsidP="003C01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7532" w:rsidRPr="0050687E" w:rsidRDefault="00957532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F41D44" w:rsidP="00F41D44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261410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Pr="00F41D44" w:rsidRDefault="0067220C" w:rsidP="0067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261410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Pr="00522160" w:rsidRDefault="00957532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3010CF">
        <w:trPr>
          <w:trHeight w:hRule="exact" w:val="2406"/>
          <w:jc w:val="center"/>
        </w:trPr>
        <w:tc>
          <w:tcPr>
            <w:tcW w:w="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D71FE1" w:rsidP="00D71FE1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lastRenderedPageBreak/>
              <w:t>3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 xml:space="preserve">Оплата </w:t>
            </w:r>
            <w:r w:rsidR="006F11C7">
              <w:rPr>
                <w:rStyle w:val="11pt0"/>
                <w:b/>
                <w:sz w:val="20"/>
                <w:szCs w:val="20"/>
              </w:rPr>
              <w:t>енергоносіїв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ind w:left="100"/>
              <w:jc w:val="both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- оплата  послуг  з   водопостачання  та  водовідведення</w:t>
            </w:r>
            <w:r w:rsidR="006F11C7">
              <w:rPr>
                <w:b w:val="0"/>
                <w:sz w:val="20"/>
                <w:szCs w:val="20"/>
                <w:lang w:val="ru-RU"/>
              </w:rPr>
              <w:t>,  теплопостачання, електроенергії, природного газу, оплата послуг по вивезеннюрідких нечистот і іншихпобутовихстоків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3C01F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F11C7">
              <w:rPr>
                <w:rStyle w:val="11pt"/>
                <w:bCs/>
                <w:sz w:val="20"/>
                <w:szCs w:val="20"/>
              </w:rPr>
              <w:t>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місцевихбюджетів</w:t>
            </w:r>
          </w:p>
          <w:p w:rsidR="00654DA5" w:rsidRPr="0050687E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EE422A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654DA5" w:rsidRPr="005F6144" w:rsidRDefault="00004F63" w:rsidP="002445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="0024451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560489</w:t>
            </w:r>
            <w:r w:rsidR="001358B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,13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A734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5F6144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244518" w:rsidRDefault="005F6144" w:rsidP="001358B9">
            <w:pP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="001358B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628962,13</w:t>
            </w:r>
          </w:p>
          <w:p w:rsidR="00654DA5" w:rsidRPr="00244518" w:rsidRDefault="00244518" w:rsidP="00244518">
            <w:pP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244518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-195800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0990" w:rsidRDefault="00C40990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40990" w:rsidRP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A3B38" w:rsidRDefault="003F47EA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1A3B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7A69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1A3B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7327</w:t>
            </w:r>
          </w:p>
          <w:p w:rsidR="00654DA5" w:rsidRPr="001A3B38" w:rsidRDefault="00654DA5" w:rsidP="00634BC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F6144" w:rsidRDefault="00654DA5" w:rsidP="000B0F6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F6144" w:rsidRDefault="00654DA5" w:rsidP="000B0F6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4D5574" w:rsidRDefault="00654DA5" w:rsidP="000B0F6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3010CF">
        <w:trPr>
          <w:trHeight w:hRule="exact" w:val="2128"/>
          <w:jc w:val="center"/>
        </w:trPr>
        <w:tc>
          <w:tcPr>
            <w:tcW w:w="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D71FE1" w:rsidP="00D71FE1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  <w:r w:rsidR="00654DA5"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F11C7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Соціальне забезпечення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6F11C7" w:rsidRDefault="00654DA5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  <w:r w:rsidR="006F11C7">
              <w:rPr>
                <w:rStyle w:val="11pt"/>
                <w:bCs/>
                <w:sz w:val="20"/>
                <w:szCs w:val="20"/>
              </w:rPr>
              <w:t>, 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3C01FC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F11C7">
              <w:rPr>
                <w:rStyle w:val="11pt"/>
                <w:bCs/>
                <w:sz w:val="20"/>
                <w:szCs w:val="20"/>
              </w:rPr>
              <w:t>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654DA5" w:rsidRPr="005F6144" w:rsidRDefault="005F6144" w:rsidP="0067220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040C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="0067220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91556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141628" w:rsidRDefault="0067220C" w:rsidP="0067220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2137466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90" w:rsidRDefault="00C40990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7220C" w:rsidRDefault="001358B9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318210</w:t>
            </w:r>
          </w:p>
          <w:p w:rsidR="00654DA5" w:rsidRPr="0067220C" w:rsidRDefault="0067220C" w:rsidP="0067220C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7220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+59880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90" w:rsidRDefault="00C40990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004F63" w:rsidRDefault="001A3B38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376000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F6144" w:rsidRDefault="00654DA5" w:rsidP="000B0F6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F6144" w:rsidRDefault="00654DA5" w:rsidP="000B0F6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4D5574" w:rsidRDefault="00654DA5" w:rsidP="000B0F6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4D5574" w:rsidRDefault="00654DA5" w:rsidP="000B0F6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141628" w:rsidRPr="0050687E" w:rsidTr="003010CF">
        <w:trPr>
          <w:trHeight w:hRule="exact" w:val="715"/>
          <w:jc w:val="center"/>
        </w:trPr>
        <w:tc>
          <w:tcPr>
            <w:tcW w:w="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1628" w:rsidRPr="0050687E" w:rsidRDefault="00141628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1628" w:rsidRPr="0050687E" w:rsidRDefault="00141628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1628" w:rsidRPr="00141628" w:rsidRDefault="00141628" w:rsidP="00141628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1628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 предметів довгострокового використання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1628" w:rsidRPr="00141628" w:rsidRDefault="00141628" w:rsidP="003C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28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1628" w:rsidRPr="00426F6B" w:rsidRDefault="00141628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628" w:rsidRPr="00141628" w:rsidRDefault="00040C10" w:rsidP="00040C10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3716620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628" w:rsidRPr="00F775E1" w:rsidRDefault="0067220C" w:rsidP="0067220C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lang w:val="uk-UA"/>
              </w:rPr>
              <w:t>3716620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628" w:rsidRDefault="00141628" w:rsidP="00004F6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628" w:rsidRDefault="00141628" w:rsidP="00004F6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628" w:rsidRDefault="00141628" w:rsidP="00A2054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628" w:rsidRDefault="00141628" w:rsidP="00A2054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628" w:rsidRDefault="00141628" w:rsidP="004D557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628" w:rsidRDefault="00141628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54DA5" w:rsidRPr="0050687E" w:rsidTr="003010CF">
        <w:trPr>
          <w:trHeight w:hRule="exact" w:val="287"/>
          <w:jc w:val="center"/>
        </w:trPr>
        <w:tc>
          <w:tcPr>
            <w:tcW w:w="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426F6B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F41D44" w:rsidP="00F41D4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23933453</w:t>
            </w:r>
            <w:r w:rsidR="003010CF">
              <w:rPr>
                <w:sz w:val="20"/>
                <w:szCs w:val="20"/>
                <w:lang w:val="uk-UA"/>
              </w:rPr>
              <w:t>,13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F41D44" w:rsidP="00F41D4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20915966</w:t>
            </w:r>
            <w:r w:rsidR="003010CF">
              <w:rPr>
                <w:sz w:val="20"/>
                <w:szCs w:val="20"/>
                <w:lang w:val="uk-UA"/>
              </w:rPr>
              <w:t>,13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004F63" w:rsidP="00004F6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2521487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004F63" w:rsidP="00004F6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496</w:t>
            </w:r>
            <w:r w:rsidR="00957532">
              <w:rPr>
                <w:sz w:val="20"/>
                <w:szCs w:val="20"/>
                <w:lang w:val="uk-UA"/>
              </w:rPr>
              <w:t>0</w:t>
            </w:r>
            <w:r w:rsidR="00C40990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5C6FCC" w:rsidRDefault="005C6FCC" w:rsidP="00BF5442">
      <w:pPr>
        <w:rPr>
          <w:rFonts w:ascii="Times New Roman" w:hAnsi="Times New Roman" w:cs="Times New Roman"/>
        </w:rPr>
      </w:pPr>
    </w:p>
    <w:p w:rsidR="00650143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Городоцької  міської ради ) становлять </w:t>
      </w:r>
      <w:r w:rsidR="00F41D44">
        <w:rPr>
          <w:rFonts w:ascii="Times New Roman" w:hAnsi="Times New Roman" w:cs="Times New Roman"/>
        </w:rPr>
        <w:t>20</w:t>
      </w:r>
      <w:r w:rsidR="00C40990" w:rsidRPr="00C40990">
        <w:rPr>
          <w:rFonts w:ascii="Times New Roman" w:hAnsi="Times New Roman" w:cs="Times New Roman"/>
        </w:rPr>
        <w:t> </w:t>
      </w:r>
      <w:r w:rsidR="00F41D44">
        <w:rPr>
          <w:rFonts w:ascii="Times New Roman" w:hAnsi="Times New Roman" w:cs="Times New Roman"/>
        </w:rPr>
        <w:t>915966</w:t>
      </w:r>
      <w:r w:rsidRPr="00C40990">
        <w:rPr>
          <w:rFonts w:ascii="Times New Roman" w:hAnsi="Times New Roman" w:cs="Times New Roman"/>
        </w:rPr>
        <w:t>,</w:t>
      </w:r>
      <w:r w:rsidR="00F41D44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 xml:space="preserve"> грн.</w:t>
      </w:r>
    </w:p>
    <w:p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       </w:t>
      </w:r>
      <w:r w:rsidR="00F41D44" w:rsidRPr="00F41D44">
        <w:rPr>
          <w:rFonts w:ascii="Times New Roman" w:hAnsi="Times New Roman" w:cs="Times New Roman"/>
          <w:b/>
        </w:rPr>
        <w:t>20 </w:t>
      </w:r>
      <w:r w:rsidR="00F41D44">
        <w:rPr>
          <w:rFonts w:ascii="Times New Roman" w:hAnsi="Times New Roman" w:cs="Times New Roman"/>
          <w:b/>
        </w:rPr>
        <w:t>915 966</w:t>
      </w:r>
      <w:r w:rsidRPr="00EE25BF">
        <w:rPr>
          <w:rFonts w:ascii="Times New Roman" w:hAnsi="Times New Roman" w:cs="Times New Roman"/>
          <w:b/>
        </w:rPr>
        <w:t>,</w:t>
      </w:r>
      <w:r w:rsidR="003010CF">
        <w:rPr>
          <w:rFonts w:ascii="Times New Roman" w:hAnsi="Times New Roman" w:cs="Times New Roman"/>
          <w:b/>
        </w:rPr>
        <w:t>13</w:t>
      </w:r>
      <w:r w:rsidRPr="00EE25BF">
        <w:rPr>
          <w:rFonts w:ascii="Times New Roman" w:hAnsi="Times New Roman" w:cs="Times New Roman"/>
          <w:b/>
        </w:rPr>
        <w:t xml:space="preserve"> грн.</w:t>
      </w:r>
    </w:p>
    <w:p w:rsidR="00E0727D" w:rsidRDefault="00E0727D" w:rsidP="005C6FCC">
      <w:pPr>
        <w:ind w:firstLine="720"/>
        <w:rPr>
          <w:rFonts w:ascii="Times New Roman" w:hAnsi="Times New Roman" w:cs="Times New Roman"/>
        </w:rPr>
      </w:pPr>
    </w:p>
    <w:p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Великолюбінської ОТГ становлять </w:t>
      </w:r>
      <w:r w:rsidR="00004F63">
        <w:rPr>
          <w:rFonts w:ascii="Times New Roman" w:hAnsi="Times New Roman" w:cs="Times New Roman"/>
        </w:rPr>
        <w:t>4</w:t>
      </w:r>
      <w:r w:rsidR="005A0D64">
        <w:rPr>
          <w:rFonts w:ascii="Times New Roman" w:hAnsi="Times New Roman" w:cs="Times New Roman"/>
        </w:rPr>
        <w:t>9</w:t>
      </w:r>
      <w:r w:rsidR="00004F6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000,00грн. (</w:t>
      </w:r>
      <w:r w:rsidR="00004F63">
        <w:rPr>
          <w:rFonts w:ascii="Times New Roman" w:hAnsi="Times New Roman" w:cs="Times New Roman"/>
        </w:rPr>
        <w:t>376</w:t>
      </w:r>
      <w:r w:rsidR="005A0D64">
        <w:rPr>
          <w:rFonts w:ascii="Times New Roman" w:hAnsi="Times New Roman" w:cs="Times New Roman"/>
        </w:rPr>
        <w:t xml:space="preserve">000,00 грн. - </w:t>
      </w:r>
      <w:r>
        <w:rPr>
          <w:rFonts w:ascii="Times New Roman" w:hAnsi="Times New Roman" w:cs="Times New Roman"/>
        </w:rPr>
        <w:t>соціальне забезпечення</w:t>
      </w:r>
      <w:r w:rsidR="005A0D64">
        <w:rPr>
          <w:rFonts w:ascii="Times New Roman" w:hAnsi="Times New Roman" w:cs="Times New Roman"/>
        </w:rPr>
        <w:t>, 120000,00грн. – заробітна плата</w:t>
      </w:r>
      <w:r>
        <w:rPr>
          <w:rFonts w:ascii="Times New Roman" w:hAnsi="Times New Roman" w:cs="Times New Roman"/>
        </w:rPr>
        <w:t>)</w:t>
      </w:r>
    </w:p>
    <w:p w:rsidR="00EE25BF" w:rsidRDefault="0053210A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</w:t>
      </w:r>
      <w:r w:rsidR="00004F63" w:rsidRPr="00004F63">
        <w:rPr>
          <w:rFonts w:ascii="Times New Roman" w:hAnsi="Times New Roman" w:cs="Times New Roman"/>
          <w:b/>
        </w:rPr>
        <w:t>496</w:t>
      </w:r>
      <w:r w:rsidRPr="0053210A">
        <w:rPr>
          <w:rFonts w:ascii="Times New Roman" w:hAnsi="Times New Roman" w:cs="Times New Roman"/>
          <w:b/>
        </w:rPr>
        <w:t>000</w:t>
      </w:r>
      <w:r w:rsidRPr="00BB3463">
        <w:rPr>
          <w:rFonts w:ascii="Times New Roman" w:hAnsi="Times New Roman" w:cs="Times New Roman"/>
          <w:b/>
        </w:rPr>
        <w:t>,00 грн.</w:t>
      </w:r>
    </w:p>
    <w:p w:rsidR="0053210A" w:rsidRDefault="0053210A" w:rsidP="00BA754D">
      <w:pPr>
        <w:ind w:firstLine="720"/>
        <w:rPr>
          <w:rFonts w:ascii="Times New Roman" w:hAnsi="Times New Roman" w:cs="Times New Roman"/>
        </w:rPr>
      </w:pPr>
    </w:p>
    <w:p w:rsidR="00EE25BF" w:rsidRDefault="00BB3463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Комарнівської  ОТГ становлять </w:t>
      </w:r>
      <w:r w:rsidR="00004F63">
        <w:rPr>
          <w:rFonts w:ascii="Times New Roman" w:hAnsi="Times New Roman" w:cs="Times New Roman"/>
        </w:rPr>
        <w:t>2</w:t>
      </w:r>
      <w:r w:rsidR="00C40990">
        <w:rPr>
          <w:rFonts w:ascii="Times New Roman" w:hAnsi="Times New Roman" w:cs="Times New Roman"/>
        </w:rPr>
        <w:t> </w:t>
      </w:r>
      <w:r w:rsidR="00004F63">
        <w:rPr>
          <w:rFonts w:ascii="Times New Roman" w:hAnsi="Times New Roman" w:cs="Times New Roman"/>
        </w:rPr>
        <w:t>521487</w:t>
      </w:r>
      <w:r>
        <w:rPr>
          <w:rFonts w:ascii="Times New Roman" w:hAnsi="Times New Roman" w:cs="Times New Roman"/>
        </w:rPr>
        <w:t>,00грн.</w:t>
      </w:r>
    </w:p>
    <w:p w:rsidR="005A0D64" w:rsidRDefault="00BB3463" w:rsidP="00BA754D">
      <w:pPr>
        <w:ind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РАЗОМ</w:t>
      </w:r>
      <w:r w:rsidRPr="00BB3463">
        <w:rPr>
          <w:rFonts w:ascii="Times New Roman" w:hAnsi="Times New Roman" w:cs="Times New Roman"/>
          <w:b/>
        </w:rPr>
        <w:t xml:space="preserve">:   </w:t>
      </w:r>
      <w:r w:rsidR="00004F63">
        <w:rPr>
          <w:rFonts w:ascii="Times New Roman" w:hAnsi="Times New Roman" w:cs="Times New Roman"/>
          <w:b/>
        </w:rPr>
        <w:t>2</w:t>
      </w:r>
      <w:r w:rsidR="000B7954">
        <w:rPr>
          <w:rFonts w:ascii="Times New Roman" w:hAnsi="Times New Roman" w:cs="Times New Roman"/>
          <w:b/>
        </w:rPr>
        <w:t> </w:t>
      </w:r>
      <w:r w:rsidR="00004F63">
        <w:rPr>
          <w:rFonts w:ascii="Times New Roman" w:hAnsi="Times New Roman" w:cs="Times New Roman"/>
          <w:b/>
        </w:rPr>
        <w:t>521487</w:t>
      </w:r>
      <w:r w:rsidRPr="00BB3463">
        <w:rPr>
          <w:rFonts w:ascii="Times New Roman" w:hAnsi="Times New Roman" w:cs="Times New Roman"/>
          <w:b/>
        </w:rPr>
        <w:t>,00грн.</w:t>
      </w:r>
    </w:p>
    <w:p w:rsidR="00634BCB" w:rsidRDefault="00634BCB" w:rsidP="00BA754D">
      <w:pPr>
        <w:ind w:firstLine="720"/>
        <w:rPr>
          <w:rFonts w:ascii="Times New Roman" w:hAnsi="Times New Roman" w:cs="Times New Roman"/>
          <w:b/>
        </w:rPr>
      </w:pPr>
    </w:p>
    <w:p w:rsidR="00634BCB" w:rsidRPr="00BB3463" w:rsidRDefault="00634BCB" w:rsidP="00BA754D">
      <w:pPr>
        <w:ind w:firstLine="720"/>
        <w:rPr>
          <w:rFonts w:ascii="Times New Roman" w:hAnsi="Times New Roman" w:cs="Times New Roman"/>
        </w:rPr>
      </w:pPr>
    </w:p>
    <w:p w:rsidR="00984CB8" w:rsidRDefault="004067B9" w:rsidP="004067B9">
      <w:pPr>
        <w:tabs>
          <w:tab w:val="left" w:pos="623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Секретар</w:t>
      </w:r>
      <w:r w:rsidR="005338C4">
        <w:rPr>
          <w:rFonts w:ascii="Times New Roman" w:hAnsi="Times New Roman" w:cs="Times New Roman"/>
        </w:rPr>
        <w:t xml:space="preserve"> сесії</w:t>
      </w:r>
      <w:r w:rsidR="005338C4">
        <w:rPr>
          <w:rFonts w:ascii="Times New Roman" w:hAnsi="Times New Roman" w:cs="Times New Roman"/>
        </w:rPr>
        <w:tab/>
      </w:r>
    </w:p>
    <w:p w:rsidR="00A04406" w:rsidRPr="00C7148B" w:rsidRDefault="00A04406" w:rsidP="004067B9">
      <w:pPr>
        <w:tabs>
          <w:tab w:val="left" w:pos="6233"/>
        </w:tabs>
        <w:rPr>
          <w:rFonts w:ascii="Times New Roman" w:hAnsi="Times New Roman" w:cs="Times New Roman"/>
        </w:rPr>
      </w:pPr>
    </w:p>
    <w:sectPr w:rsidR="00A04406" w:rsidRPr="00C7148B" w:rsidSect="001A22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77B" w:rsidRDefault="00B3077B" w:rsidP="00A31241">
      <w:r>
        <w:separator/>
      </w:r>
    </w:p>
  </w:endnote>
  <w:endnote w:type="continuationSeparator" w:id="1">
    <w:p w:rsidR="00B3077B" w:rsidRDefault="00B3077B" w:rsidP="00A31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241" w:rsidRDefault="00A3124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241" w:rsidRDefault="00A31241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241" w:rsidRDefault="00A3124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77B" w:rsidRDefault="00B3077B" w:rsidP="00A31241">
      <w:r>
        <w:separator/>
      </w:r>
    </w:p>
  </w:footnote>
  <w:footnote w:type="continuationSeparator" w:id="1">
    <w:p w:rsidR="00B3077B" w:rsidRDefault="00B3077B" w:rsidP="00A312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241" w:rsidRDefault="00A3124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241" w:rsidRDefault="00A3124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241" w:rsidRDefault="00A3124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>
    <w:nsid w:val="44681FA2"/>
    <w:multiLevelType w:val="hybridMultilevel"/>
    <w:tmpl w:val="B18E0F7C"/>
    <w:lvl w:ilvl="0" w:tplc="BEF0767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CC4441"/>
    <w:multiLevelType w:val="hybridMultilevel"/>
    <w:tmpl w:val="7B9A57F8"/>
    <w:lvl w:ilvl="0" w:tplc="654A43F4">
      <w:start w:val="4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34D8"/>
    <w:rsid w:val="00001D1C"/>
    <w:rsid w:val="00004F63"/>
    <w:rsid w:val="000058F2"/>
    <w:rsid w:val="000137EF"/>
    <w:rsid w:val="000144C2"/>
    <w:rsid w:val="0001693A"/>
    <w:rsid w:val="00032B28"/>
    <w:rsid w:val="00040C10"/>
    <w:rsid w:val="000525AA"/>
    <w:rsid w:val="00055863"/>
    <w:rsid w:val="00070F77"/>
    <w:rsid w:val="0007656F"/>
    <w:rsid w:val="0008300B"/>
    <w:rsid w:val="00091FFC"/>
    <w:rsid w:val="000A176A"/>
    <w:rsid w:val="000B0F67"/>
    <w:rsid w:val="000B75E5"/>
    <w:rsid w:val="000B7954"/>
    <w:rsid w:val="000D3763"/>
    <w:rsid w:val="001027D9"/>
    <w:rsid w:val="00116123"/>
    <w:rsid w:val="00122112"/>
    <w:rsid w:val="001358B9"/>
    <w:rsid w:val="001372DA"/>
    <w:rsid w:val="00141628"/>
    <w:rsid w:val="0014457B"/>
    <w:rsid w:val="0016149F"/>
    <w:rsid w:val="001654E6"/>
    <w:rsid w:val="00171907"/>
    <w:rsid w:val="00183811"/>
    <w:rsid w:val="001838D5"/>
    <w:rsid w:val="00187442"/>
    <w:rsid w:val="0019407B"/>
    <w:rsid w:val="00195D35"/>
    <w:rsid w:val="001977AD"/>
    <w:rsid w:val="001A223E"/>
    <w:rsid w:val="001A2B3E"/>
    <w:rsid w:val="001A3B38"/>
    <w:rsid w:val="001B1FF1"/>
    <w:rsid w:val="001C4882"/>
    <w:rsid w:val="001E001E"/>
    <w:rsid w:val="00203772"/>
    <w:rsid w:val="00215EEE"/>
    <w:rsid w:val="00244518"/>
    <w:rsid w:val="0024474E"/>
    <w:rsid w:val="00251782"/>
    <w:rsid w:val="002524BB"/>
    <w:rsid w:val="00270BBF"/>
    <w:rsid w:val="00273F9B"/>
    <w:rsid w:val="00280B4A"/>
    <w:rsid w:val="00283FDA"/>
    <w:rsid w:val="002905A8"/>
    <w:rsid w:val="002C5898"/>
    <w:rsid w:val="002E1D6B"/>
    <w:rsid w:val="002E3021"/>
    <w:rsid w:val="002E619E"/>
    <w:rsid w:val="003010CF"/>
    <w:rsid w:val="00323C5F"/>
    <w:rsid w:val="003276B0"/>
    <w:rsid w:val="00341D92"/>
    <w:rsid w:val="00356054"/>
    <w:rsid w:val="00357950"/>
    <w:rsid w:val="003748CC"/>
    <w:rsid w:val="00375968"/>
    <w:rsid w:val="00376E30"/>
    <w:rsid w:val="00392344"/>
    <w:rsid w:val="003A38D7"/>
    <w:rsid w:val="003B42F4"/>
    <w:rsid w:val="003B4412"/>
    <w:rsid w:val="003C01FC"/>
    <w:rsid w:val="003C6F37"/>
    <w:rsid w:val="003D5749"/>
    <w:rsid w:val="003E4127"/>
    <w:rsid w:val="003E43E6"/>
    <w:rsid w:val="003F2195"/>
    <w:rsid w:val="003F38F5"/>
    <w:rsid w:val="003F47EA"/>
    <w:rsid w:val="00403CCF"/>
    <w:rsid w:val="00405772"/>
    <w:rsid w:val="004067B9"/>
    <w:rsid w:val="00407E24"/>
    <w:rsid w:val="00425DF3"/>
    <w:rsid w:val="00426F6B"/>
    <w:rsid w:val="00454C01"/>
    <w:rsid w:val="00456C84"/>
    <w:rsid w:val="00463A41"/>
    <w:rsid w:val="00467458"/>
    <w:rsid w:val="004A1410"/>
    <w:rsid w:val="004D2256"/>
    <w:rsid w:val="004D4EA3"/>
    <w:rsid w:val="004D5574"/>
    <w:rsid w:val="004E35A4"/>
    <w:rsid w:val="004F0764"/>
    <w:rsid w:val="0050687E"/>
    <w:rsid w:val="00522160"/>
    <w:rsid w:val="005243E6"/>
    <w:rsid w:val="0053210A"/>
    <w:rsid w:val="00533395"/>
    <w:rsid w:val="005338C4"/>
    <w:rsid w:val="00533C24"/>
    <w:rsid w:val="00534D9E"/>
    <w:rsid w:val="00536A08"/>
    <w:rsid w:val="00556920"/>
    <w:rsid w:val="005575B5"/>
    <w:rsid w:val="00562108"/>
    <w:rsid w:val="00566604"/>
    <w:rsid w:val="00571EC5"/>
    <w:rsid w:val="00575529"/>
    <w:rsid w:val="005824C6"/>
    <w:rsid w:val="005A0D64"/>
    <w:rsid w:val="005C4E5C"/>
    <w:rsid w:val="005C6B45"/>
    <w:rsid w:val="005C6FCC"/>
    <w:rsid w:val="005E50F4"/>
    <w:rsid w:val="005F5C4E"/>
    <w:rsid w:val="005F6144"/>
    <w:rsid w:val="006134D8"/>
    <w:rsid w:val="00622796"/>
    <w:rsid w:val="00623108"/>
    <w:rsid w:val="00634BCB"/>
    <w:rsid w:val="006448E8"/>
    <w:rsid w:val="00650143"/>
    <w:rsid w:val="00653405"/>
    <w:rsid w:val="00654DA5"/>
    <w:rsid w:val="0067220C"/>
    <w:rsid w:val="00672584"/>
    <w:rsid w:val="0067792E"/>
    <w:rsid w:val="0068173F"/>
    <w:rsid w:val="006A10F9"/>
    <w:rsid w:val="006A2EB2"/>
    <w:rsid w:val="006A683F"/>
    <w:rsid w:val="006B4142"/>
    <w:rsid w:val="006C237F"/>
    <w:rsid w:val="006E69D0"/>
    <w:rsid w:val="006F11C7"/>
    <w:rsid w:val="006F5131"/>
    <w:rsid w:val="0070170B"/>
    <w:rsid w:val="00706997"/>
    <w:rsid w:val="00721E9C"/>
    <w:rsid w:val="00733A62"/>
    <w:rsid w:val="00757C5B"/>
    <w:rsid w:val="00761D68"/>
    <w:rsid w:val="00762791"/>
    <w:rsid w:val="007930D4"/>
    <w:rsid w:val="007A69C9"/>
    <w:rsid w:val="007A72B8"/>
    <w:rsid w:val="007B4CF1"/>
    <w:rsid w:val="007D4464"/>
    <w:rsid w:val="007D5310"/>
    <w:rsid w:val="007D580F"/>
    <w:rsid w:val="007D7BE1"/>
    <w:rsid w:val="007F4F4D"/>
    <w:rsid w:val="00800F4D"/>
    <w:rsid w:val="0080326C"/>
    <w:rsid w:val="0082699E"/>
    <w:rsid w:val="00827EE5"/>
    <w:rsid w:val="0084748C"/>
    <w:rsid w:val="00852A98"/>
    <w:rsid w:val="0085450E"/>
    <w:rsid w:val="0086114B"/>
    <w:rsid w:val="008615D4"/>
    <w:rsid w:val="00866BDC"/>
    <w:rsid w:val="00874826"/>
    <w:rsid w:val="00886E2D"/>
    <w:rsid w:val="008934B7"/>
    <w:rsid w:val="008A7CF1"/>
    <w:rsid w:val="008C637F"/>
    <w:rsid w:val="008D0B13"/>
    <w:rsid w:val="008E2457"/>
    <w:rsid w:val="008F1252"/>
    <w:rsid w:val="00917905"/>
    <w:rsid w:val="00923B63"/>
    <w:rsid w:val="00943E96"/>
    <w:rsid w:val="00952610"/>
    <w:rsid w:val="00953026"/>
    <w:rsid w:val="00957532"/>
    <w:rsid w:val="00961571"/>
    <w:rsid w:val="00973145"/>
    <w:rsid w:val="00984CB8"/>
    <w:rsid w:val="00990F4E"/>
    <w:rsid w:val="009959E2"/>
    <w:rsid w:val="009B0BA0"/>
    <w:rsid w:val="009B1A19"/>
    <w:rsid w:val="009D2163"/>
    <w:rsid w:val="009D5657"/>
    <w:rsid w:val="009E1221"/>
    <w:rsid w:val="009E6AC9"/>
    <w:rsid w:val="009E7E96"/>
    <w:rsid w:val="00A04406"/>
    <w:rsid w:val="00A05055"/>
    <w:rsid w:val="00A12F9B"/>
    <w:rsid w:val="00A20544"/>
    <w:rsid w:val="00A2605A"/>
    <w:rsid w:val="00A27DB9"/>
    <w:rsid w:val="00A31241"/>
    <w:rsid w:val="00A358DE"/>
    <w:rsid w:val="00A50EE5"/>
    <w:rsid w:val="00A5370C"/>
    <w:rsid w:val="00A62F1C"/>
    <w:rsid w:val="00A644A5"/>
    <w:rsid w:val="00A6669C"/>
    <w:rsid w:val="00A70A38"/>
    <w:rsid w:val="00A73474"/>
    <w:rsid w:val="00A775A3"/>
    <w:rsid w:val="00AA05A2"/>
    <w:rsid w:val="00AB2035"/>
    <w:rsid w:val="00AC2923"/>
    <w:rsid w:val="00AC6AA8"/>
    <w:rsid w:val="00AD20DB"/>
    <w:rsid w:val="00AD568C"/>
    <w:rsid w:val="00AD6975"/>
    <w:rsid w:val="00B0250D"/>
    <w:rsid w:val="00B05B74"/>
    <w:rsid w:val="00B06915"/>
    <w:rsid w:val="00B23C42"/>
    <w:rsid w:val="00B27A25"/>
    <w:rsid w:val="00B27DA7"/>
    <w:rsid w:val="00B3077B"/>
    <w:rsid w:val="00B475B7"/>
    <w:rsid w:val="00B4789E"/>
    <w:rsid w:val="00B56917"/>
    <w:rsid w:val="00B57D09"/>
    <w:rsid w:val="00B841F6"/>
    <w:rsid w:val="00B84817"/>
    <w:rsid w:val="00BA2DC4"/>
    <w:rsid w:val="00BA754D"/>
    <w:rsid w:val="00BB07D4"/>
    <w:rsid w:val="00BB3463"/>
    <w:rsid w:val="00BC72F2"/>
    <w:rsid w:val="00BC7F4D"/>
    <w:rsid w:val="00BD31D9"/>
    <w:rsid w:val="00BF0696"/>
    <w:rsid w:val="00BF5442"/>
    <w:rsid w:val="00BF780D"/>
    <w:rsid w:val="00C00F8B"/>
    <w:rsid w:val="00C04971"/>
    <w:rsid w:val="00C350D9"/>
    <w:rsid w:val="00C40990"/>
    <w:rsid w:val="00C53C62"/>
    <w:rsid w:val="00C566DF"/>
    <w:rsid w:val="00C57EE0"/>
    <w:rsid w:val="00C7148B"/>
    <w:rsid w:val="00C803CE"/>
    <w:rsid w:val="00C84222"/>
    <w:rsid w:val="00C84B15"/>
    <w:rsid w:val="00CC0307"/>
    <w:rsid w:val="00CD79AE"/>
    <w:rsid w:val="00D15113"/>
    <w:rsid w:val="00D24630"/>
    <w:rsid w:val="00D365DE"/>
    <w:rsid w:val="00D53726"/>
    <w:rsid w:val="00D56DF5"/>
    <w:rsid w:val="00D57627"/>
    <w:rsid w:val="00D71FE1"/>
    <w:rsid w:val="00D952EA"/>
    <w:rsid w:val="00DE23CF"/>
    <w:rsid w:val="00DE63D8"/>
    <w:rsid w:val="00DF28A4"/>
    <w:rsid w:val="00E0727D"/>
    <w:rsid w:val="00E13F77"/>
    <w:rsid w:val="00E2126A"/>
    <w:rsid w:val="00E26F0B"/>
    <w:rsid w:val="00E31F4F"/>
    <w:rsid w:val="00E334DC"/>
    <w:rsid w:val="00E477DF"/>
    <w:rsid w:val="00E75814"/>
    <w:rsid w:val="00E75953"/>
    <w:rsid w:val="00E90932"/>
    <w:rsid w:val="00E95BB8"/>
    <w:rsid w:val="00EA268F"/>
    <w:rsid w:val="00EE25BF"/>
    <w:rsid w:val="00EE422A"/>
    <w:rsid w:val="00EF4B25"/>
    <w:rsid w:val="00F05E1F"/>
    <w:rsid w:val="00F41D44"/>
    <w:rsid w:val="00F56F07"/>
    <w:rsid w:val="00F61054"/>
    <w:rsid w:val="00F679BF"/>
    <w:rsid w:val="00F775E1"/>
    <w:rsid w:val="00F96CC4"/>
    <w:rsid w:val="00FE3090"/>
    <w:rsid w:val="00FF6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54FFE-4F35-4B73-B8A8-FD8FF1AF3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2</Pages>
  <Words>1828</Words>
  <Characters>1042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1</cp:lastModifiedBy>
  <cp:revision>162</cp:revision>
  <cp:lastPrinted>2022-11-29T11:43:00Z</cp:lastPrinted>
  <dcterms:created xsi:type="dcterms:W3CDTF">2019-11-15T10:16:00Z</dcterms:created>
  <dcterms:modified xsi:type="dcterms:W3CDTF">2009-01-01T01:47:00Z</dcterms:modified>
</cp:coreProperties>
</file>