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9674F4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мін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proofErr w:type="gram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proofErr w:type="gram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F85C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7322,3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.,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F85C7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29273,1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</w:t>
      </w:r>
      <w:proofErr w:type="gramStart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.</w:t>
      </w:r>
      <w:proofErr w:type="gramEnd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proofErr w:type="gramStart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г</w:t>
      </w:r>
      <w:proofErr w:type="gramEnd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2022 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6965,0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F65C16">
      <w:pPr>
        <w:shd w:val="clear" w:color="auto" w:fill="FFFFFF"/>
        <w:spacing w:after="135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з Договором з НСЗУ по пакету медичних послуг  «Вакцинація від гострої респіраторної хвороби COVID -19, спричиненої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дохі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2022 рік становить  2308,1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E530D0" w:rsidRPr="00E51A14" w:rsidRDefault="006C7F9E" w:rsidP="00F65C16">
      <w:pPr>
        <w:shd w:val="clear" w:color="auto" w:fill="FFFFFF"/>
        <w:spacing w:after="135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Збільшення дохідної частини фінансового плану з місцевого бюджету відбулося згідно рішення сесії </w:t>
      </w:r>
      <w:proofErr w:type="spellStart"/>
      <w:r w:rsidR="003246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Городоцької</w:t>
      </w:r>
      <w:proofErr w:type="spellEnd"/>
      <w:r w:rsidR="003246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міської ради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№</w:t>
      </w:r>
      <w:r w:rsidR="003246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22/18-4195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26.01.2022р. на суму 1000,0 тис. грн., які були виділені на виплату заробітної плати медичним працівникам.</w:t>
      </w:r>
    </w:p>
    <w:p w:rsidR="00615A6C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 підтримки»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(додатково виділені ко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шти з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місцевого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бюджету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). За програм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ою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розвитку та фінансової підтримки</w:t>
      </w:r>
      <w:r w:rsidR="000A66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202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>ці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виділено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кошти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розмірі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E530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6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035,0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.</w:t>
      </w:r>
    </w:p>
    <w:p w:rsidR="00772DA8" w:rsidRPr="00772DA8" w:rsidRDefault="00772DA8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2022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F65C1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1114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,0 тис. грн.</w:t>
      </w:r>
    </w:p>
    <w:p w:rsidR="00615A6C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(кошти, отримані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 наданих послуг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18</w:t>
      </w:r>
      <w:r w:rsid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6B0152" w:rsidRPr="00AA1836" w:rsidRDefault="006B0152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2022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4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842,2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F65C16" w:rsidRPr="00C77E4F" w:rsidRDefault="006B0152" w:rsidP="00C77E4F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8139A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2021</w:t>
      </w:r>
      <w:r w:rsidR="00D153DF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623,8</w:t>
      </w:r>
      <w:r w:rsidR="0006312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353,2 тис. грн. по пакету «Первинна медична допомога»;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263,1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«Вакцинація від гострої респіраторної хвороби COVID -19, спричиненої </w:t>
      </w:r>
      <w:proofErr w:type="spellStart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;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7,5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«Медична допомога, яка надається мобільними медичними бригадами, що утворені для реагування на гостру респіраторну хворобу COVID -19, спричинену корона вірусом SARS-CoV-2»</w:t>
      </w:r>
      <w:r w:rsidR="00C77E4F" w:rsidRP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6B0152" w:rsidRDefault="006B0152" w:rsidP="006B0152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кошти отримані від продажу автомобіля </w:t>
      </w:r>
      <w:r w:rsidR="00AA183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1C63EA" w:rsidP="006B0152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отримані від наданих послуг 35,4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063126" w:rsidRPr="009D1EB0" w:rsidRDefault="00557EAC" w:rsidP="006A35AE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lastRenderedPageBreak/>
        <w:t>кошти отримані від страхової компанії 130,0 тис. грн.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Д» на 202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proofErr w:type="gram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ік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3</w:t>
      </w:r>
      <w:r w:rsidR="006C7F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7322,3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70053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3567,4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1741,0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1130,0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CF1D6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Витрати на викачку нечистот </w:t>
      </w:r>
      <w:proofErr w:type="gram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та</w:t>
      </w:r>
      <w:proofErr w:type="gram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0004B2" w:rsidRDefault="00CF1D6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4667,1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Default="00CB376D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Відрахування на 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іальні заходи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5434,8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294790" w:rsidRDefault="0029479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867E7A" w:rsidRPr="00867E7A" w:rsidRDefault="00867E7A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CB376D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70053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5318,4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24667,1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</w:t>
      </w:r>
      <w:proofErr w:type="gram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5434,8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901C36" w:rsidRPr="00901C36" w:rsidRDefault="00901C36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0004B2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Капітальні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видатки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складаються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з:</w:t>
      </w:r>
    </w:p>
    <w:p w:rsidR="00615A6C" w:rsidRPr="009674F4" w:rsidRDefault="00615A6C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512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Придбання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виготовлення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основних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засобів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–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53,0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 </w:t>
      </w:r>
      <w:proofErr w:type="spellStart"/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p w:rsidR="009674F4" w:rsidRDefault="004F4BA8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516</w:t>
      </w:r>
      <w:r w:rsidR="00E51A1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="00E51A1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Капітальний ремонт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–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p w:rsidR="00E51A14" w:rsidRDefault="00E51A1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546938" w:rsidRDefault="00546938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г</w:t>
      </w:r>
      <w:proofErr w:type="spellStart"/>
      <w:r w:rsidR="009674F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оловн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ого</w:t>
      </w:r>
      <w:proofErr w:type="spellEnd"/>
      <w:r w:rsidR="009674F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="009674F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лікар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я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КНП «Г</w:t>
      </w:r>
      <w:proofErr w:type="spellStart"/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proofErr w:type="spellEnd"/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 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       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5A6C"/>
    <w:rsid w:val="000004B2"/>
    <w:rsid w:val="00063126"/>
    <w:rsid w:val="0009352F"/>
    <w:rsid w:val="000A535B"/>
    <w:rsid w:val="000A66BC"/>
    <w:rsid w:val="000B603F"/>
    <w:rsid w:val="000F3946"/>
    <w:rsid w:val="00150F82"/>
    <w:rsid w:val="001C63EA"/>
    <w:rsid w:val="001E5746"/>
    <w:rsid w:val="00267801"/>
    <w:rsid w:val="00274307"/>
    <w:rsid w:val="00294790"/>
    <w:rsid w:val="00304195"/>
    <w:rsid w:val="00324670"/>
    <w:rsid w:val="003C0F69"/>
    <w:rsid w:val="00401B5F"/>
    <w:rsid w:val="00406EF8"/>
    <w:rsid w:val="004323BD"/>
    <w:rsid w:val="00457435"/>
    <w:rsid w:val="004F4BA8"/>
    <w:rsid w:val="005267D8"/>
    <w:rsid w:val="00546938"/>
    <w:rsid w:val="00557EAC"/>
    <w:rsid w:val="00615A6C"/>
    <w:rsid w:val="00653A05"/>
    <w:rsid w:val="006543C3"/>
    <w:rsid w:val="006A35AE"/>
    <w:rsid w:val="006B0152"/>
    <w:rsid w:val="006C7F9E"/>
    <w:rsid w:val="00700534"/>
    <w:rsid w:val="00726C8C"/>
    <w:rsid w:val="00750AE5"/>
    <w:rsid w:val="00751AB4"/>
    <w:rsid w:val="00772DA8"/>
    <w:rsid w:val="00783342"/>
    <w:rsid w:val="007C7E6C"/>
    <w:rsid w:val="008139A4"/>
    <w:rsid w:val="00823981"/>
    <w:rsid w:val="00867E7A"/>
    <w:rsid w:val="008831E2"/>
    <w:rsid w:val="008A4269"/>
    <w:rsid w:val="008B0BF8"/>
    <w:rsid w:val="00901C36"/>
    <w:rsid w:val="00932FAC"/>
    <w:rsid w:val="009674F4"/>
    <w:rsid w:val="009B37FB"/>
    <w:rsid w:val="009D1EB0"/>
    <w:rsid w:val="009E3B38"/>
    <w:rsid w:val="009F4901"/>
    <w:rsid w:val="00A0143C"/>
    <w:rsid w:val="00A44CF9"/>
    <w:rsid w:val="00A63E19"/>
    <w:rsid w:val="00A814A7"/>
    <w:rsid w:val="00AA1836"/>
    <w:rsid w:val="00BC0611"/>
    <w:rsid w:val="00C417A4"/>
    <w:rsid w:val="00C60225"/>
    <w:rsid w:val="00C77E4F"/>
    <w:rsid w:val="00CB0080"/>
    <w:rsid w:val="00CB376D"/>
    <w:rsid w:val="00CF1D60"/>
    <w:rsid w:val="00D153DF"/>
    <w:rsid w:val="00D43E72"/>
    <w:rsid w:val="00D466BB"/>
    <w:rsid w:val="00D87E0F"/>
    <w:rsid w:val="00DA2B53"/>
    <w:rsid w:val="00DC44E2"/>
    <w:rsid w:val="00DF469C"/>
    <w:rsid w:val="00E344D8"/>
    <w:rsid w:val="00E367AC"/>
    <w:rsid w:val="00E51A14"/>
    <w:rsid w:val="00E530D0"/>
    <w:rsid w:val="00E76CD0"/>
    <w:rsid w:val="00F17373"/>
    <w:rsid w:val="00F65C16"/>
    <w:rsid w:val="00F85C50"/>
    <w:rsid w:val="00F85C74"/>
    <w:rsid w:val="00FC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10743-263F-4DB6-87A8-2C62F390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2022-01-16T11:31:00Z</cp:lastPrinted>
  <dcterms:created xsi:type="dcterms:W3CDTF">2019-11-25T12:18:00Z</dcterms:created>
  <dcterms:modified xsi:type="dcterms:W3CDTF">2022-02-11T13:45:00Z</dcterms:modified>
</cp:coreProperties>
</file>