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5C752" w14:textId="154D32E3" w:rsidR="009E2431" w:rsidRPr="004A20F8" w:rsidRDefault="00111F44" w:rsidP="009E2431">
      <w:pPr>
        <w:pStyle w:val="a7"/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4A20F8">
        <w:rPr>
          <w:rFonts w:ascii="Century" w:hAnsi="Century"/>
          <w:noProof/>
          <w:lang w:val="ru-RU" w:eastAsia="ru-RU"/>
        </w:rPr>
        <w:drawing>
          <wp:inline distT="0" distB="0" distL="0" distR="0" wp14:anchorId="127261BF" wp14:editId="4671C2DB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C7646" w14:textId="77777777" w:rsidR="009E2431" w:rsidRPr="004A20F8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4A20F8">
        <w:rPr>
          <w:rFonts w:ascii="Century" w:hAnsi="Century"/>
          <w:sz w:val="32"/>
          <w:szCs w:val="32"/>
          <w:lang w:eastAsia="ru-RU"/>
        </w:rPr>
        <w:t>УКРАЇНА</w:t>
      </w:r>
    </w:p>
    <w:p w14:paraId="700231F8" w14:textId="77777777" w:rsidR="009E2431" w:rsidRPr="004A20F8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4A20F8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1F43EF6E" w14:textId="77777777" w:rsidR="009E2431" w:rsidRPr="004A20F8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4A20F8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0C451E04" w14:textId="77777777" w:rsidR="009E2431" w:rsidRPr="004A20F8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4A20F8">
        <w:rPr>
          <w:rFonts w:ascii="Century" w:hAnsi="Century"/>
          <w:lang w:eastAsia="ru-RU"/>
        </w:rPr>
        <w:t>3</w:t>
      </w:r>
      <w:r w:rsidR="007E2D43" w:rsidRPr="004A20F8">
        <w:rPr>
          <w:rFonts w:ascii="Century" w:hAnsi="Century"/>
          <w:lang w:eastAsia="ru-RU"/>
        </w:rPr>
        <w:t>2</w:t>
      </w:r>
      <w:r w:rsidR="009E2431" w:rsidRPr="004A20F8">
        <w:rPr>
          <w:rFonts w:ascii="Century" w:hAnsi="Century"/>
          <w:lang w:eastAsia="ru-RU"/>
        </w:rPr>
        <w:t xml:space="preserve"> </w:t>
      </w:r>
      <w:r w:rsidR="009E2431" w:rsidRPr="004A20F8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529D24C4" w14:textId="3085950A" w:rsidR="009E2431" w:rsidRPr="004A20F8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4A20F8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4A20F8">
        <w:rPr>
          <w:rFonts w:ascii="Century" w:hAnsi="Century"/>
          <w:b/>
          <w:sz w:val="32"/>
          <w:szCs w:val="32"/>
          <w:lang w:eastAsia="ru-RU"/>
        </w:rPr>
        <w:t xml:space="preserve"> №</w:t>
      </w:r>
      <w:bookmarkStart w:id="2" w:name="_Hlk69735883"/>
      <w:bookmarkEnd w:id="0"/>
      <w:r w:rsidR="00111F44">
        <w:rPr>
          <w:rFonts w:ascii="Century" w:hAnsi="Century"/>
          <w:b/>
          <w:sz w:val="32"/>
          <w:szCs w:val="32"/>
          <w:lang w:eastAsia="ru-RU"/>
        </w:rPr>
        <w:t>23/32-5917</w:t>
      </w:r>
    </w:p>
    <w:p w14:paraId="71985E93" w14:textId="3E2D08D2" w:rsidR="009E2431" w:rsidRPr="004A20F8" w:rsidRDefault="00ED23BD" w:rsidP="00ED23BD">
      <w:pPr>
        <w:rPr>
          <w:rFonts w:ascii="Century" w:hAnsi="Century"/>
          <w:b/>
          <w:sz w:val="32"/>
          <w:szCs w:val="32"/>
          <w:lang w:eastAsia="ru-RU"/>
        </w:rPr>
      </w:pPr>
      <w:r w:rsidRPr="004A20F8">
        <w:rPr>
          <w:rFonts w:ascii="Century" w:hAnsi="Century"/>
          <w:lang w:eastAsia="ru-RU"/>
        </w:rPr>
        <w:t>2</w:t>
      </w:r>
      <w:r w:rsidR="007E2D43" w:rsidRPr="004A20F8">
        <w:rPr>
          <w:rFonts w:ascii="Century" w:hAnsi="Century"/>
          <w:lang w:eastAsia="ru-RU"/>
        </w:rPr>
        <w:t>2</w:t>
      </w:r>
      <w:r w:rsidRPr="004A20F8">
        <w:rPr>
          <w:rFonts w:ascii="Century" w:hAnsi="Century"/>
          <w:lang w:eastAsia="ru-RU"/>
        </w:rPr>
        <w:t xml:space="preserve"> </w:t>
      </w:r>
      <w:r w:rsidR="007E2D43" w:rsidRPr="004A20F8">
        <w:rPr>
          <w:rFonts w:ascii="Century" w:hAnsi="Century"/>
          <w:lang w:eastAsia="ru-RU"/>
        </w:rPr>
        <w:t xml:space="preserve"> червня</w:t>
      </w:r>
      <w:r w:rsidR="00742319" w:rsidRPr="004A20F8">
        <w:rPr>
          <w:rFonts w:ascii="Century" w:hAnsi="Century"/>
          <w:lang w:eastAsia="ru-RU"/>
        </w:rPr>
        <w:t xml:space="preserve"> </w:t>
      </w:r>
      <w:r w:rsidR="009E2431" w:rsidRPr="004A20F8">
        <w:rPr>
          <w:rFonts w:ascii="Century" w:hAnsi="Century"/>
          <w:lang w:eastAsia="ru-RU"/>
        </w:rPr>
        <w:t xml:space="preserve"> 202</w:t>
      </w:r>
      <w:r w:rsidR="00742319" w:rsidRPr="004A20F8">
        <w:rPr>
          <w:rFonts w:ascii="Century" w:hAnsi="Century"/>
          <w:lang w:eastAsia="ru-RU"/>
        </w:rPr>
        <w:t>3</w:t>
      </w:r>
      <w:r w:rsidR="009E2431" w:rsidRPr="004A20F8">
        <w:rPr>
          <w:rFonts w:ascii="Century" w:hAnsi="Century"/>
          <w:lang w:eastAsia="ru-RU"/>
        </w:rPr>
        <w:t xml:space="preserve"> року</w:t>
      </w:r>
      <w:r w:rsidR="009E2431" w:rsidRPr="004A20F8">
        <w:rPr>
          <w:rFonts w:ascii="Century" w:hAnsi="Century"/>
          <w:lang w:eastAsia="ru-RU"/>
        </w:rPr>
        <w:tab/>
      </w:r>
      <w:r w:rsidR="009E2431" w:rsidRPr="004A20F8">
        <w:rPr>
          <w:rFonts w:ascii="Century" w:hAnsi="Century"/>
          <w:lang w:eastAsia="ru-RU"/>
        </w:rPr>
        <w:tab/>
      </w:r>
      <w:r w:rsidR="009E2431" w:rsidRPr="004A20F8">
        <w:rPr>
          <w:rFonts w:ascii="Century" w:hAnsi="Century"/>
          <w:lang w:eastAsia="ru-RU"/>
        </w:rPr>
        <w:tab/>
      </w:r>
      <w:r w:rsidR="009E2431" w:rsidRPr="004A20F8">
        <w:rPr>
          <w:rFonts w:ascii="Century" w:hAnsi="Century"/>
          <w:lang w:eastAsia="ru-RU"/>
        </w:rPr>
        <w:tab/>
      </w:r>
      <w:r w:rsidR="009E2431" w:rsidRPr="004A20F8">
        <w:rPr>
          <w:rFonts w:ascii="Century" w:hAnsi="Century"/>
          <w:lang w:eastAsia="ru-RU"/>
        </w:rPr>
        <w:tab/>
        <w:t xml:space="preserve">          </w:t>
      </w:r>
      <w:r w:rsidRPr="004A20F8">
        <w:rPr>
          <w:rFonts w:ascii="Century" w:hAnsi="Century"/>
          <w:lang w:eastAsia="ru-RU"/>
        </w:rPr>
        <w:t xml:space="preserve">       </w:t>
      </w:r>
      <w:r w:rsidR="007C53C4">
        <w:rPr>
          <w:rFonts w:ascii="Century" w:hAnsi="Century"/>
          <w:lang w:eastAsia="ru-RU"/>
        </w:rPr>
        <w:t xml:space="preserve">   </w:t>
      </w:r>
      <w:r w:rsidRPr="004A20F8">
        <w:rPr>
          <w:rFonts w:ascii="Century" w:hAnsi="Century"/>
          <w:lang w:eastAsia="ru-RU"/>
        </w:rPr>
        <w:t xml:space="preserve">   </w:t>
      </w:r>
      <w:r w:rsidR="009E2431" w:rsidRPr="004A20F8">
        <w:rPr>
          <w:rFonts w:ascii="Century" w:hAnsi="Century"/>
          <w:lang w:eastAsia="ru-RU"/>
        </w:rPr>
        <w:t>м. Городок</w:t>
      </w:r>
    </w:p>
    <w:p w14:paraId="7D711267" w14:textId="77777777" w:rsidR="009E2431" w:rsidRPr="004A20F8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9E2431" w:rsidRPr="004A20F8" w14:paraId="62925DF8" w14:textId="77777777" w:rsidTr="007C53C4">
        <w:trPr>
          <w:trHeight w:val="3452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75DBF3EC" w14:textId="77777777" w:rsidR="009E2431" w:rsidRPr="004A20F8" w:rsidRDefault="009E2431" w:rsidP="007C53C4">
            <w:pPr>
              <w:tabs>
                <w:tab w:val="left" w:pos="5245"/>
              </w:tabs>
              <w:ind w:left="-100" w:right="-1"/>
              <w:jc w:val="left"/>
              <w:rPr>
                <w:rFonts w:ascii="Century" w:hAnsi="Century"/>
                <w:b/>
                <w:bCs/>
              </w:rPr>
            </w:pPr>
            <w:r w:rsidRPr="004A20F8">
              <w:rPr>
                <w:rFonts w:ascii="Century" w:hAnsi="Century"/>
                <w:b/>
              </w:rPr>
              <w:t>Про внесення змін до «</w:t>
            </w:r>
            <w:r w:rsidRPr="004A20F8">
              <w:rPr>
                <w:rFonts w:ascii="Century" w:hAnsi="Century"/>
                <w:b/>
                <w:bCs/>
              </w:rPr>
              <w:t>Програми</w:t>
            </w:r>
            <w:r w:rsidR="003A5088" w:rsidRPr="004A20F8">
              <w:rPr>
                <w:rFonts w:ascii="Century" w:hAnsi="Century"/>
                <w:b/>
                <w:bCs/>
              </w:rPr>
              <w:t xml:space="preserve"> </w:t>
            </w:r>
            <w:r w:rsidRPr="004A20F8">
              <w:rPr>
                <w:rFonts w:ascii="Century" w:hAnsi="Century"/>
                <w:b/>
                <w:bCs/>
              </w:rPr>
              <w:t>розвитку житлово-комунального</w:t>
            </w:r>
            <w:r w:rsidR="00416B29" w:rsidRPr="004A20F8">
              <w:rPr>
                <w:rFonts w:ascii="Century" w:hAnsi="Century"/>
                <w:b/>
                <w:bCs/>
              </w:rPr>
              <w:t xml:space="preserve"> </w:t>
            </w:r>
            <w:r w:rsidRPr="004A20F8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2021-2024 роки»</w:t>
            </w:r>
            <w:r w:rsidR="000F0CFD" w:rsidRPr="004A20F8">
              <w:rPr>
                <w:rFonts w:ascii="Century" w:hAnsi="Century"/>
                <w:b/>
                <w:bCs/>
              </w:rPr>
              <w:t xml:space="preserve"> </w:t>
            </w:r>
            <w:r w:rsidRPr="004A20F8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4A20F8">
              <w:rPr>
                <w:rFonts w:ascii="Century" w:hAnsi="Century"/>
                <w:b/>
                <w:bCs/>
              </w:rPr>
              <w:t xml:space="preserve"> </w:t>
            </w:r>
            <w:r w:rsidRPr="004A20F8">
              <w:rPr>
                <w:rFonts w:ascii="Century" w:hAnsi="Century"/>
                <w:b/>
              </w:rPr>
              <w:t xml:space="preserve">від 22.12.2020 №62 </w:t>
            </w:r>
          </w:p>
          <w:p w14:paraId="1229A457" w14:textId="77777777" w:rsidR="009E2431" w:rsidRPr="004A20F8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242BCE0F" w14:textId="77777777" w:rsidR="00ED23BD" w:rsidRPr="004A20F8" w:rsidRDefault="001550F6" w:rsidP="00AD4EA8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4A20F8">
        <w:rPr>
          <w:rFonts w:ascii="Century" w:hAnsi="Century"/>
        </w:rPr>
        <w:t xml:space="preserve">        </w:t>
      </w:r>
      <w:r w:rsidR="00335C4D" w:rsidRPr="004A20F8">
        <w:rPr>
          <w:rFonts w:ascii="Century" w:hAnsi="Century"/>
        </w:rPr>
        <w:t>Заслухавши та обговоривши зміни до «</w:t>
      </w:r>
      <w:r w:rsidR="005933C0" w:rsidRPr="004A20F8">
        <w:rPr>
          <w:rFonts w:ascii="Century" w:hAnsi="Century"/>
          <w:bCs/>
        </w:rPr>
        <w:t>Програми розвитку житлово</w:t>
      </w:r>
      <w:r w:rsidR="00D306B0" w:rsidRPr="004A20F8">
        <w:rPr>
          <w:rFonts w:ascii="Century" w:hAnsi="Century"/>
          <w:bCs/>
        </w:rPr>
        <w:t>-</w:t>
      </w:r>
      <w:r w:rsidR="005933C0" w:rsidRPr="004A20F8">
        <w:rPr>
          <w:rFonts w:ascii="Century" w:hAnsi="Century"/>
          <w:bCs/>
        </w:rPr>
        <w:t xml:space="preserve"> комунального господарства та благоустрою </w:t>
      </w:r>
      <w:r w:rsidR="00335C4D" w:rsidRPr="004A20F8">
        <w:rPr>
          <w:rFonts w:ascii="Century" w:hAnsi="Century"/>
        </w:rPr>
        <w:t xml:space="preserve">Городоцької міської ради на </w:t>
      </w:r>
      <w:r w:rsidR="00161883" w:rsidRPr="004A20F8">
        <w:rPr>
          <w:rFonts w:ascii="Century" w:hAnsi="Century"/>
        </w:rPr>
        <w:t>2021-</w:t>
      </w:r>
      <w:r w:rsidR="00335C4D" w:rsidRPr="004A20F8">
        <w:rPr>
          <w:rFonts w:ascii="Century" w:hAnsi="Century"/>
        </w:rPr>
        <w:t>202</w:t>
      </w:r>
      <w:r w:rsidR="00161883" w:rsidRPr="004A20F8">
        <w:rPr>
          <w:rFonts w:ascii="Century" w:hAnsi="Century"/>
        </w:rPr>
        <w:t>4</w:t>
      </w:r>
      <w:r w:rsidR="0010607D" w:rsidRPr="004A20F8">
        <w:rPr>
          <w:rFonts w:ascii="Century" w:hAnsi="Century"/>
        </w:rPr>
        <w:t xml:space="preserve"> </w:t>
      </w:r>
      <w:r w:rsidR="00335C4D" w:rsidRPr="004A20F8">
        <w:rPr>
          <w:rFonts w:ascii="Century" w:hAnsi="Century"/>
        </w:rPr>
        <w:t>р</w:t>
      </w:r>
      <w:r w:rsidR="00161883" w:rsidRPr="004A20F8">
        <w:rPr>
          <w:rFonts w:ascii="Century" w:hAnsi="Century"/>
        </w:rPr>
        <w:t>оки</w:t>
      </w:r>
      <w:r w:rsidR="009F3D80" w:rsidRPr="004A20F8">
        <w:rPr>
          <w:rFonts w:ascii="Century" w:hAnsi="Century"/>
        </w:rPr>
        <w:t>»</w:t>
      </w:r>
      <w:r w:rsidR="00335C4D" w:rsidRPr="004A20F8">
        <w:rPr>
          <w:rFonts w:ascii="Century" w:hAnsi="Century"/>
        </w:rPr>
        <w:t xml:space="preserve">, </w:t>
      </w:r>
      <w:r w:rsidR="009F3D80" w:rsidRPr="004A20F8">
        <w:rPr>
          <w:rFonts w:ascii="Century" w:hAnsi="Century"/>
        </w:rPr>
        <w:t>затвердженої рішенням сесії Городоцької міської ради  від 2</w:t>
      </w:r>
      <w:r w:rsidR="000B7C24" w:rsidRPr="004A20F8">
        <w:rPr>
          <w:rFonts w:ascii="Century" w:hAnsi="Century"/>
        </w:rPr>
        <w:t>2</w:t>
      </w:r>
      <w:r w:rsidR="009F3D80" w:rsidRPr="004A20F8">
        <w:rPr>
          <w:rFonts w:ascii="Century" w:hAnsi="Century"/>
        </w:rPr>
        <w:t>.12.202</w:t>
      </w:r>
      <w:r w:rsidR="005328E5" w:rsidRPr="004A20F8">
        <w:rPr>
          <w:rFonts w:ascii="Century" w:hAnsi="Century"/>
        </w:rPr>
        <w:t>0</w:t>
      </w:r>
      <w:r w:rsidR="009F3D80" w:rsidRPr="004A20F8">
        <w:rPr>
          <w:rFonts w:ascii="Century" w:hAnsi="Century"/>
        </w:rPr>
        <w:t xml:space="preserve"> року №</w:t>
      </w:r>
      <w:r w:rsidR="005328E5" w:rsidRPr="004A20F8">
        <w:rPr>
          <w:rFonts w:ascii="Century" w:hAnsi="Century"/>
        </w:rPr>
        <w:t>6</w:t>
      </w:r>
      <w:r w:rsidR="005933C0" w:rsidRPr="004A20F8">
        <w:rPr>
          <w:rFonts w:ascii="Century" w:hAnsi="Century"/>
        </w:rPr>
        <w:t>2</w:t>
      </w:r>
      <w:r w:rsidR="00335C4D" w:rsidRPr="004A20F8">
        <w:rPr>
          <w:rFonts w:ascii="Century" w:hAnsi="Century"/>
        </w:rPr>
        <w:t xml:space="preserve"> в</w:t>
      </w:r>
      <w:r w:rsidR="00A32E5F" w:rsidRPr="004A20F8">
        <w:rPr>
          <w:rFonts w:ascii="Century" w:hAnsi="Century"/>
        </w:rPr>
        <w:t>ідповідно до Закону України</w:t>
      </w:r>
      <w:r w:rsidR="00B166DF" w:rsidRPr="004A20F8">
        <w:rPr>
          <w:rFonts w:ascii="Century" w:hAnsi="Century"/>
        </w:rPr>
        <w:t xml:space="preserve"> </w:t>
      </w:r>
      <w:r w:rsidR="00A32E5F" w:rsidRPr="004A20F8">
        <w:rPr>
          <w:rFonts w:ascii="Century" w:hAnsi="Century"/>
        </w:rPr>
        <w:t xml:space="preserve"> </w:t>
      </w:r>
      <w:r w:rsidR="00B166DF" w:rsidRPr="004A20F8">
        <w:rPr>
          <w:rFonts w:ascii="Century" w:hAnsi="Century"/>
        </w:rPr>
        <w:t>«</w:t>
      </w:r>
      <w:r w:rsidR="00A32E5F" w:rsidRPr="004A20F8">
        <w:rPr>
          <w:rFonts w:ascii="Century" w:hAnsi="Century"/>
        </w:rPr>
        <w:t>Про місцеве с</w:t>
      </w:r>
      <w:r w:rsidR="00B166DF" w:rsidRPr="004A20F8">
        <w:rPr>
          <w:rFonts w:ascii="Century" w:hAnsi="Century"/>
        </w:rPr>
        <w:t xml:space="preserve">амоврядування в Україні», </w:t>
      </w:r>
      <w:r w:rsidR="00FC2363" w:rsidRPr="004A20F8">
        <w:rPr>
          <w:rFonts w:ascii="Century" w:hAnsi="Century"/>
        </w:rPr>
        <w:t xml:space="preserve">ст.91 Бюджетного кодексу України, </w:t>
      </w:r>
      <w:r w:rsidR="00B166DF" w:rsidRPr="004A20F8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="00335C4D" w:rsidRPr="004A20F8">
        <w:rPr>
          <w:rFonts w:ascii="Century" w:hAnsi="Century"/>
        </w:rPr>
        <w:t>»</w:t>
      </w:r>
      <w:r w:rsidR="00B166DF" w:rsidRPr="004A20F8">
        <w:rPr>
          <w:rFonts w:ascii="Century" w:hAnsi="Century"/>
        </w:rPr>
        <w:t xml:space="preserve"> </w:t>
      </w:r>
      <w:r w:rsidR="00FC2363" w:rsidRPr="004A20F8">
        <w:rPr>
          <w:rFonts w:ascii="Century" w:hAnsi="Century"/>
        </w:rPr>
        <w:t xml:space="preserve">від 11.03.2022 року №252, </w:t>
      </w:r>
      <w:r w:rsidR="00E167CE" w:rsidRPr="004A20F8">
        <w:rPr>
          <w:rFonts w:ascii="Century" w:hAnsi="Century"/>
        </w:rPr>
        <w:t>міська</w:t>
      </w:r>
      <w:r w:rsidR="00870F53" w:rsidRPr="004A20F8">
        <w:rPr>
          <w:rFonts w:ascii="Century" w:hAnsi="Century"/>
        </w:rPr>
        <w:t xml:space="preserve"> рад</w:t>
      </w:r>
      <w:r w:rsidR="00E167CE" w:rsidRPr="004A20F8">
        <w:rPr>
          <w:rFonts w:ascii="Century" w:hAnsi="Century"/>
        </w:rPr>
        <w:t>а</w:t>
      </w:r>
      <w:r w:rsidR="00870F53" w:rsidRPr="004A20F8">
        <w:rPr>
          <w:rFonts w:ascii="Century" w:hAnsi="Century"/>
          <w:sz w:val="26"/>
          <w:szCs w:val="26"/>
        </w:rPr>
        <w:t xml:space="preserve"> </w:t>
      </w:r>
    </w:p>
    <w:p w14:paraId="3F8CDC8E" w14:textId="77777777" w:rsidR="00F1013E" w:rsidRPr="004A20F8" w:rsidRDefault="00F1013E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</w:p>
    <w:p w14:paraId="19F61BE4" w14:textId="77777777" w:rsidR="00961B4C" w:rsidRPr="004A20F8" w:rsidRDefault="00384F5D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4A20F8">
        <w:rPr>
          <w:rFonts w:ascii="Century" w:hAnsi="Century"/>
          <w:b/>
          <w:sz w:val="30"/>
          <w:szCs w:val="30"/>
        </w:rPr>
        <w:t>ВИРІШИ</w:t>
      </w:r>
      <w:r w:rsidR="00E167CE" w:rsidRPr="004A20F8">
        <w:rPr>
          <w:rFonts w:ascii="Century" w:hAnsi="Century"/>
          <w:b/>
          <w:sz w:val="30"/>
          <w:szCs w:val="30"/>
        </w:rPr>
        <w:t>ЛА:</w:t>
      </w:r>
    </w:p>
    <w:p w14:paraId="1198A750" w14:textId="77777777" w:rsidR="00D55B8E" w:rsidRPr="004A20F8" w:rsidRDefault="00D306B0" w:rsidP="00F1013E">
      <w:pPr>
        <w:ind w:right="-1"/>
        <w:rPr>
          <w:rFonts w:ascii="Century" w:hAnsi="Century"/>
        </w:rPr>
      </w:pPr>
      <w:r w:rsidRPr="004A20F8">
        <w:rPr>
          <w:rFonts w:ascii="Century" w:hAnsi="Century"/>
        </w:rPr>
        <w:t>1.</w:t>
      </w:r>
      <w:r w:rsidR="00B01608" w:rsidRPr="004A20F8">
        <w:rPr>
          <w:rFonts w:ascii="Century" w:hAnsi="Century"/>
        </w:rPr>
        <w:t>Внести зміни до «</w:t>
      </w:r>
      <w:r w:rsidR="005E29FC" w:rsidRPr="004A20F8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4A20F8">
        <w:rPr>
          <w:rFonts w:ascii="Century" w:hAnsi="Century"/>
          <w:bCs/>
        </w:rPr>
        <w:t xml:space="preserve"> 202</w:t>
      </w:r>
      <w:r w:rsidR="00161883" w:rsidRPr="004A20F8">
        <w:rPr>
          <w:rFonts w:ascii="Century" w:hAnsi="Century"/>
          <w:bCs/>
        </w:rPr>
        <w:t xml:space="preserve">1-2024 </w:t>
      </w:r>
      <w:r w:rsidR="008A2D30" w:rsidRPr="004A20F8">
        <w:rPr>
          <w:rFonts w:ascii="Century" w:hAnsi="Century"/>
          <w:bCs/>
        </w:rPr>
        <w:t>роки</w:t>
      </w:r>
      <w:r w:rsidR="00B01608" w:rsidRPr="004A20F8">
        <w:rPr>
          <w:rFonts w:ascii="Century" w:hAnsi="Century"/>
        </w:rPr>
        <w:t xml:space="preserve">», </w:t>
      </w:r>
      <w:r w:rsidR="00347AF1" w:rsidRPr="004A20F8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4A20F8">
        <w:rPr>
          <w:rFonts w:ascii="Century" w:hAnsi="Century"/>
        </w:rPr>
        <w:t xml:space="preserve">, </w:t>
      </w:r>
      <w:r w:rsidR="00B01608" w:rsidRPr="004A20F8">
        <w:rPr>
          <w:rFonts w:ascii="Century" w:hAnsi="Century"/>
        </w:rPr>
        <w:t xml:space="preserve">згідно з додатком. </w:t>
      </w:r>
    </w:p>
    <w:p w14:paraId="2857655B" w14:textId="77777777" w:rsidR="00C653CC" w:rsidRPr="004A20F8" w:rsidRDefault="005A6DB3" w:rsidP="004A20F8">
      <w:pPr>
        <w:rPr>
          <w:rFonts w:ascii="Century" w:hAnsi="Century"/>
        </w:rPr>
      </w:pPr>
      <w:r w:rsidRPr="004A20F8">
        <w:rPr>
          <w:rFonts w:ascii="Century" w:hAnsi="Century"/>
        </w:rPr>
        <w:t>2</w:t>
      </w:r>
      <w:r w:rsidR="00384F5D" w:rsidRPr="004A20F8">
        <w:rPr>
          <w:rFonts w:ascii="Century" w:hAnsi="Century"/>
        </w:rPr>
        <w:t>.</w:t>
      </w:r>
      <w:r w:rsidR="00ED23BD" w:rsidRPr="004A20F8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3BD81DDD" w14:textId="77777777" w:rsidR="00C653CC" w:rsidRPr="004A20F8" w:rsidRDefault="00C653CC" w:rsidP="00C653CC">
      <w:pPr>
        <w:ind w:right="-1"/>
        <w:rPr>
          <w:rFonts w:ascii="Century" w:hAnsi="Century"/>
          <w:b/>
        </w:rPr>
      </w:pPr>
    </w:p>
    <w:p w14:paraId="6CFE7DE6" w14:textId="4F4467BF" w:rsidR="0084095D" w:rsidRPr="004A20F8" w:rsidRDefault="00384F5D" w:rsidP="00C653CC">
      <w:pPr>
        <w:ind w:right="-1"/>
        <w:rPr>
          <w:rFonts w:ascii="Century" w:hAnsi="Century"/>
          <w:b/>
        </w:rPr>
        <w:sectPr w:rsidR="0084095D" w:rsidRPr="004A20F8" w:rsidSect="00BD393D">
          <w:pgSz w:w="11906" w:h="16838" w:code="9"/>
          <w:pgMar w:top="426" w:right="567" w:bottom="568" w:left="1701" w:header="709" w:footer="709" w:gutter="0"/>
          <w:cols w:space="708"/>
          <w:docGrid w:linePitch="360"/>
        </w:sectPr>
      </w:pPr>
      <w:r w:rsidRPr="004A20F8">
        <w:rPr>
          <w:rFonts w:ascii="Century" w:hAnsi="Century"/>
          <w:b/>
        </w:rPr>
        <w:t xml:space="preserve">Міський  голова                        </w:t>
      </w:r>
      <w:r w:rsidR="004267DC" w:rsidRPr="004A20F8">
        <w:rPr>
          <w:rFonts w:ascii="Century" w:hAnsi="Century"/>
          <w:b/>
        </w:rPr>
        <w:t xml:space="preserve"> </w:t>
      </w:r>
      <w:r w:rsidRPr="004A20F8">
        <w:rPr>
          <w:rFonts w:ascii="Century" w:hAnsi="Century"/>
          <w:b/>
        </w:rPr>
        <w:t xml:space="preserve">        </w:t>
      </w:r>
      <w:r w:rsidR="007C40A6" w:rsidRPr="004A20F8">
        <w:rPr>
          <w:rFonts w:ascii="Century" w:hAnsi="Century"/>
          <w:b/>
        </w:rPr>
        <w:t xml:space="preserve">     </w:t>
      </w:r>
      <w:r w:rsidR="007C53C4">
        <w:rPr>
          <w:rFonts w:ascii="Century" w:hAnsi="Century"/>
          <w:b/>
        </w:rPr>
        <w:t xml:space="preserve">                   </w:t>
      </w:r>
      <w:r w:rsidR="0062190D" w:rsidRPr="004A20F8">
        <w:rPr>
          <w:rFonts w:ascii="Century" w:hAnsi="Century"/>
          <w:b/>
        </w:rPr>
        <w:t>В</w:t>
      </w:r>
      <w:r w:rsidR="00A32E5F" w:rsidRPr="004A20F8">
        <w:rPr>
          <w:rFonts w:ascii="Century" w:hAnsi="Century"/>
          <w:b/>
        </w:rPr>
        <w:t>олодимир</w:t>
      </w:r>
      <w:r w:rsidR="006344C7" w:rsidRPr="004A20F8">
        <w:rPr>
          <w:rFonts w:ascii="Century" w:hAnsi="Century"/>
        </w:rPr>
        <w:t xml:space="preserve">  </w:t>
      </w:r>
      <w:r w:rsidR="007C40A6" w:rsidRPr="004A20F8">
        <w:rPr>
          <w:rFonts w:ascii="Century" w:hAnsi="Century"/>
          <w:b/>
        </w:rPr>
        <w:t>РЕМЕНЯК</w:t>
      </w:r>
    </w:p>
    <w:p w14:paraId="7A30DFDB" w14:textId="77777777" w:rsidR="00B55336" w:rsidRPr="007C53C4" w:rsidRDefault="00B55336">
      <w:pPr>
        <w:ind w:left="5103"/>
        <w:rPr>
          <w:rFonts w:ascii="Century" w:hAnsi="Century"/>
          <w:b/>
          <w:sz w:val="24"/>
          <w:szCs w:val="24"/>
        </w:rPr>
      </w:pPr>
      <w:r w:rsidRPr="007C53C4">
        <w:rPr>
          <w:rFonts w:ascii="Century" w:hAnsi="Century"/>
          <w:b/>
          <w:sz w:val="24"/>
          <w:szCs w:val="24"/>
        </w:rPr>
        <w:lastRenderedPageBreak/>
        <w:t xml:space="preserve">Додаток </w:t>
      </w:r>
    </w:p>
    <w:p w14:paraId="4008C5C7" w14:textId="77777777" w:rsidR="00B55336" w:rsidRPr="007C53C4" w:rsidRDefault="00B55336">
      <w:pPr>
        <w:ind w:left="5103"/>
        <w:rPr>
          <w:rFonts w:ascii="Century" w:hAnsi="Century"/>
          <w:bCs/>
          <w:sz w:val="24"/>
          <w:szCs w:val="24"/>
        </w:rPr>
      </w:pPr>
      <w:r w:rsidRPr="007C53C4">
        <w:rPr>
          <w:rFonts w:ascii="Century" w:hAnsi="Century"/>
          <w:bCs/>
          <w:sz w:val="24"/>
          <w:szCs w:val="24"/>
        </w:rPr>
        <w:t>до рішення сесії Городоцької міської ради Львівської області</w:t>
      </w:r>
    </w:p>
    <w:p w14:paraId="2B982874" w14:textId="5514C109" w:rsidR="00B55336" w:rsidRPr="007C53C4" w:rsidRDefault="00B55336">
      <w:pPr>
        <w:ind w:left="5103"/>
        <w:rPr>
          <w:rFonts w:ascii="Century" w:hAnsi="Century"/>
          <w:bCs/>
          <w:sz w:val="24"/>
          <w:szCs w:val="24"/>
        </w:rPr>
      </w:pPr>
      <w:r w:rsidRPr="007C53C4">
        <w:rPr>
          <w:rFonts w:ascii="Century" w:hAnsi="Century"/>
          <w:bCs/>
          <w:sz w:val="24"/>
          <w:szCs w:val="24"/>
        </w:rPr>
        <w:t>22.06.2023</w:t>
      </w:r>
      <w:r w:rsidRPr="007C53C4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7C53C4">
        <w:rPr>
          <w:rFonts w:ascii="Century" w:hAnsi="Century"/>
          <w:bCs/>
          <w:sz w:val="24"/>
          <w:szCs w:val="24"/>
        </w:rPr>
        <w:t xml:space="preserve">№ </w:t>
      </w:r>
      <w:r w:rsidR="00111F44" w:rsidRPr="007C53C4">
        <w:rPr>
          <w:rFonts w:ascii="Century" w:hAnsi="Century"/>
          <w:bCs/>
          <w:sz w:val="24"/>
          <w:szCs w:val="24"/>
        </w:rPr>
        <w:t>23/32-5917</w:t>
      </w:r>
    </w:p>
    <w:p w14:paraId="0754B6B9" w14:textId="77777777" w:rsidR="00B6531D" w:rsidRPr="007C53C4" w:rsidRDefault="00B6531D" w:rsidP="00807AA6">
      <w:pPr>
        <w:ind w:right="-1"/>
        <w:rPr>
          <w:rFonts w:ascii="Century" w:hAnsi="Century"/>
          <w:b/>
          <w:bCs/>
          <w:sz w:val="22"/>
          <w:szCs w:val="22"/>
        </w:rPr>
      </w:pPr>
    </w:p>
    <w:p w14:paraId="57F27CBF" w14:textId="77777777" w:rsidR="008D7D19" w:rsidRPr="004A20F8" w:rsidRDefault="00AD4EA8" w:rsidP="00145593">
      <w:pPr>
        <w:ind w:right="-1" w:hanging="142"/>
        <w:jc w:val="center"/>
        <w:rPr>
          <w:rFonts w:ascii="Century" w:hAnsi="Century"/>
          <w:b/>
          <w:bCs/>
          <w:sz w:val="24"/>
          <w:szCs w:val="24"/>
        </w:rPr>
      </w:pPr>
      <w:r w:rsidRPr="004A20F8">
        <w:rPr>
          <w:rFonts w:ascii="Century" w:hAnsi="Century"/>
          <w:b/>
          <w:bCs/>
          <w:sz w:val="24"/>
          <w:szCs w:val="24"/>
        </w:rPr>
        <w:t>Заходи з</w:t>
      </w:r>
      <w:r w:rsidR="008D7D19" w:rsidRPr="004A20F8">
        <w:rPr>
          <w:rFonts w:ascii="Century" w:hAnsi="Century"/>
          <w:b/>
          <w:bCs/>
          <w:sz w:val="24"/>
          <w:szCs w:val="24"/>
        </w:rPr>
        <w:t xml:space="preserve"> реалізації Програми розвитку житлово-комунального </w:t>
      </w:r>
      <w:r w:rsidR="00145593" w:rsidRPr="004A20F8">
        <w:rPr>
          <w:rFonts w:ascii="Century" w:hAnsi="Century"/>
          <w:b/>
          <w:bCs/>
          <w:sz w:val="24"/>
          <w:szCs w:val="24"/>
        </w:rPr>
        <w:t xml:space="preserve">    </w:t>
      </w:r>
      <w:r w:rsidR="008D7D19" w:rsidRPr="004A20F8">
        <w:rPr>
          <w:rFonts w:ascii="Century" w:hAnsi="Century"/>
          <w:b/>
          <w:bCs/>
          <w:sz w:val="24"/>
          <w:szCs w:val="24"/>
        </w:rPr>
        <w:t>господарства та благоустрою Городоцької міської ради</w:t>
      </w:r>
      <w:r w:rsidR="003A5088" w:rsidRPr="004A20F8">
        <w:rPr>
          <w:rFonts w:ascii="Century" w:hAnsi="Century"/>
          <w:b/>
          <w:bCs/>
          <w:sz w:val="24"/>
          <w:szCs w:val="24"/>
        </w:rPr>
        <w:t>»</w:t>
      </w:r>
      <w:r w:rsidR="008D7D19" w:rsidRPr="004A20F8">
        <w:rPr>
          <w:rFonts w:ascii="Century" w:hAnsi="Century"/>
          <w:b/>
          <w:bCs/>
          <w:sz w:val="24"/>
          <w:szCs w:val="24"/>
        </w:rPr>
        <w:t xml:space="preserve"> на 2023 рік</w:t>
      </w:r>
    </w:p>
    <w:tbl>
      <w:tblPr>
        <w:tblW w:w="1007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559"/>
        <w:gridCol w:w="1701"/>
        <w:gridCol w:w="1842"/>
        <w:gridCol w:w="14"/>
      </w:tblGrid>
      <w:tr w:rsidR="008D7D19" w:rsidRPr="004A20F8" w14:paraId="47A775F0" w14:textId="77777777" w:rsidTr="00DE4EF9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8854E" w14:textId="77777777" w:rsidR="008D7D19" w:rsidRPr="004A20F8" w:rsidRDefault="008D7D19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0EB39D" w14:textId="77777777" w:rsidR="008D7D19" w:rsidRPr="004A20F8" w:rsidRDefault="008D7D19" w:rsidP="00146EF4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70D634E" w14:textId="77777777" w:rsidR="008D7D19" w:rsidRPr="004A20F8" w:rsidRDefault="008D7D19" w:rsidP="005E29FC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 xml:space="preserve">                    Зміни на 2023 рік</w:t>
            </w:r>
          </w:p>
        </w:tc>
      </w:tr>
      <w:tr w:rsidR="003E3A30" w:rsidRPr="004A20F8" w14:paraId="21A7EEAD" w14:textId="77777777" w:rsidTr="00DB7EB6">
        <w:trPr>
          <w:gridAfter w:val="1"/>
          <w:wAfter w:w="14" w:type="dxa"/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64406A" w14:textId="77777777" w:rsidR="003E3A30" w:rsidRPr="004A20F8" w:rsidRDefault="003E3A30" w:rsidP="003E3A30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08269B" w14:textId="77777777" w:rsidR="003E3A30" w:rsidRPr="004A20F8" w:rsidRDefault="003E3A30" w:rsidP="003E3A30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EB24" w14:textId="77777777" w:rsidR="003E3A30" w:rsidRPr="004A20F8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8DF6" w14:textId="77777777" w:rsidR="003E3A30" w:rsidRPr="004A20F8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Обсяг фінансу</w:t>
            </w:r>
            <w:r w:rsidR="00146EF4" w:rsidRPr="004A20F8">
              <w:rPr>
                <w:rFonts w:ascii="Century" w:hAnsi="Century"/>
                <w:sz w:val="24"/>
                <w:szCs w:val="24"/>
              </w:rPr>
              <w:t>-</w:t>
            </w:r>
            <w:r w:rsidRPr="004A20F8">
              <w:rPr>
                <w:rFonts w:ascii="Century" w:hAnsi="Century"/>
                <w:sz w:val="24"/>
                <w:szCs w:val="24"/>
              </w:rPr>
              <w:t>вання, грн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CD96" w14:textId="77777777" w:rsidR="003E3A30" w:rsidRPr="004A20F8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Відповідаль</w:t>
            </w:r>
            <w:r w:rsidR="00146EF4" w:rsidRPr="004A20F8">
              <w:rPr>
                <w:rFonts w:ascii="Century" w:hAnsi="Century"/>
                <w:sz w:val="24"/>
                <w:szCs w:val="24"/>
              </w:rPr>
              <w:t>-</w:t>
            </w:r>
            <w:r w:rsidRPr="004A20F8">
              <w:rPr>
                <w:rFonts w:ascii="Century" w:hAnsi="Century"/>
                <w:sz w:val="24"/>
                <w:szCs w:val="24"/>
              </w:rPr>
              <w:t>ний виконавець</w:t>
            </w:r>
          </w:p>
        </w:tc>
      </w:tr>
      <w:tr w:rsidR="0087757D" w:rsidRPr="004A20F8" w14:paraId="2CC95CBA" w14:textId="77777777" w:rsidTr="00D620D4">
        <w:trPr>
          <w:gridAfter w:val="1"/>
          <w:wAfter w:w="14" w:type="dxa"/>
          <w:trHeight w:val="15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2E00" w14:textId="77777777" w:rsidR="003E3A30" w:rsidRPr="004A20F8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96F5" w14:textId="77777777" w:rsidR="003E3A30" w:rsidRPr="004A20F8" w:rsidRDefault="007E2D43" w:rsidP="003E3A30">
            <w:pPr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Капітальний ремонт тротуару та благоустрій прилеглої території  на вул.Чорновола м.Городок Львівської області (в т.ч виготовлення ПКД)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107F" w14:textId="77777777" w:rsidR="009343CA" w:rsidRPr="004A20F8" w:rsidRDefault="009343CA" w:rsidP="009343CA">
            <w:pPr>
              <w:ind w:right="-108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б</w:t>
            </w:r>
            <w:r w:rsidR="003E3A30" w:rsidRPr="004A20F8">
              <w:rPr>
                <w:rFonts w:ascii="Century" w:hAnsi="Century"/>
                <w:sz w:val="24"/>
                <w:szCs w:val="24"/>
                <w:lang w:eastAsia="uk-UA"/>
              </w:rPr>
              <w:t>юджет</w:t>
            </w:r>
          </w:p>
          <w:p w14:paraId="70A6834B" w14:textId="77777777" w:rsidR="00C653CC" w:rsidRPr="004A20F8" w:rsidRDefault="003E3A30" w:rsidP="009343CA">
            <w:pPr>
              <w:ind w:right="-108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терито</w:t>
            </w:r>
            <w:r w:rsidR="00C653CC" w:rsidRPr="004A20F8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3F07C610" w14:textId="77777777" w:rsidR="003E3A30" w:rsidRPr="004A20F8" w:rsidRDefault="003E3A30" w:rsidP="00C653CC">
            <w:pPr>
              <w:ind w:right="-108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ріальн</w:t>
            </w:r>
            <w:r w:rsidR="009343CA" w:rsidRPr="004A20F8">
              <w:rPr>
                <w:rFonts w:ascii="Century" w:hAnsi="Century"/>
                <w:sz w:val="24"/>
                <w:szCs w:val="24"/>
                <w:lang w:eastAsia="uk-UA"/>
              </w:rPr>
              <w:t>ої</w:t>
            </w: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 xml:space="preserve">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2A5B" w14:textId="77777777" w:rsidR="003E3A30" w:rsidRPr="004A20F8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6D3B708" w14:textId="77777777" w:rsidR="003E3A30" w:rsidRPr="004A20F8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3217CCF" w14:textId="77777777" w:rsidR="003E3A30" w:rsidRPr="004A20F8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56BDCEF0" w14:textId="77777777" w:rsidR="003E3A30" w:rsidRPr="004A20F8" w:rsidRDefault="007E2D43" w:rsidP="00D620D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1500 000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C0CD" w14:textId="77777777" w:rsidR="003E3A30" w:rsidRPr="004A20F8" w:rsidRDefault="0087757D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1079B8" w:rsidRPr="004A20F8" w14:paraId="27CE11A9" w14:textId="77777777" w:rsidTr="00DB7EB6">
        <w:trPr>
          <w:gridAfter w:val="1"/>
          <w:wAfter w:w="14" w:type="dxa"/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26C2" w14:textId="77777777" w:rsidR="001079B8" w:rsidRPr="004A20F8" w:rsidRDefault="008A3571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BC7C" w14:textId="77777777" w:rsidR="001079B8" w:rsidRPr="004A20F8" w:rsidRDefault="0087757D" w:rsidP="003E3A30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Капітальний ремонт пішохідної доріжки на ділянці від буд.№47 вул.Ярослава Мудрого до будинку №14  вул.Підгай м.Городок Львівського району Львівської області (в т.ч. виготовлення ПКД)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E358" w14:textId="77777777" w:rsidR="00C653CC" w:rsidRPr="004A20F8" w:rsidRDefault="008A3571" w:rsidP="0022290A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бюджет терито</w:t>
            </w:r>
            <w:r w:rsidR="00C653CC" w:rsidRPr="004A20F8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3C23A260" w14:textId="77777777" w:rsidR="001079B8" w:rsidRPr="004A20F8" w:rsidRDefault="008A3571" w:rsidP="00C653CC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1CEF" w14:textId="77777777" w:rsidR="0087757D" w:rsidRPr="004A20F8" w:rsidRDefault="0087757D" w:rsidP="0087757D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477D16B" w14:textId="77777777" w:rsidR="0087757D" w:rsidRPr="004A20F8" w:rsidRDefault="0087757D" w:rsidP="0087757D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1500 000</w:t>
            </w:r>
          </w:p>
          <w:p w14:paraId="63A9D27B" w14:textId="77777777" w:rsidR="0087757D" w:rsidRPr="004A20F8" w:rsidRDefault="0087757D" w:rsidP="0087757D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4FCA602" w14:textId="77777777" w:rsidR="001079B8" w:rsidRPr="004A20F8" w:rsidRDefault="001079B8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4EB9" w14:textId="77777777" w:rsidR="001079B8" w:rsidRPr="004A20F8" w:rsidRDefault="0087757D" w:rsidP="003E3A30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871D93" w:rsidRPr="004A20F8" w14:paraId="0103DBDF" w14:textId="77777777" w:rsidTr="00DB7EB6">
        <w:trPr>
          <w:gridAfter w:val="1"/>
          <w:wAfter w:w="14" w:type="dxa"/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3D03" w14:textId="77777777" w:rsidR="00871D93" w:rsidRPr="004A20F8" w:rsidRDefault="00871D93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73E8" w14:textId="77777777" w:rsidR="00871D93" w:rsidRPr="004A20F8" w:rsidRDefault="008829A3" w:rsidP="003E3A30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4A20F8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 xml:space="preserve">Благоустрій </w:t>
            </w:r>
            <w:r w:rsidR="00CA277D" w:rsidRPr="004A20F8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 xml:space="preserve"> території  тренувального центру територіальної оборони в урочищі «Під цунівським лісом»    на території   Городоцької   міської   ради  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60A1" w14:textId="77777777" w:rsidR="00C653CC" w:rsidRPr="004A20F8" w:rsidRDefault="0022290A" w:rsidP="0022290A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бюджет терито</w:t>
            </w:r>
            <w:r w:rsidR="00C653CC" w:rsidRPr="004A20F8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4B87AFB1" w14:textId="77777777" w:rsidR="00871D93" w:rsidRPr="004A20F8" w:rsidRDefault="0022290A" w:rsidP="0022290A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03C6" w14:textId="77777777" w:rsidR="00871D93" w:rsidRPr="004A20F8" w:rsidRDefault="001F388C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  <w:lang w:val="en-US"/>
              </w:rPr>
              <w:t>1</w:t>
            </w:r>
            <w:r w:rsidR="00F6547B" w:rsidRPr="004A20F8">
              <w:rPr>
                <w:rFonts w:ascii="Century" w:hAnsi="Century"/>
                <w:sz w:val="24"/>
                <w:szCs w:val="24"/>
              </w:rPr>
              <w:t>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A10A" w14:textId="77777777" w:rsidR="00871D93" w:rsidRPr="004A20F8" w:rsidRDefault="003A5088" w:rsidP="003E3A30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645FF1" w:rsidRPr="004A20F8" w14:paraId="4D6FF587" w14:textId="77777777" w:rsidTr="00DB7EB6">
        <w:trPr>
          <w:gridAfter w:val="1"/>
          <w:wAfter w:w="14" w:type="dxa"/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A852" w14:textId="77777777" w:rsidR="00645FF1" w:rsidRPr="004A20F8" w:rsidRDefault="00645FF1" w:rsidP="003E3A30">
            <w:pPr>
              <w:jc w:val="center"/>
              <w:rPr>
                <w:rFonts w:ascii="Century" w:hAnsi="Century"/>
                <w:sz w:val="24"/>
                <w:szCs w:val="24"/>
                <w:lang w:val="en-US"/>
              </w:rPr>
            </w:pPr>
            <w:r w:rsidRPr="004A20F8">
              <w:rPr>
                <w:rFonts w:ascii="Century" w:hAnsi="Century"/>
                <w:sz w:val="24"/>
                <w:szCs w:val="24"/>
                <w:lang w:val="en-US"/>
              </w:rPr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0F01" w14:textId="50DE712D" w:rsidR="00A04CCD" w:rsidRPr="004A20F8" w:rsidRDefault="00CA2AD6" w:rsidP="00A04CCD">
            <w:pPr>
              <w:jc w:val="left"/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</w:pPr>
            <w:r w:rsidRPr="004A20F8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>Закупівля дитячих ігрових споруд</w:t>
            </w:r>
            <w:r w:rsidR="001C7CD8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 xml:space="preserve"> та елементів благоустрою</w:t>
            </w:r>
            <w:r w:rsidR="00A04CCD" w:rsidRPr="004A20F8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3A008E11" w14:textId="77777777" w:rsidR="00A04CCD" w:rsidRPr="004A20F8" w:rsidRDefault="00A04CCD" w:rsidP="00A04CCD">
            <w:pPr>
              <w:jc w:val="left"/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</w:pPr>
            <w:r w:rsidRPr="004A20F8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>-спеціальний фонд:</w:t>
            </w:r>
          </w:p>
          <w:p w14:paraId="4256E529" w14:textId="77777777" w:rsidR="00A04CCD" w:rsidRPr="004A20F8" w:rsidRDefault="00A04CCD" w:rsidP="00A04CCD">
            <w:pPr>
              <w:jc w:val="left"/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</w:pPr>
            <w:r w:rsidRPr="004A20F8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>-загальний фонд: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3E92" w14:textId="77777777" w:rsidR="00A3468B" w:rsidRPr="004A20F8" w:rsidRDefault="00A3468B" w:rsidP="00A3468B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бюджет терито-</w:t>
            </w:r>
          </w:p>
          <w:p w14:paraId="5D47375C" w14:textId="77777777" w:rsidR="00645FF1" w:rsidRPr="004A20F8" w:rsidRDefault="00A3468B" w:rsidP="00A3468B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B9D6" w14:textId="77777777" w:rsidR="00645FF1" w:rsidRPr="004A20F8" w:rsidRDefault="00D620D4" w:rsidP="00D620D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-</w:t>
            </w:r>
            <w:r w:rsidR="00A3468B" w:rsidRPr="004A20F8">
              <w:rPr>
                <w:rFonts w:ascii="Century" w:hAnsi="Century"/>
                <w:sz w:val="24"/>
                <w:szCs w:val="24"/>
              </w:rPr>
              <w:t>78 950</w:t>
            </w:r>
          </w:p>
          <w:p w14:paraId="459D126B" w14:textId="77777777" w:rsidR="00A3468B" w:rsidRPr="004A20F8" w:rsidRDefault="00A3468B" w:rsidP="00D620D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+78 950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87E3F" w14:textId="77777777" w:rsidR="00645FF1" w:rsidRPr="004A20F8" w:rsidRDefault="00A04CCD" w:rsidP="003E3A30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DE4EF9" w:rsidRPr="004A20F8" w14:paraId="01139F74" w14:textId="77777777" w:rsidTr="00DB7EB6">
        <w:trPr>
          <w:gridAfter w:val="1"/>
          <w:wAfter w:w="14" w:type="dxa"/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1030" w14:textId="77777777" w:rsidR="00DE4EF9" w:rsidRPr="004A20F8" w:rsidRDefault="00DE4EF9" w:rsidP="00DE4EF9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DA9B" w14:textId="77777777" w:rsidR="00DE4EF9" w:rsidRPr="004A20F8" w:rsidRDefault="00DE4EF9" w:rsidP="00DE4EF9">
            <w:pPr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Санітарна очистка вулиць громади, в т.ч. закупівля інвентаря та спецодягу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25A1" w14:textId="77777777" w:rsidR="00DE4EF9" w:rsidRPr="004A20F8" w:rsidRDefault="00DE4EF9" w:rsidP="00DE4EF9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бюджет терито-</w:t>
            </w:r>
          </w:p>
          <w:p w14:paraId="6DBB699A" w14:textId="77777777" w:rsidR="00DE4EF9" w:rsidRPr="004A20F8" w:rsidRDefault="00DE4EF9" w:rsidP="00DE4EF9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2A29" w14:textId="77777777" w:rsidR="00DE4EF9" w:rsidRPr="004A20F8" w:rsidRDefault="00D620D4" w:rsidP="00D620D4">
            <w:pPr>
              <w:jc w:val="left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 xml:space="preserve">    -</w:t>
            </w:r>
            <w:r w:rsidR="00DE4EF9" w:rsidRPr="004A20F8">
              <w:rPr>
                <w:rFonts w:ascii="Century" w:hAnsi="Century"/>
                <w:sz w:val="24"/>
                <w:szCs w:val="24"/>
              </w:rPr>
              <w:t>96 000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526B" w14:textId="77777777" w:rsidR="00DE4EF9" w:rsidRPr="004A20F8" w:rsidRDefault="00DE4EF9" w:rsidP="00DE4EF9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DE4EF9" w:rsidRPr="004A20F8" w14:paraId="1423AA68" w14:textId="77777777" w:rsidTr="00DB7EB6">
        <w:trPr>
          <w:gridAfter w:val="1"/>
          <w:wAfter w:w="14" w:type="dxa"/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CAAD" w14:textId="77777777" w:rsidR="00DE4EF9" w:rsidRPr="004A20F8" w:rsidRDefault="00DE4EF9" w:rsidP="00DE4EF9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4F20" w14:textId="3ABBBD09" w:rsidR="00DE4EF9" w:rsidRPr="004A20F8" w:rsidRDefault="00DE4EF9" w:rsidP="00DE4EF9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4A20F8">
              <w:rPr>
                <w:rFonts w:ascii="Century" w:hAnsi="Century"/>
                <w:bCs/>
                <w:sz w:val="24"/>
                <w:szCs w:val="24"/>
              </w:rPr>
              <w:t>Поточний</w:t>
            </w:r>
            <w:r w:rsidR="008930F3" w:rsidRPr="004A20F8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>ремонт міжбудинков</w:t>
            </w:r>
            <w:r w:rsidR="008F284C" w:rsidRPr="004A20F8">
              <w:rPr>
                <w:rFonts w:ascii="Century" w:hAnsi="Century"/>
                <w:bCs/>
                <w:sz w:val="24"/>
                <w:szCs w:val="24"/>
              </w:rPr>
              <w:t xml:space="preserve">их 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 проїзд</w:t>
            </w:r>
            <w:r w:rsidR="008F284C" w:rsidRPr="004A20F8">
              <w:rPr>
                <w:rFonts w:ascii="Century" w:hAnsi="Century"/>
                <w:bCs/>
                <w:sz w:val="24"/>
                <w:szCs w:val="24"/>
              </w:rPr>
              <w:t>ів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: </w:t>
            </w:r>
            <w:r w:rsidR="008F284C" w:rsidRPr="004A20F8">
              <w:rPr>
                <w:rFonts w:ascii="Century" w:hAnsi="Century"/>
                <w:bCs/>
                <w:sz w:val="24"/>
                <w:szCs w:val="24"/>
              </w:rPr>
              <w:t xml:space="preserve">проїзд 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>від буд. №20 до буд.№53</w:t>
            </w:r>
            <w:r w:rsidR="008930F3" w:rsidRPr="004A20F8">
              <w:rPr>
                <w:rFonts w:ascii="Century" w:hAnsi="Century"/>
                <w:bCs/>
                <w:sz w:val="24"/>
                <w:szCs w:val="24"/>
              </w:rPr>
              <w:t>;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  <w:r w:rsidR="008F284C" w:rsidRPr="004A20F8">
              <w:rPr>
                <w:rFonts w:ascii="Century" w:hAnsi="Century"/>
                <w:bCs/>
                <w:sz w:val="24"/>
                <w:szCs w:val="24"/>
              </w:rPr>
              <w:t xml:space="preserve">проїзд 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>від буд.№116 до буд</w:t>
            </w:r>
            <w:r w:rsidR="008F284C" w:rsidRPr="004A20F8">
              <w:rPr>
                <w:rFonts w:ascii="Century" w:hAnsi="Century"/>
                <w:bCs/>
                <w:sz w:val="24"/>
                <w:szCs w:val="24"/>
              </w:rPr>
              <w:t>.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№12</w:t>
            </w:r>
            <w:r w:rsidR="00D32101">
              <w:rPr>
                <w:rFonts w:ascii="Century" w:hAnsi="Century"/>
                <w:bCs/>
                <w:sz w:val="24"/>
                <w:szCs w:val="24"/>
              </w:rPr>
              <w:t>0</w:t>
            </w:r>
            <w:r w:rsidR="008930F3" w:rsidRPr="004A20F8">
              <w:rPr>
                <w:rFonts w:ascii="Century" w:hAnsi="Century"/>
                <w:bCs/>
                <w:sz w:val="24"/>
                <w:szCs w:val="24"/>
              </w:rPr>
              <w:t>;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  <w:r w:rsidR="008F284C" w:rsidRPr="004A20F8">
              <w:rPr>
                <w:rFonts w:ascii="Century" w:hAnsi="Century"/>
                <w:bCs/>
                <w:sz w:val="24"/>
                <w:szCs w:val="24"/>
              </w:rPr>
              <w:t>проїз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від буд. №118 до буд.№119</w:t>
            </w:r>
            <w:r w:rsidR="008930F3" w:rsidRPr="004A20F8">
              <w:rPr>
                <w:rFonts w:ascii="Century" w:hAnsi="Century"/>
                <w:bCs/>
                <w:sz w:val="24"/>
                <w:szCs w:val="24"/>
              </w:rPr>
              <w:t>;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від буд. №96 до буд.№114</w:t>
            </w:r>
            <w:r w:rsidR="008930F3" w:rsidRPr="004A20F8">
              <w:rPr>
                <w:rFonts w:ascii="Century" w:hAnsi="Century"/>
                <w:bCs/>
                <w:sz w:val="24"/>
                <w:szCs w:val="24"/>
              </w:rPr>
              <w:t>;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проїзд від буд.№93 до буд.№94</w:t>
            </w:r>
            <w:r w:rsidR="008930F3" w:rsidRPr="004A20F8">
              <w:rPr>
                <w:rFonts w:ascii="Century" w:hAnsi="Century"/>
                <w:bCs/>
                <w:sz w:val="24"/>
                <w:szCs w:val="24"/>
              </w:rPr>
              <w:t>;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проїзд до будинку №117</w:t>
            </w:r>
            <w:r w:rsidR="008930F3" w:rsidRPr="004A20F8">
              <w:rPr>
                <w:rFonts w:ascii="Century" w:hAnsi="Century"/>
                <w:bCs/>
                <w:sz w:val="24"/>
                <w:szCs w:val="24"/>
              </w:rPr>
              <w:t>;</w:t>
            </w:r>
            <w:r w:rsidRPr="004A20F8">
              <w:rPr>
                <w:rFonts w:ascii="Century" w:hAnsi="Century"/>
                <w:bCs/>
                <w:sz w:val="24"/>
                <w:szCs w:val="24"/>
              </w:rPr>
              <w:t xml:space="preserve"> проїзд до будинку №121 по вул.Авіаційна м.Городок Львівської області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62BA" w14:textId="77777777" w:rsidR="00DE4EF9" w:rsidRPr="004A20F8" w:rsidRDefault="00DE4EF9" w:rsidP="00DE4EF9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бюджет терито-</w:t>
            </w:r>
          </w:p>
          <w:p w14:paraId="5A246D2F" w14:textId="77777777" w:rsidR="00DE4EF9" w:rsidRPr="004A20F8" w:rsidRDefault="00DE4EF9" w:rsidP="00DE4EF9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A20F8">
              <w:rPr>
                <w:rFonts w:ascii="Century" w:hAnsi="Century"/>
                <w:sz w:val="24"/>
                <w:szCs w:val="24"/>
                <w:lang w:eastAsia="uk-UA"/>
              </w:rPr>
              <w:t>рільної     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8854" w14:textId="77777777" w:rsidR="00DE4EF9" w:rsidRPr="004A20F8" w:rsidRDefault="00DE4EF9" w:rsidP="00DE4EF9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5</w:t>
            </w:r>
            <w:r w:rsidRPr="004A20F8">
              <w:rPr>
                <w:rFonts w:ascii="Century" w:hAnsi="Century"/>
                <w:sz w:val="24"/>
                <w:szCs w:val="24"/>
                <w:lang w:val="en-US"/>
              </w:rPr>
              <w:t>5</w:t>
            </w:r>
            <w:r w:rsidRPr="004A20F8">
              <w:rPr>
                <w:rFonts w:ascii="Century" w:hAnsi="Century"/>
                <w:sz w:val="24"/>
                <w:szCs w:val="24"/>
              </w:rPr>
              <w:t>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D9B4" w14:textId="77777777" w:rsidR="00DE4EF9" w:rsidRPr="004A20F8" w:rsidRDefault="00DE4EF9" w:rsidP="00DE4EF9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4A20F8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DE4EF9" w:rsidRPr="004A20F8" w14:paraId="77FF2A7C" w14:textId="77777777" w:rsidTr="00DB7EB6">
        <w:trPr>
          <w:gridAfter w:val="1"/>
          <w:wAfter w:w="14" w:type="dxa"/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0D5B" w14:textId="77777777" w:rsidR="00DE4EF9" w:rsidRPr="004A20F8" w:rsidRDefault="00DE4EF9" w:rsidP="00DE4EF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3108" w14:textId="77777777" w:rsidR="00DE4EF9" w:rsidRPr="004A20F8" w:rsidRDefault="00DE4EF9" w:rsidP="00DE4EF9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4A20F8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B2A2" w14:textId="77777777" w:rsidR="00DE4EF9" w:rsidRPr="004A20F8" w:rsidRDefault="00DE4EF9" w:rsidP="00DE4EF9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C991" w14:textId="77777777" w:rsidR="00DE4EF9" w:rsidRPr="004A20F8" w:rsidRDefault="00DE4EF9" w:rsidP="00DE4EF9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4A20F8">
              <w:rPr>
                <w:rFonts w:ascii="Century" w:hAnsi="Century"/>
                <w:b/>
                <w:sz w:val="24"/>
                <w:szCs w:val="24"/>
              </w:rPr>
              <w:t>3</w:t>
            </w:r>
            <w:r w:rsidR="00DB7EB6" w:rsidRPr="004A20F8">
              <w:rPr>
                <w:rFonts w:ascii="Century" w:hAnsi="Century"/>
                <w:b/>
                <w:sz w:val="24"/>
                <w:szCs w:val="24"/>
              </w:rPr>
              <w:t> 554 000</w:t>
            </w:r>
            <w:r w:rsidRPr="004A20F8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99BEA" w14:textId="77777777" w:rsidR="00DE4EF9" w:rsidRPr="004A20F8" w:rsidRDefault="00DE4EF9" w:rsidP="00DE4EF9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130DC605" w14:textId="77777777" w:rsidR="00B6531D" w:rsidRPr="004A20F8" w:rsidRDefault="00807AA6" w:rsidP="00B55336">
      <w:pPr>
        <w:rPr>
          <w:rFonts w:ascii="Century" w:hAnsi="Century"/>
          <w:b/>
          <w:sz w:val="24"/>
          <w:szCs w:val="24"/>
        </w:rPr>
      </w:pPr>
      <w:r w:rsidRPr="004A20F8">
        <w:rPr>
          <w:rFonts w:ascii="Century" w:hAnsi="Century"/>
          <w:b/>
          <w:sz w:val="24"/>
          <w:szCs w:val="24"/>
        </w:rPr>
        <w:t xml:space="preserve">Секретар ради                                                              </w:t>
      </w:r>
      <w:r w:rsidR="008F284C" w:rsidRPr="004A20F8">
        <w:rPr>
          <w:rFonts w:ascii="Century" w:hAnsi="Century"/>
          <w:b/>
          <w:sz w:val="24"/>
          <w:szCs w:val="24"/>
        </w:rPr>
        <w:t xml:space="preserve"> </w:t>
      </w:r>
      <w:r w:rsidRPr="004A20F8">
        <w:rPr>
          <w:rFonts w:ascii="Century" w:hAnsi="Century"/>
          <w:b/>
          <w:sz w:val="24"/>
          <w:szCs w:val="24"/>
        </w:rPr>
        <w:t xml:space="preserve">   </w:t>
      </w:r>
      <w:r w:rsidR="00765F46" w:rsidRPr="004A20F8">
        <w:rPr>
          <w:rFonts w:ascii="Century" w:hAnsi="Century"/>
          <w:b/>
          <w:sz w:val="24"/>
          <w:szCs w:val="24"/>
        </w:rPr>
        <w:t xml:space="preserve">            </w:t>
      </w:r>
      <w:r w:rsidRPr="004A20F8">
        <w:rPr>
          <w:rFonts w:ascii="Century" w:hAnsi="Century"/>
          <w:b/>
          <w:sz w:val="24"/>
          <w:szCs w:val="24"/>
        </w:rPr>
        <w:t>Микола ЛУПІЙ</w:t>
      </w:r>
    </w:p>
    <w:sectPr w:rsidR="00B6531D" w:rsidRPr="004A20F8" w:rsidSect="00B55336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9C2ED" w14:textId="77777777" w:rsidR="0010328C" w:rsidRDefault="0010328C" w:rsidP="0070582D">
      <w:r>
        <w:separator/>
      </w:r>
    </w:p>
  </w:endnote>
  <w:endnote w:type="continuationSeparator" w:id="0">
    <w:p w14:paraId="76DED668" w14:textId="77777777" w:rsidR="0010328C" w:rsidRDefault="0010328C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785D6" w14:textId="77777777" w:rsidR="0010328C" w:rsidRDefault="0010328C" w:rsidP="0070582D">
      <w:r>
        <w:separator/>
      </w:r>
    </w:p>
  </w:footnote>
  <w:footnote w:type="continuationSeparator" w:id="0">
    <w:p w14:paraId="2BE1194E" w14:textId="77777777" w:rsidR="0010328C" w:rsidRDefault="0010328C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3F87570"/>
    <w:multiLevelType w:val="hybridMultilevel"/>
    <w:tmpl w:val="1F3228B6"/>
    <w:lvl w:ilvl="0" w:tplc="F27E95D2">
      <w:numFmt w:val="bullet"/>
      <w:lvlText w:val="-"/>
      <w:lvlJc w:val="left"/>
      <w:pPr>
        <w:ind w:left="64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36B35"/>
    <w:multiLevelType w:val="hybridMultilevel"/>
    <w:tmpl w:val="CCF6782A"/>
    <w:lvl w:ilvl="0" w:tplc="CC2ADAA6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D1694"/>
    <w:multiLevelType w:val="hybridMultilevel"/>
    <w:tmpl w:val="49383990"/>
    <w:lvl w:ilvl="0" w:tplc="D430DFE0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96500"/>
    <w:multiLevelType w:val="hybridMultilevel"/>
    <w:tmpl w:val="972AC4DE"/>
    <w:lvl w:ilvl="0" w:tplc="D2D4BDA2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CE72EF1"/>
    <w:multiLevelType w:val="hybridMultilevel"/>
    <w:tmpl w:val="B97C61D4"/>
    <w:lvl w:ilvl="0" w:tplc="C296A078"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41FE7B41"/>
    <w:multiLevelType w:val="hybridMultilevel"/>
    <w:tmpl w:val="0E3A14AC"/>
    <w:lvl w:ilvl="0" w:tplc="5C743EA8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E2C59"/>
    <w:multiLevelType w:val="hybridMultilevel"/>
    <w:tmpl w:val="647AFBA8"/>
    <w:lvl w:ilvl="0" w:tplc="865CEF98">
      <w:numFmt w:val="bullet"/>
      <w:lvlText w:val="-"/>
      <w:lvlJc w:val="left"/>
      <w:pPr>
        <w:ind w:left="64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108EA"/>
    <w:multiLevelType w:val="hybridMultilevel"/>
    <w:tmpl w:val="9AC40004"/>
    <w:lvl w:ilvl="0" w:tplc="34B8C70C">
      <w:start w:val="96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9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D413EC"/>
    <w:multiLevelType w:val="hybridMultilevel"/>
    <w:tmpl w:val="1282750C"/>
    <w:lvl w:ilvl="0" w:tplc="EA76356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C21DC"/>
    <w:multiLevelType w:val="hybridMultilevel"/>
    <w:tmpl w:val="ABBA879C"/>
    <w:lvl w:ilvl="0" w:tplc="70C6B8D0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654703">
    <w:abstractNumId w:val="17"/>
  </w:num>
  <w:num w:numId="2" w16cid:durableId="1324629762">
    <w:abstractNumId w:val="7"/>
  </w:num>
  <w:num w:numId="3" w16cid:durableId="1584947019">
    <w:abstractNumId w:val="19"/>
  </w:num>
  <w:num w:numId="4" w16cid:durableId="389184624">
    <w:abstractNumId w:val="21"/>
  </w:num>
  <w:num w:numId="5" w16cid:durableId="905262075">
    <w:abstractNumId w:val="6"/>
  </w:num>
  <w:num w:numId="6" w16cid:durableId="1955357228">
    <w:abstractNumId w:val="3"/>
  </w:num>
  <w:num w:numId="7" w16cid:durableId="2124034156">
    <w:abstractNumId w:val="0"/>
  </w:num>
  <w:num w:numId="8" w16cid:durableId="1804536992">
    <w:abstractNumId w:val="14"/>
  </w:num>
  <w:num w:numId="9" w16cid:durableId="2066105115">
    <w:abstractNumId w:val="9"/>
  </w:num>
  <w:num w:numId="10" w16cid:durableId="891503830">
    <w:abstractNumId w:val="4"/>
  </w:num>
  <w:num w:numId="11" w16cid:durableId="223176760">
    <w:abstractNumId w:val="2"/>
  </w:num>
  <w:num w:numId="12" w16cid:durableId="1785615614">
    <w:abstractNumId w:val="22"/>
  </w:num>
  <w:num w:numId="13" w16cid:durableId="1413164268">
    <w:abstractNumId w:val="16"/>
  </w:num>
  <w:num w:numId="14" w16cid:durableId="590433662">
    <w:abstractNumId w:val="11"/>
  </w:num>
  <w:num w:numId="15" w16cid:durableId="591822325">
    <w:abstractNumId w:val="20"/>
  </w:num>
  <w:num w:numId="16" w16cid:durableId="1837770791">
    <w:abstractNumId w:val="10"/>
  </w:num>
  <w:num w:numId="17" w16cid:durableId="693113017">
    <w:abstractNumId w:val="23"/>
  </w:num>
  <w:num w:numId="18" w16cid:durableId="920918450">
    <w:abstractNumId w:val="8"/>
  </w:num>
  <w:num w:numId="19" w16cid:durableId="1841121106">
    <w:abstractNumId w:val="18"/>
  </w:num>
  <w:num w:numId="20" w16cid:durableId="1329284763">
    <w:abstractNumId w:val="5"/>
  </w:num>
  <w:num w:numId="21" w16cid:durableId="2111002659">
    <w:abstractNumId w:val="13"/>
  </w:num>
  <w:num w:numId="22" w16cid:durableId="181171902">
    <w:abstractNumId w:val="12"/>
  </w:num>
  <w:num w:numId="23" w16cid:durableId="603223353">
    <w:abstractNumId w:val="15"/>
  </w:num>
  <w:num w:numId="24" w16cid:durableId="1483697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139FB"/>
    <w:rsid w:val="00016662"/>
    <w:rsid w:val="00020041"/>
    <w:rsid w:val="00020043"/>
    <w:rsid w:val="0002451A"/>
    <w:rsid w:val="00036E47"/>
    <w:rsid w:val="0006019C"/>
    <w:rsid w:val="000729B3"/>
    <w:rsid w:val="00094E52"/>
    <w:rsid w:val="000A1C6F"/>
    <w:rsid w:val="000A478A"/>
    <w:rsid w:val="000A77F5"/>
    <w:rsid w:val="000B53AB"/>
    <w:rsid w:val="000B7C24"/>
    <w:rsid w:val="000C2575"/>
    <w:rsid w:val="000C2D3C"/>
    <w:rsid w:val="000C5604"/>
    <w:rsid w:val="000E0110"/>
    <w:rsid w:val="000F0CFD"/>
    <w:rsid w:val="000F3AF6"/>
    <w:rsid w:val="000F4611"/>
    <w:rsid w:val="000F6B7E"/>
    <w:rsid w:val="001015D6"/>
    <w:rsid w:val="00101ED6"/>
    <w:rsid w:val="0010328C"/>
    <w:rsid w:val="0010607D"/>
    <w:rsid w:val="00106862"/>
    <w:rsid w:val="00107427"/>
    <w:rsid w:val="001079B8"/>
    <w:rsid w:val="00111F44"/>
    <w:rsid w:val="00117C1B"/>
    <w:rsid w:val="00125D99"/>
    <w:rsid w:val="00132BC4"/>
    <w:rsid w:val="00133727"/>
    <w:rsid w:val="00144565"/>
    <w:rsid w:val="00145593"/>
    <w:rsid w:val="00145E45"/>
    <w:rsid w:val="00146EF4"/>
    <w:rsid w:val="00147225"/>
    <w:rsid w:val="001550F6"/>
    <w:rsid w:val="001566D1"/>
    <w:rsid w:val="00156DB6"/>
    <w:rsid w:val="00161883"/>
    <w:rsid w:val="00164E4F"/>
    <w:rsid w:val="00170E5E"/>
    <w:rsid w:val="001737C4"/>
    <w:rsid w:val="00185ACE"/>
    <w:rsid w:val="00192ABA"/>
    <w:rsid w:val="001958DE"/>
    <w:rsid w:val="001A1BE3"/>
    <w:rsid w:val="001B2BDE"/>
    <w:rsid w:val="001C7CD8"/>
    <w:rsid w:val="001D168F"/>
    <w:rsid w:val="001D6324"/>
    <w:rsid w:val="001E6C83"/>
    <w:rsid w:val="001F388C"/>
    <w:rsid w:val="001F7602"/>
    <w:rsid w:val="00211153"/>
    <w:rsid w:val="002141A0"/>
    <w:rsid w:val="0022290A"/>
    <w:rsid w:val="00241114"/>
    <w:rsid w:val="0025270F"/>
    <w:rsid w:val="00272559"/>
    <w:rsid w:val="002738FF"/>
    <w:rsid w:val="00283B5C"/>
    <w:rsid w:val="002923FD"/>
    <w:rsid w:val="00297BB3"/>
    <w:rsid w:val="002A0564"/>
    <w:rsid w:val="002A696E"/>
    <w:rsid w:val="002A6BF9"/>
    <w:rsid w:val="002B1484"/>
    <w:rsid w:val="002B4DBD"/>
    <w:rsid w:val="002B4FBF"/>
    <w:rsid w:val="002C3FF1"/>
    <w:rsid w:val="002C7383"/>
    <w:rsid w:val="002D0E65"/>
    <w:rsid w:val="002D713B"/>
    <w:rsid w:val="002D7C4C"/>
    <w:rsid w:val="002F0DF4"/>
    <w:rsid w:val="002F2405"/>
    <w:rsid w:val="00300179"/>
    <w:rsid w:val="00305C69"/>
    <w:rsid w:val="00313D45"/>
    <w:rsid w:val="00333DAD"/>
    <w:rsid w:val="00333DDA"/>
    <w:rsid w:val="00335C4D"/>
    <w:rsid w:val="00347AF1"/>
    <w:rsid w:val="00351DFC"/>
    <w:rsid w:val="00366A91"/>
    <w:rsid w:val="00375E8B"/>
    <w:rsid w:val="0038371D"/>
    <w:rsid w:val="00384F5D"/>
    <w:rsid w:val="00386BCD"/>
    <w:rsid w:val="00386D7D"/>
    <w:rsid w:val="0039099A"/>
    <w:rsid w:val="003931F8"/>
    <w:rsid w:val="00393CEC"/>
    <w:rsid w:val="003A5088"/>
    <w:rsid w:val="003A7581"/>
    <w:rsid w:val="003B2961"/>
    <w:rsid w:val="003B2BAA"/>
    <w:rsid w:val="003B32B2"/>
    <w:rsid w:val="003C0D78"/>
    <w:rsid w:val="003C5491"/>
    <w:rsid w:val="003D405E"/>
    <w:rsid w:val="003E3A30"/>
    <w:rsid w:val="003F5FF6"/>
    <w:rsid w:val="00401543"/>
    <w:rsid w:val="00403586"/>
    <w:rsid w:val="00410223"/>
    <w:rsid w:val="00412390"/>
    <w:rsid w:val="00412D0D"/>
    <w:rsid w:val="00416B29"/>
    <w:rsid w:val="00422D5E"/>
    <w:rsid w:val="004267DC"/>
    <w:rsid w:val="00427D52"/>
    <w:rsid w:val="00434281"/>
    <w:rsid w:val="00444268"/>
    <w:rsid w:val="0044544A"/>
    <w:rsid w:val="004579C7"/>
    <w:rsid w:val="0046456E"/>
    <w:rsid w:val="00465133"/>
    <w:rsid w:val="00470C6A"/>
    <w:rsid w:val="00475BF5"/>
    <w:rsid w:val="00484FC2"/>
    <w:rsid w:val="004851E4"/>
    <w:rsid w:val="00487CFD"/>
    <w:rsid w:val="004A05CC"/>
    <w:rsid w:val="004A20E4"/>
    <w:rsid w:val="004A20F8"/>
    <w:rsid w:val="004C0899"/>
    <w:rsid w:val="004D40C1"/>
    <w:rsid w:val="004D6128"/>
    <w:rsid w:val="004E11B8"/>
    <w:rsid w:val="004E2B8D"/>
    <w:rsid w:val="004E5F16"/>
    <w:rsid w:val="004F7A2D"/>
    <w:rsid w:val="00530420"/>
    <w:rsid w:val="005323D5"/>
    <w:rsid w:val="005328E5"/>
    <w:rsid w:val="005354E0"/>
    <w:rsid w:val="0053691B"/>
    <w:rsid w:val="0055028C"/>
    <w:rsid w:val="00561C1D"/>
    <w:rsid w:val="0057452A"/>
    <w:rsid w:val="005747FA"/>
    <w:rsid w:val="00576D49"/>
    <w:rsid w:val="005933C0"/>
    <w:rsid w:val="00595285"/>
    <w:rsid w:val="00596BF8"/>
    <w:rsid w:val="005A1724"/>
    <w:rsid w:val="005A6DB3"/>
    <w:rsid w:val="005B5D3F"/>
    <w:rsid w:val="005B72C2"/>
    <w:rsid w:val="005C67B5"/>
    <w:rsid w:val="005D10C9"/>
    <w:rsid w:val="005D2B06"/>
    <w:rsid w:val="005E140E"/>
    <w:rsid w:val="005E1657"/>
    <w:rsid w:val="005E29FC"/>
    <w:rsid w:val="005E36F8"/>
    <w:rsid w:val="005F0A2C"/>
    <w:rsid w:val="005F34E7"/>
    <w:rsid w:val="006105A4"/>
    <w:rsid w:val="0061775B"/>
    <w:rsid w:val="00620907"/>
    <w:rsid w:val="0062190D"/>
    <w:rsid w:val="0062296E"/>
    <w:rsid w:val="006235CD"/>
    <w:rsid w:val="006344C7"/>
    <w:rsid w:val="006346C0"/>
    <w:rsid w:val="00645FF1"/>
    <w:rsid w:val="00647027"/>
    <w:rsid w:val="006543FE"/>
    <w:rsid w:val="00656B22"/>
    <w:rsid w:val="00660A28"/>
    <w:rsid w:val="00661DB2"/>
    <w:rsid w:val="00663EF4"/>
    <w:rsid w:val="006704B0"/>
    <w:rsid w:val="0067767F"/>
    <w:rsid w:val="006825B6"/>
    <w:rsid w:val="0068280F"/>
    <w:rsid w:val="00691715"/>
    <w:rsid w:val="006A011F"/>
    <w:rsid w:val="006A05F6"/>
    <w:rsid w:val="006B1BBF"/>
    <w:rsid w:val="006C2681"/>
    <w:rsid w:val="006C2866"/>
    <w:rsid w:val="006C7AC9"/>
    <w:rsid w:val="006D0369"/>
    <w:rsid w:val="006E1237"/>
    <w:rsid w:val="006E6C50"/>
    <w:rsid w:val="006F761F"/>
    <w:rsid w:val="0070582D"/>
    <w:rsid w:val="007150A6"/>
    <w:rsid w:val="00722BD1"/>
    <w:rsid w:val="00726F52"/>
    <w:rsid w:val="00733BD8"/>
    <w:rsid w:val="0074169F"/>
    <w:rsid w:val="00741E47"/>
    <w:rsid w:val="00742319"/>
    <w:rsid w:val="007548C7"/>
    <w:rsid w:val="00765CE9"/>
    <w:rsid w:val="00765F46"/>
    <w:rsid w:val="007700F4"/>
    <w:rsid w:val="00786277"/>
    <w:rsid w:val="0078697A"/>
    <w:rsid w:val="00787444"/>
    <w:rsid w:val="00792C73"/>
    <w:rsid w:val="00794570"/>
    <w:rsid w:val="007A3A00"/>
    <w:rsid w:val="007A6E5A"/>
    <w:rsid w:val="007C40A6"/>
    <w:rsid w:val="007C53C4"/>
    <w:rsid w:val="007C6B36"/>
    <w:rsid w:val="007D558D"/>
    <w:rsid w:val="007E2D43"/>
    <w:rsid w:val="007E39E8"/>
    <w:rsid w:val="007F3829"/>
    <w:rsid w:val="007F5AA5"/>
    <w:rsid w:val="007F74A5"/>
    <w:rsid w:val="00806253"/>
    <w:rsid w:val="00807AA6"/>
    <w:rsid w:val="00810D7E"/>
    <w:rsid w:val="00814479"/>
    <w:rsid w:val="00822FA7"/>
    <w:rsid w:val="00825196"/>
    <w:rsid w:val="008323EC"/>
    <w:rsid w:val="0084095D"/>
    <w:rsid w:val="008506E1"/>
    <w:rsid w:val="0085167F"/>
    <w:rsid w:val="00855AA6"/>
    <w:rsid w:val="00862B64"/>
    <w:rsid w:val="00865714"/>
    <w:rsid w:val="00870F53"/>
    <w:rsid w:val="00871D93"/>
    <w:rsid w:val="0087757D"/>
    <w:rsid w:val="008829A3"/>
    <w:rsid w:val="00884127"/>
    <w:rsid w:val="0088654A"/>
    <w:rsid w:val="00890B9B"/>
    <w:rsid w:val="008930F3"/>
    <w:rsid w:val="00896078"/>
    <w:rsid w:val="008A2D30"/>
    <w:rsid w:val="008A3571"/>
    <w:rsid w:val="008A4866"/>
    <w:rsid w:val="008B378D"/>
    <w:rsid w:val="008C5369"/>
    <w:rsid w:val="008C67CC"/>
    <w:rsid w:val="008D7AAE"/>
    <w:rsid w:val="008D7D19"/>
    <w:rsid w:val="008E21B2"/>
    <w:rsid w:val="008E3D7A"/>
    <w:rsid w:val="008E7377"/>
    <w:rsid w:val="008F284C"/>
    <w:rsid w:val="008F4E21"/>
    <w:rsid w:val="00910398"/>
    <w:rsid w:val="0091205D"/>
    <w:rsid w:val="00915605"/>
    <w:rsid w:val="00924D89"/>
    <w:rsid w:val="009337B8"/>
    <w:rsid w:val="009343CA"/>
    <w:rsid w:val="00940935"/>
    <w:rsid w:val="009409C2"/>
    <w:rsid w:val="00941053"/>
    <w:rsid w:val="00945014"/>
    <w:rsid w:val="00947CF8"/>
    <w:rsid w:val="009529E3"/>
    <w:rsid w:val="00960DB1"/>
    <w:rsid w:val="00961B4C"/>
    <w:rsid w:val="00965279"/>
    <w:rsid w:val="00983246"/>
    <w:rsid w:val="00984977"/>
    <w:rsid w:val="00984ACC"/>
    <w:rsid w:val="00985371"/>
    <w:rsid w:val="00990C43"/>
    <w:rsid w:val="00993213"/>
    <w:rsid w:val="00994087"/>
    <w:rsid w:val="009A2B49"/>
    <w:rsid w:val="009A622F"/>
    <w:rsid w:val="009A648E"/>
    <w:rsid w:val="009A76D9"/>
    <w:rsid w:val="009B28D8"/>
    <w:rsid w:val="009D138C"/>
    <w:rsid w:val="009D3BF6"/>
    <w:rsid w:val="009E2431"/>
    <w:rsid w:val="009E485B"/>
    <w:rsid w:val="009F2353"/>
    <w:rsid w:val="009F304C"/>
    <w:rsid w:val="009F3D80"/>
    <w:rsid w:val="009F633A"/>
    <w:rsid w:val="00A0272A"/>
    <w:rsid w:val="00A04CCD"/>
    <w:rsid w:val="00A1096D"/>
    <w:rsid w:val="00A22196"/>
    <w:rsid w:val="00A23BFC"/>
    <w:rsid w:val="00A32E5F"/>
    <w:rsid w:val="00A3468B"/>
    <w:rsid w:val="00A43EB9"/>
    <w:rsid w:val="00A46701"/>
    <w:rsid w:val="00A52711"/>
    <w:rsid w:val="00A66CB3"/>
    <w:rsid w:val="00A70C08"/>
    <w:rsid w:val="00A76486"/>
    <w:rsid w:val="00A76B65"/>
    <w:rsid w:val="00A80D32"/>
    <w:rsid w:val="00A950E1"/>
    <w:rsid w:val="00A95783"/>
    <w:rsid w:val="00A96FB9"/>
    <w:rsid w:val="00AB2932"/>
    <w:rsid w:val="00AB29BA"/>
    <w:rsid w:val="00AB45DC"/>
    <w:rsid w:val="00AB7A9B"/>
    <w:rsid w:val="00AC1427"/>
    <w:rsid w:val="00AD1365"/>
    <w:rsid w:val="00AD2061"/>
    <w:rsid w:val="00AD2F25"/>
    <w:rsid w:val="00AD4EA8"/>
    <w:rsid w:val="00AD6DFC"/>
    <w:rsid w:val="00AE4408"/>
    <w:rsid w:val="00AE685E"/>
    <w:rsid w:val="00AE7FD7"/>
    <w:rsid w:val="00AF1771"/>
    <w:rsid w:val="00AF2981"/>
    <w:rsid w:val="00B01608"/>
    <w:rsid w:val="00B03F24"/>
    <w:rsid w:val="00B067E6"/>
    <w:rsid w:val="00B07196"/>
    <w:rsid w:val="00B166DF"/>
    <w:rsid w:val="00B20106"/>
    <w:rsid w:val="00B34ACE"/>
    <w:rsid w:val="00B36B0E"/>
    <w:rsid w:val="00B41DF9"/>
    <w:rsid w:val="00B453E2"/>
    <w:rsid w:val="00B55336"/>
    <w:rsid w:val="00B60ED9"/>
    <w:rsid w:val="00B6506D"/>
    <w:rsid w:val="00B6531D"/>
    <w:rsid w:val="00B75FEF"/>
    <w:rsid w:val="00B76B43"/>
    <w:rsid w:val="00B80BF7"/>
    <w:rsid w:val="00B8582C"/>
    <w:rsid w:val="00B968EF"/>
    <w:rsid w:val="00B96AE6"/>
    <w:rsid w:val="00BA5BB4"/>
    <w:rsid w:val="00BC2266"/>
    <w:rsid w:val="00BC23AB"/>
    <w:rsid w:val="00BC3D41"/>
    <w:rsid w:val="00BD393D"/>
    <w:rsid w:val="00BE11BF"/>
    <w:rsid w:val="00BE1E04"/>
    <w:rsid w:val="00BE3686"/>
    <w:rsid w:val="00BF4375"/>
    <w:rsid w:val="00C0642E"/>
    <w:rsid w:val="00C1034C"/>
    <w:rsid w:val="00C223D9"/>
    <w:rsid w:val="00C23D20"/>
    <w:rsid w:val="00C436F7"/>
    <w:rsid w:val="00C4506E"/>
    <w:rsid w:val="00C52FA0"/>
    <w:rsid w:val="00C61E78"/>
    <w:rsid w:val="00C653CC"/>
    <w:rsid w:val="00C67B87"/>
    <w:rsid w:val="00C71B7A"/>
    <w:rsid w:val="00C82712"/>
    <w:rsid w:val="00C82DC7"/>
    <w:rsid w:val="00C83430"/>
    <w:rsid w:val="00C95FE1"/>
    <w:rsid w:val="00C963E9"/>
    <w:rsid w:val="00CA277D"/>
    <w:rsid w:val="00CA2AD6"/>
    <w:rsid w:val="00CA4959"/>
    <w:rsid w:val="00CB1FE1"/>
    <w:rsid w:val="00CB347D"/>
    <w:rsid w:val="00CC29FA"/>
    <w:rsid w:val="00CC57F7"/>
    <w:rsid w:val="00CC592B"/>
    <w:rsid w:val="00CD0E5E"/>
    <w:rsid w:val="00CD4233"/>
    <w:rsid w:val="00CD7E9D"/>
    <w:rsid w:val="00CE4E92"/>
    <w:rsid w:val="00CE62A0"/>
    <w:rsid w:val="00CE6449"/>
    <w:rsid w:val="00CF7C58"/>
    <w:rsid w:val="00D00CED"/>
    <w:rsid w:val="00D07740"/>
    <w:rsid w:val="00D11ADE"/>
    <w:rsid w:val="00D275A5"/>
    <w:rsid w:val="00D306B0"/>
    <w:rsid w:val="00D32101"/>
    <w:rsid w:val="00D359E7"/>
    <w:rsid w:val="00D4252E"/>
    <w:rsid w:val="00D44880"/>
    <w:rsid w:val="00D45AED"/>
    <w:rsid w:val="00D51F87"/>
    <w:rsid w:val="00D55B8E"/>
    <w:rsid w:val="00D56F22"/>
    <w:rsid w:val="00D6118B"/>
    <w:rsid w:val="00D620D4"/>
    <w:rsid w:val="00D7181B"/>
    <w:rsid w:val="00D9535D"/>
    <w:rsid w:val="00DA2937"/>
    <w:rsid w:val="00DB7EB6"/>
    <w:rsid w:val="00DB7FF2"/>
    <w:rsid w:val="00DC63BA"/>
    <w:rsid w:val="00DC7234"/>
    <w:rsid w:val="00DD6704"/>
    <w:rsid w:val="00DD6E68"/>
    <w:rsid w:val="00DE3E50"/>
    <w:rsid w:val="00DE4EF9"/>
    <w:rsid w:val="00DE53E0"/>
    <w:rsid w:val="00DE5E04"/>
    <w:rsid w:val="00DE6861"/>
    <w:rsid w:val="00E167CE"/>
    <w:rsid w:val="00E43847"/>
    <w:rsid w:val="00E45CE5"/>
    <w:rsid w:val="00E508D7"/>
    <w:rsid w:val="00E52246"/>
    <w:rsid w:val="00E537FD"/>
    <w:rsid w:val="00E55702"/>
    <w:rsid w:val="00E717AE"/>
    <w:rsid w:val="00E76451"/>
    <w:rsid w:val="00E84FE3"/>
    <w:rsid w:val="00E868BC"/>
    <w:rsid w:val="00E870AF"/>
    <w:rsid w:val="00E87474"/>
    <w:rsid w:val="00E943FF"/>
    <w:rsid w:val="00E96D02"/>
    <w:rsid w:val="00EA653B"/>
    <w:rsid w:val="00EB58F4"/>
    <w:rsid w:val="00EC075B"/>
    <w:rsid w:val="00EC2077"/>
    <w:rsid w:val="00EC53C8"/>
    <w:rsid w:val="00ED23BD"/>
    <w:rsid w:val="00EE555C"/>
    <w:rsid w:val="00F1013E"/>
    <w:rsid w:val="00F117A1"/>
    <w:rsid w:val="00F12378"/>
    <w:rsid w:val="00F14017"/>
    <w:rsid w:val="00F173DB"/>
    <w:rsid w:val="00F17A8C"/>
    <w:rsid w:val="00F20292"/>
    <w:rsid w:val="00F237CC"/>
    <w:rsid w:val="00F255E0"/>
    <w:rsid w:val="00F27D02"/>
    <w:rsid w:val="00F33DDD"/>
    <w:rsid w:val="00F46D60"/>
    <w:rsid w:val="00F5098D"/>
    <w:rsid w:val="00F546EB"/>
    <w:rsid w:val="00F606EC"/>
    <w:rsid w:val="00F62EC2"/>
    <w:rsid w:val="00F6547B"/>
    <w:rsid w:val="00F91E21"/>
    <w:rsid w:val="00F963F1"/>
    <w:rsid w:val="00F97126"/>
    <w:rsid w:val="00FA28D2"/>
    <w:rsid w:val="00FA3E3E"/>
    <w:rsid w:val="00FB36B9"/>
    <w:rsid w:val="00FC045E"/>
    <w:rsid w:val="00FC2363"/>
    <w:rsid w:val="00FC57EA"/>
    <w:rsid w:val="00FC5F23"/>
    <w:rsid w:val="00FC70C8"/>
    <w:rsid w:val="00FD20CF"/>
    <w:rsid w:val="00FD5815"/>
    <w:rsid w:val="00FD58AA"/>
    <w:rsid w:val="00FE086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E2C18"/>
  <w15:chartTrackingRefBased/>
  <w15:docId w15:val="{4AA6C424-AFF3-45AE-BD11-80C001E5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4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5">
    <w:name w:val="Hyperlink"/>
    <w:unhideWhenUsed/>
    <w:rsid w:val="00620907"/>
    <w:rPr>
      <w:color w:val="0000FF"/>
      <w:u w:val="single"/>
    </w:rPr>
  </w:style>
  <w:style w:type="table" w:styleId="a6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70582D"/>
    <w:rPr>
      <w:rFonts w:eastAsia="Calibri"/>
      <w:sz w:val="28"/>
      <w:szCs w:val="28"/>
      <w:lang w:eastAsia="en-US"/>
    </w:rPr>
  </w:style>
  <w:style w:type="paragraph" w:styleId="aa">
    <w:name w:val="footer"/>
    <w:basedOn w:val="a"/>
    <w:link w:val="ab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70582D"/>
    <w:rPr>
      <w:rFonts w:eastAsia="Calibri"/>
      <w:sz w:val="28"/>
      <w:szCs w:val="28"/>
      <w:lang w:eastAsia="en-US"/>
    </w:rPr>
  </w:style>
  <w:style w:type="character" w:styleId="ac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284F3-9E2B-441F-BBE2-BE3126CE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2125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4</cp:revision>
  <cp:lastPrinted>2023-05-22T10:55:00Z</cp:lastPrinted>
  <dcterms:created xsi:type="dcterms:W3CDTF">2023-06-23T07:29:00Z</dcterms:created>
  <dcterms:modified xsi:type="dcterms:W3CDTF">2023-07-17T10:56:00Z</dcterms:modified>
</cp:coreProperties>
</file>