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4590F" w14:textId="77777777" w:rsidR="00E144E5" w:rsidRPr="001A6806" w:rsidRDefault="00E144E5" w:rsidP="00E144E5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39488C58" wp14:editId="2F3CDC12">
            <wp:extent cx="563245" cy="627380"/>
            <wp:effectExtent l="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93E56" w14:textId="77777777" w:rsidR="00E144E5" w:rsidRPr="001A6806" w:rsidRDefault="00E144E5" w:rsidP="00E144E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14:paraId="38093153" w14:textId="77777777" w:rsidR="00E144E5" w:rsidRPr="001A6806" w:rsidRDefault="00E144E5" w:rsidP="00E144E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14:paraId="53B60CF3" w14:textId="77777777" w:rsidR="00E144E5" w:rsidRPr="001A6806" w:rsidRDefault="00E144E5" w:rsidP="00E144E5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14:paraId="0A1BB147" w14:textId="77777777" w:rsidR="00E144E5" w:rsidRPr="001A6806" w:rsidRDefault="00E144E5" w:rsidP="00E144E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636CB2F4" w14:textId="77777777" w:rsidR="00E144E5" w:rsidRPr="001A6806" w:rsidRDefault="00E144E5" w:rsidP="00E144E5">
      <w:pPr>
        <w:jc w:val="center"/>
        <w:rPr>
          <w:rFonts w:ascii="Century" w:hAnsi="Century"/>
          <w:b/>
          <w:sz w:val="28"/>
          <w:szCs w:val="28"/>
        </w:rPr>
      </w:pPr>
    </w:p>
    <w:p w14:paraId="5C1A2364" w14:textId="77777777" w:rsidR="00E144E5" w:rsidRPr="001A6806" w:rsidRDefault="00E144E5" w:rsidP="00E144E5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6EDF">
        <w:rPr>
          <w:rFonts w:ascii="Century" w:hAnsi="Century"/>
          <w:b/>
          <w:color w:val="000000" w:themeColor="text1"/>
          <w:sz w:val="36"/>
          <w:szCs w:val="36"/>
        </w:rPr>
        <w:t>3043</w:t>
      </w:r>
    </w:p>
    <w:p w14:paraId="71CC8A9E" w14:textId="77777777" w:rsidR="00E144E5" w:rsidRPr="00875CB1" w:rsidRDefault="00E144E5" w:rsidP="00E144E5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>
        <w:rPr>
          <w:rFonts w:ascii="Century" w:hAnsi="Century"/>
          <w:noProof/>
        </w:rPr>
        <w:t>28 жовтня</w:t>
      </w:r>
      <w:r w:rsidRPr="004D3F9B">
        <w:rPr>
          <w:rFonts w:ascii="Century" w:hAnsi="Century"/>
          <w:noProof/>
        </w:rPr>
        <w:t xml:space="preserve">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875CB1">
        <w:rPr>
          <w:rFonts w:ascii="Century" w:hAnsi="Century"/>
        </w:rPr>
        <w:t>м. Городок</w:t>
      </w:r>
    </w:p>
    <w:p w14:paraId="4EEEC0B0" w14:textId="77777777" w:rsidR="00E144E5" w:rsidRPr="001A6806" w:rsidRDefault="00E144E5" w:rsidP="00E144E5">
      <w:pPr>
        <w:jc w:val="center"/>
        <w:rPr>
          <w:rFonts w:ascii="Century" w:hAnsi="Century"/>
          <w:sz w:val="28"/>
          <w:szCs w:val="28"/>
        </w:rPr>
      </w:pPr>
    </w:p>
    <w:p w14:paraId="3863125B" w14:textId="77777777" w:rsidR="00E144E5" w:rsidRPr="003E584C" w:rsidRDefault="00E144E5" w:rsidP="00E144E5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Ткачу Дмитру Анатолійовичу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Родатичі, урочище "Під лісом"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14:paraId="4BC3EE8C" w14:textId="77777777" w:rsidR="00E144E5" w:rsidRPr="003E584C" w:rsidRDefault="00E144E5" w:rsidP="00E144E5">
      <w:pPr>
        <w:rPr>
          <w:rFonts w:ascii="Century" w:hAnsi="Century"/>
          <w:b/>
          <w:sz w:val="26"/>
          <w:szCs w:val="26"/>
        </w:rPr>
      </w:pPr>
    </w:p>
    <w:p w14:paraId="36A34142" w14:textId="77777777" w:rsidR="00E144E5" w:rsidRPr="003E584C" w:rsidRDefault="00E144E5" w:rsidP="00E144E5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Ткачу Дмитру Анатолійовичу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Родатичі, урочище "Під лісом"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ТзОВ "Терразем"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14:paraId="300B56FF" w14:textId="77777777" w:rsidR="00E144E5" w:rsidRPr="003E584C" w:rsidRDefault="00E144E5" w:rsidP="00E144E5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14:paraId="3E153C32" w14:textId="77777777" w:rsidR="00E144E5" w:rsidRPr="003E584C" w:rsidRDefault="00E144E5" w:rsidP="00E144E5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1,0000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4620987600:23:000:0039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Ткачу Дмитру Анатолійовичу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Родатичі, урочище "Під лісом"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14:paraId="4FB30F8C" w14:textId="77777777" w:rsidR="00E144E5" w:rsidRPr="003E584C" w:rsidRDefault="00E144E5" w:rsidP="00E144E5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Ткачу Дмитру Анатолійовичу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1,0000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4620987600:23:000:0039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Родатичі, урочище "Під лісом"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14:paraId="23684F58" w14:textId="77777777" w:rsidR="00E144E5" w:rsidRPr="003E584C" w:rsidRDefault="00E144E5" w:rsidP="00E144E5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Ткачу Дмитру Анатолійовичу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14:paraId="73B8A281" w14:textId="77777777" w:rsidR="00E144E5" w:rsidRDefault="00E144E5" w:rsidP="00E144E5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14:paraId="0D3F3045" w14:textId="77777777" w:rsidR="00E144E5" w:rsidRPr="0087170F" w:rsidRDefault="00E144E5" w:rsidP="00E144E5">
      <w:pPr>
        <w:jc w:val="both"/>
        <w:rPr>
          <w:rFonts w:ascii="Century" w:hAnsi="Century"/>
          <w:sz w:val="26"/>
          <w:szCs w:val="26"/>
        </w:rPr>
      </w:pPr>
    </w:p>
    <w:p w14:paraId="491DBBAB" w14:textId="2E680C3D" w:rsidR="00D544DE" w:rsidRDefault="00E144E5" w:rsidP="00E144E5">
      <w:pPr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14:paraId="018FA352" w14:textId="256FC658" w:rsidR="00E144E5" w:rsidRDefault="00E144E5" w:rsidP="00E144E5">
      <w:pPr>
        <w:rPr>
          <w:rFonts w:ascii="Century" w:hAnsi="Century"/>
          <w:b/>
          <w:sz w:val="26"/>
          <w:szCs w:val="26"/>
        </w:rPr>
      </w:pPr>
      <w:bookmarkStart w:id="0" w:name="_GoBack"/>
      <w:bookmarkEnd w:id="0"/>
    </w:p>
    <w:sectPr w:rsidR="00E144E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15F"/>
    <w:rsid w:val="001B684B"/>
    <w:rsid w:val="00B5115F"/>
    <w:rsid w:val="00D544DE"/>
    <w:rsid w:val="00E1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10F1B"/>
  <w15:chartTrackingRefBased/>
  <w15:docId w15:val="{2806B7D7-3D34-4F4D-B9BB-18DCD250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E144E5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1277</Words>
  <Characters>728</Characters>
  <Application>Microsoft Office Word</Application>
  <DocSecurity>0</DocSecurity>
  <Lines>6</Lines>
  <Paragraphs>4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3</cp:revision>
  <dcterms:created xsi:type="dcterms:W3CDTF">2021-11-15T10:35:00Z</dcterms:created>
  <dcterms:modified xsi:type="dcterms:W3CDTF">2021-11-15T12:29:00Z</dcterms:modified>
</cp:coreProperties>
</file>