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E7331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314</w:t>
      </w:r>
    </w:p>
    <w:p w:rsidR="00E73316" w:rsidRPr="00BC5D6A" w:rsidRDefault="00E73316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16 вересня 2021 року</w:t>
      </w:r>
    </w:p>
    <w:p w:rsidR="00663BF7" w:rsidRDefault="00663BF7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304247" w:rsidRDefault="00304247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12FB" w:rsidRPr="006A12FB" w:rsidRDefault="006A12FB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 матеріальних</w:t>
      </w:r>
    </w:p>
    <w:p w:rsidR="006A12FB" w:rsidRDefault="004F5354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цінностей Г</w:t>
      </w:r>
      <w:r w:rsidR="001000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уманітарному</w:t>
      </w:r>
    </w:p>
    <w:p w:rsidR="006A12FB" w:rsidRDefault="00BD5D1E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управлінню</w:t>
      </w:r>
      <w:r w:rsidR="00BA51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Городоцької</w:t>
      </w:r>
    </w:p>
    <w:p w:rsidR="00663BF7" w:rsidRPr="00663BF7" w:rsidRDefault="00BD5D1E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1B6F7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1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3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враховуючи лист Гуманітарного управління Городоцької міської ради №1118/01-14 від 09.09.2021р.,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61485" w:rsidRDefault="006A12FB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1712EF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баланс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5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10001D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уманітарному </w:t>
      </w:r>
      <w:r w:rsidR="00BD5D1E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управлінню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001D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 міської ради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</w:t>
      </w:r>
      <w:r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цінност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361485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61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згідно з додатком .</w:t>
      </w: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455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4558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</w:t>
      </w:r>
      <w:r w:rsidR="00670F4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централізованого фінансового забезпечення</w:t>
      </w:r>
      <w:r w:rsidR="00BA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535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558E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уманітарн</w:t>
      </w:r>
      <w:r w:rsidR="00BD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управління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BA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r w:rsidRPr="007762FE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663BF7" w:rsidRPr="007762FE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88058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C1225D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40A4" w:rsidRDefault="001540A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Pr="00663BF7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2935" w:rsidRDefault="004F5354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0F4B" w:rsidRDefault="00670F4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939" w:rsidRDefault="004A793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939" w:rsidRDefault="004A793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4247" w:rsidRDefault="0030424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119"/>
        <w:gridCol w:w="866"/>
        <w:gridCol w:w="2835"/>
        <w:gridCol w:w="407"/>
        <w:gridCol w:w="302"/>
        <w:gridCol w:w="607"/>
        <w:gridCol w:w="101"/>
        <w:gridCol w:w="359"/>
        <w:gridCol w:w="1400"/>
        <w:gridCol w:w="494"/>
        <w:gridCol w:w="923"/>
      </w:tblGrid>
      <w:tr w:rsidR="00156098" w:rsidRPr="004A7939" w:rsidTr="005B7110">
        <w:trPr>
          <w:trHeight w:val="5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D320E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D320E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F22059" w:rsidRDefault="00156098" w:rsidP="00D320EF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31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F22059" w:rsidRDefault="00156098" w:rsidP="00D320EF">
            <w:pPr>
              <w:pStyle w:val="a7"/>
              <w:spacing w:after="100" w:afterAutospacing="1"/>
              <w:jc w:val="right"/>
              <w:rPr>
                <w:rFonts w:ascii="Times New Roman" w:hAnsi="Times New Roman" w:cs="Times New Roman"/>
                <w:lang w:eastAsia="uk-UA"/>
              </w:rPr>
            </w:pPr>
            <w:r w:rsidRPr="00F22059">
              <w:rPr>
                <w:rFonts w:ascii="Times New Roman" w:hAnsi="Times New Roman" w:cs="Times New Roman"/>
                <w:lang w:eastAsia="uk-UA"/>
              </w:rPr>
              <w:t>Додаток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D320EF">
            <w:pPr>
              <w:pStyle w:val="a7"/>
              <w:spacing w:after="200"/>
              <w:rPr>
                <w:lang w:eastAsia="uk-UA"/>
              </w:rPr>
            </w:pPr>
          </w:p>
        </w:tc>
      </w:tr>
      <w:tr w:rsidR="00156098" w:rsidRPr="004A7939" w:rsidTr="005B7110">
        <w:trPr>
          <w:trHeight w:val="5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D320E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D320E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0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F22059" w:rsidRDefault="00156098" w:rsidP="00D320EF">
            <w:pPr>
              <w:pStyle w:val="a7"/>
              <w:spacing w:after="100" w:afterAutospacing="1"/>
              <w:jc w:val="right"/>
              <w:rPr>
                <w:rFonts w:ascii="Times New Roman" w:hAnsi="Times New Roman" w:cs="Times New Roman"/>
                <w:lang w:eastAsia="uk-UA"/>
              </w:rPr>
            </w:pPr>
            <w:r w:rsidRPr="00F22059">
              <w:rPr>
                <w:rFonts w:ascii="Times New Roman" w:hAnsi="Times New Roman" w:cs="Times New Roman"/>
                <w:lang w:eastAsia="uk-UA"/>
              </w:rPr>
              <w:t xml:space="preserve">                                        </w:t>
            </w:r>
            <w:r w:rsidR="00F22059">
              <w:rPr>
                <w:rFonts w:ascii="Times New Roman" w:hAnsi="Times New Roman" w:cs="Times New Roman"/>
                <w:lang w:eastAsia="uk-UA"/>
              </w:rPr>
              <w:t xml:space="preserve">  </w:t>
            </w:r>
            <w:r w:rsidRPr="00F22059">
              <w:rPr>
                <w:rFonts w:ascii="Times New Roman" w:hAnsi="Times New Roman" w:cs="Times New Roman"/>
                <w:lang w:eastAsia="uk-UA"/>
              </w:rPr>
              <w:t>до рішення виконавчого</w:t>
            </w:r>
            <w:r w:rsidR="0090409D" w:rsidRPr="00F22059">
              <w:rPr>
                <w:rFonts w:ascii="Times New Roman" w:hAnsi="Times New Roman" w:cs="Times New Roman"/>
                <w:lang w:eastAsia="uk-UA"/>
              </w:rPr>
              <w:t xml:space="preserve"> </w:t>
            </w:r>
            <w:r w:rsidRPr="00F22059">
              <w:rPr>
                <w:rFonts w:ascii="Times New Roman" w:hAnsi="Times New Roman" w:cs="Times New Roman"/>
                <w:lang w:eastAsia="uk-UA"/>
              </w:rPr>
              <w:t>комітету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D320EF">
            <w:pPr>
              <w:pStyle w:val="a7"/>
              <w:spacing w:after="200"/>
              <w:rPr>
                <w:lang w:eastAsia="uk-UA"/>
              </w:rPr>
            </w:pPr>
          </w:p>
        </w:tc>
      </w:tr>
      <w:tr w:rsidR="00156098" w:rsidRPr="004A7939" w:rsidTr="005B7110">
        <w:trPr>
          <w:trHeight w:val="5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D320E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D320E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0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F22059" w:rsidRDefault="00156098" w:rsidP="00D320EF">
            <w:pPr>
              <w:pStyle w:val="a7"/>
              <w:spacing w:after="100" w:afterAutospacing="1"/>
              <w:jc w:val="right"/>
              <w:rPr>
                <w:rFonts w:ascii="Times New Roman" w:hAnsi="Times New Roman" w:cs="Times New Roman"/>
                <w:lang w:eastAsia="uk-UA"/>
              </w:rPr>
            </w:pPr>
            <w:r w:rsidRPr="00F22059">
              <w:rPr>
                <w:rFonts w:ascii="Times New Roman" w:hAnsi="Times New Roman" w:cs="Times New Roman"/>
                <w:lang w:eastAsia="uk-UA"/>
              </w:rPr>
              <w:t xml:space="preserve">                                            Городоцької міської ради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D320EF">
            <w:pPr>
              <w:pStyle w:val="a7"/>
              <w:spacing w:after="200"/>
              <w:rPr>
                <w:lang w:eastAsia="uk-UA"/>
              </w:rPr>
            </w:pPr>
          </w:p>
        </w:tc>
      </w:tr>
      <w:tr w:rsidR="00156098" w:rsidRPr="004A7939" w:rsidTr="005B7110">
        <w:trPr>
          <w:trHeight w:val="5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D320E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D320E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0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316" w:rsidRDefault="0090409D" w:rsidP="00E7331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2205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                       </w:t>
            </w:r>
            <w:r w:rsidR="00156098" w:rsidRPr="00F2205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="00E73316">
              <w:rPr>
                <w:rFonts w:ascii="Times New Roman" w:hAnsi="Times New Roman" w:cs="Times New Roman"/>
              </w:rPr>
              <w:t xml:space="preserve">                  від  «16» вересня  2021 р.  № 312</w:t>
            </w:r>
          </w:p>
          <w:p w:rsidR="00156098" w:rsidRPr="00F22059" w:rsidRDefault="00156098" w:rsidP="00D320EF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bookmarkStart w:id="0" w:name="_GoBack"/>
            <w:bookmarkEnd w:id="0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D320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56098" w:rsidRPr="004A7939" w:rsidTr="005B7110">
        <w:trPr>
          <w:trHeight w:val="806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</w:tr>
      <w:tr w:rsidR="00156098" w:rsidRPr="004A7939" w:rsidTr="009E5B0D">
        <w:trPr>
          <w:trHeight w:val="980"/>
        </w:trPr>
        <w:tc>
          <w:tcPr>
            <w:tcW w:w="85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098" w:rsidRPr="004A7939" w:rsidRDefault="00156098" w:rsidP="006F10B5">
            <w:pPr>
              <w:tabs>
                <w:tab w:val="left" w:pos="5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Перелік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матеріальних цінностей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156098" w:rsidRPr="004A7939" w:rsidTr="009E5B0D">
        <w:trPr>
          <w:trHeight w:val="17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156098" w:rsidRPr="004A7939" w:rsidTr="005B7110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№п/п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інвент</w:t>
            </w:r>
            <w:proofErr w:type="spellEnd"/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.№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Назва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од.вим</w:t>
            </w:r>
            <w:proofErr w:type="spellEnd"/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к-ть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первісна        вартість</w:t>
            </w:r>
            <w:r w:rsidR="006F10B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за од.</w:t>
            </w:r>
          </w:p>
          <w:p w:rsidR="006F10B5" w:rsidRPr="004A7939" w:rsidRDefault="006F10B5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всього</w:t>
            </w:r>
          </w:p>
        </w:tc>
      </w:tr>
      <w:tr w:rsidR="00156098" w:rsidRPr="004A7939" w:rsidTr="005B7110">
        <w:trPr>
          <w:trHeight w:val="1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799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205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                                                 рах.1113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6098" w:rsidRDefault="00156098" w:rsidP="00205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156098" w:rsidRPr="004A7939" w:rsidTr="005B7110">
        <w:trPr>
          <w:trHeight w:val="1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098" w:rsidRPr="00156098" w:rsidRDefault="00156098" w:rsidP="00156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098">
              <w:rPr>
                <w:rFonts w:ascii="Times New Roman" w:hAnsi="Times New Roman" w:cs="Times New Roman"/>
                <w:sz w:val="24"/>
                <w:szCs w:val="24"/>
              </w:rPr>
              <w:t>111300010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098" w:rsidRPr="00156098" w:rsidRDefault="00156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98">
              <w:rPr>
                <w:rFonts w:ascii="Times New Roman" w:hAnsi="Times New Roman" w:cs="Times New Roman"/>
                <w:sz w:val="24"/>
                <w:szCs w:val="24"/>
              </w:rPr>
              <w:t>Шафа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098" w:rsidRP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098" w:rsidRP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098" w:rsidRPr="00156098" w:rsidRDefault="0015609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098" w:rsidRDefault="0015609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156098" w:rsidRPr="00156098" w:rsidRDefault="0015609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1500,00</w:t>
            </w:r>
          </w:p>
        </w:tc>
      </w:tr>
      <w:tr w:rsidR="00156098" w:rsidRPr="004A7939" w:rsidTr="005B7110">
        <w:trPr>
          <w:trHeight w:val="1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098" w:rsidRPr="00156098" w:rsidRDefault="00156098" w:rsidP="00156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098">
              <w:rPr>
                <w:rFonts w:ascii="Times New Roman" w:hAnsi="Times New Roman" w:cs="Times New Roman"/>
                <w:sz w:val="24"/>
                <w:szCs w:val="24"/>
              </w:rPr>
              <w:t>111300011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098" w:rsidRPr="00156098" w:rsidRDefault="00156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98">
              <w:rPr>
                <w:rFonts w:ascii="Times New Roman" w:hAnsi="Times New Roman" w:cs="Times New Roman"/>
                <w:sz w:val="24"/>
                <w:szCs w:val="24"/>
              </w:rPr>
              <w:t>Шафа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098" w:rsidRP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098" w:rsidRP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098" w:rsidRPr="00156098" w:rsidRDefault="0015609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098" w:rsidRPr="00156098" w:rsidRDefault="006F10B5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1300,00</w:t>
            </w:r>
          </w:p>
        </w:tc>
      </w:tr>
      <w:tr w:rsidR="00156098" w:rsidRPr="004A7939" w:rsidTr="005B7110">
        <w:trPr>
          <w:trHeight w:val="1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098" w:rsidRPr="00156098" w:rsidRDefault="00156098" w:rsidP="00156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098">
              <w:rPr>
                <w:rFonts w:ascii="Times New Roman" w:hAnsi="Times New Roman" w:cs="Times New Roman"/>
                <w:sz w:val="24"/>
                <w:szCs w:val="24"/>
              </w:rPr>
              <w:t>111300097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098" w:rsidRPr="00156098" w:rsidRDefault="00156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98">
              <w:rPr>
                <w:rFonts w:ascii="Times New Roman" w:hAnsi="Times New Roman" w:cs="Times New Roman"/>
                <w:sz w:val="24"/>
                <w:szCs w:val="24"/>
              </w:rPr>
              <w:t xml:space="preserve">крісло </w:t>
            </w:r>
            <w:proofErr w:type="spellStart"/>
            <w:r w:rsidRPr="00156098">
              <w:rPr>
                <w:rFonts w:ascii="Times New Roman" w:hAnsi="Times New Roman" w:cs="Times New Roman"/>
                <w:sz w:val="24"/>
                <w:szCs w:val="24"/>
              </w:rPr>
              <w:t>мяке</w:t>
            </w:r>
            <w:proofErr w:type="spellEnd"/>
            <w:r w:rsidRPr="00156098">
              <w:rPr>
                <w:rFonts w:ascii="Times New Roman" w:hAnsi="Times New Roman" w:cs="Times New Roman"/>
                <w:sz w:val="24"/>
                <w:szCs w:val="24"/>
              </w:rPr>
              <w:t xml:space="preserve">  (поворотне)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098" w:rsidRP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098" w:rsidRP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098" w:rsidRPr="00156098" w:rsidRDefault="0015609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098" w:rsidRPr="00156098" w:rsidRDefault="006F10B5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480,00</w:t>
            </w:r>
          </w:p>
        </w:tc>
      </w:tr>
      <w:tr w:rsidR="00156098" w:rsidRPr="004A7939" w:rsidTr="005B7110">
        <w:trPr>
          <w:trHeight w:val="1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098" w:rsidRPr="00156098" w:rsidRDefault="00156098" w:rsidP="00156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098">
              <w:rPr>
                <w:rFonts w:ascii="Times New Roman" w:hAnsi="Times New Roman" w:cs="Times New Roman"/>
                <w:sz w:val="24"/>
                <w:szCs w:val="24"/>
              </w:rPr>
              <w:t>111300016/17/20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098" w:rsidRPr="00156098" w:rsidRDefault="00156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098">
              <w:rPr>
                <w:rFonts w:ascii="Times New Roman" w:hAnsi="Times New Roman" w:cs="Times New Roman"/>
                <w:sz w:val="24"/>
                <w:szCs w:val="24"/>
              </w:rPr>
              <w:t xml:space="preserve">Крісла </w:t>
            </w:r>
            <w:proofErr w:type="spellStart"/>
            <w:r w:rsidRPr="00156098">
              <w:rPr>
                <w:rFonts w:ascii="Times New Roman" w:hAnsi="Times New Roman" w:cs="Times New Roman"/>
                <w:sz w:val="24"/>
                <w:szCs w:val="24"/>
              </w:rPr>
              <w:t>мякі</w:t>
            </w:r>
            <w:proofErr w:type="spellEnd"/>
            <w:r w:rsidRPr="001560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098" w:rsidRP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098" w:rsidRP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098" w:rsidRPr="00156098" w:rsidRDefault="0015609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098" w:rsidRPr="00156098" w:rsidRDefault="006F10B5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240,00</w:t>
            </w:r>
          </w:p>
        </w:tc>
      </w:tr>
      <w:tr w:rsidR="00156098" w:rsidRPr="004A7939" w:rsidTr="005B7110">
        <w:trPr>
          <w:trHeight w:val="7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4A7939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098" w:rsidRPr="006F10B5" w:rsidRDefault="0015609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F10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098" w:rsidRPr="004A7939" w:rsidRDefault="00156098" w:rsidP="006F1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098" w:rsidRPr="006F10B5" w:rsidRDefault="006F10B5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6F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098" w:rsidRPr="006F10B5" w:rsidRDefault="0015609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0B5" w:rsidRPr="006F10B5" w:rsidRDefault="006F10B5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6F1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3520,00</w:t>
            </w:r>
          </w:p>
        </w:tc>
      </w:tr>
      <w:tr w:rsidR="00156098" w:rsidRPr="004A7939" w:rsidTr="005B7110">
        <w:trPr>
          <w:trHeight w:val="806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5B7110" w:rsidRPr="004A7939" w:rsidTr="005B7110">
        <w:trPr>
          <w:cantSplit/>
          <w:trHeight w:val="113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110" w:rsidRPr="008C64D9" w:rsidRDefault="005B7110" w:rsidP="001D6E91"/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110" w:rsidRPr="008C64D9" w:rsidRDefault="005B7110" w:rsidP="001D6E9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110" w:rsidRPr="008C64D9" w:rsidRDefault="005B7110" w:rsidP="001D6E91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110" w:rsidRPr="008C64D9" w:rsidRDefault="005B7110" w:rsidP="001D6E91"/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110" w:rsidRPr="008C64D9" w:rsidRDefault="005B7110" w:rsidP="001D6E91"/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110" w:rsidRPr="008C64D9" w:rsidRDefault="005B7110" w:rsidP="001D6E91"/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7110" w:rsidRPr="004A7939" w:rsidRDefault="005B7110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5B7110" w:rsidRPr="004A7939" w:rsidTr="005B7110">
        <w:trPr>
          <w:gridAfter w:val="1"/>
          <w:wAfter w:w="923" w:type="dxa"/>
          <w:trHeight w:val="300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110" w:rsidRPr="004A7939" w:rsidRDefault="005B7110" w:rsidP="008C1A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110" w:rsidRPr="004A7939" w:rsidRDefault="005B7110" w:rsidP="008C1A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110" w:rsidRPr="004A7939" w:rsidRDefault="005B7110" w:rsidP="008C1A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110" w:rsidRPr="004A7939" w:rsidRDefault="005B7110" w:rsidP="008C1A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110" w:rsidRPr="004A7939" w:rsidRDefault="005B7110" w:rsidP="008C1A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5B7110" w:rsidRPr="004A7939" w:rsidTr="005B7110">
        <w:trPr>
          <w:gridAfter w:val="1"/>
          <w:wAfter w:w="923" w:type="dxa"/>
          <w:trHeight w:val="315"/>
        </w:trPr>
        <w:tc>
          <w:tcPr>
            <w:tcW w:w="58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110" w:rsidRPr="00B412A9" w:rsidRDefault="005B7110" w:rsidP="005B7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41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Головний бухгалтер                         </w:t>
            </w:r>
          </w:p>
        </w:tc>
        <w:tc>
          <w:tcPr>
            <w:tcW w:w="1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110" w:rsidRPr="00B412A9" w:rsidRDefault="005B7110" w:rsidP="008C1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B41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Н.В.Кузик</w:t>
            </w:r>
            <w:proofErr w:type="spellEnd"/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110" w:rsidRPr="004A7939" w:rsidRDefault="005B7110" w:rsidP="008C1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56098" w:rsidRPr="004A7939" w:rsidTr="005B7110">
        <w:trPr>
          <w:trHeight w:val="806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098" w:rsidRPr="004A7939" w:rsidRDefault="00156098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098" w:rsidRPr="004A7939" w:rsidRDefault="00156098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098" w:rsidRPr="004A7939" w:rsidRDefault="00156098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56098" w:rsidRPr="004A7939" w:rsidTr="005B7110">
        <w:trPr>
          <w:trHeight w:val="806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</w:tbl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2A6" w:rsidRDefault="00D412A6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82935" w:rsidSect="00304247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BF7"/>
    <w:rsid w:val="00020578"/>
    <w:rsid w:val="00064DD6"/>
    <w:rsid w:val="000714A6"/>
    <w:rsid w:val="0010001D"/>
    <w:rsid w:val="001540A4"/>
    <w:rsid w:val="00156098"/>
    <w:rsid w:val="001712EF"/>
    <w:rsid w:val="00196A6C"/>
    <w:rsid w:val="001A21E5"/>
    <w:rsid w:val="001A6044"/>
    <w:rsid w:val="001B6899"/>
    <w:rsid w:val="001B6F77"/>
    <w:rsid w:val="00205B50"/>
    <w:rsid w:val="00221B4A"/>
    <w:rsid w:val="002509C3"/>
    <w:rsid w:val="0026200D"/>
    <w:rsid w:val="00265132"/>
    <w:rsid w:val="002C6857"/>
    <w:rsid w:val="003035AD"/>
    <w:rsid w:val="00304247"/>
    <w:rsid w:val="003150CF"/>
    <w:rsid w:val="00361485"/>
    <w:rsid w:val="003C70A9"/>
    <w:rsid w:val="003D61D7"/>
    <w:rsid w:val="003F561A"/>
    <w:rsid w:val="004558E7"/>
    <w:rsid w:val="00474B09"/>
    <w:rsid w:val="00482935"/>
    <w:rsid w:val="004A7939"/>
    <w:rsid w:val="004B6DA4"/>
    <w:rsid w:val="004F5354"/>
    <w:rsid w:val="005439A5"/>
    <w:rsid w:val="00544512"/>
    <w:rsid w:val="00545E52"/>
    <w:rsid w:val="00571179"/>
    <w:rsid w:val="00575373"/>
    <w:rsid w:val="005A2F5A"/>
    <w:rsid w:val="005A5CDF"/>
    <w:rsid w:val="005B7110"/>
    <w:rsid w:val="005D1BDD"/>
    <w:rsid w:val="00605A6D"/>
    <w:rsid w:val="00663BF7"/>
    <w:rsid w:val="00670F4B"/>
    <w:rsid w:val="006A12FB"/>
    <w:rsid w:val="006B11E8"/>
    <w:rsid w:val="006B76FC"/>
    <w:rsid w:val="006D604C"/>
    <w:rsid w:val="006E6D52"/>
    <w:rsid w:val="006F10B5"/>
    <w:rsid w:val="00763426"/>
    <w:rsid w:val="007720E6"/>
    <w:rsid w:val="007762FE"/>
    <w:rsid w:val="007B078B"/>
    <w:rsid w:val="007E4515"/>
    <w:rsid w:val="007F5FA3"/>
    <w:rsid w:val="00804439"/>
    <w:rsid w:val="00815E6C"/>
    <w:rsid w:val="00827598"/>
    <w:rsid w:val="00853119"/>
    <w:rsid w:val="00853EEF"/>
    <w:rsid w:val="00880589"/>
    <w:rsid w:val="008B6FC4"/>
    <w:rsid w:val="008D3520"/>
    <w:rsid w:val="0090409D"/>
    <w:rsid w:val="00932114"/>
    <w:rsid w:val="009419F1"/>
    <w:rsid w:val="009E5B0D"/>
    <w:rsid w:val="00A96192"/>
    <w:rsid w:val="00AB6131"/>
    <w:rsid w:val="00AE1219"/>
    <w:rsid w:val="00AE1F0F"/>
    <w:rsid w:val="00B7168B"/>
    <w:rsid w:val="00BA51F1"/>
    <w:rsid w:val="00BC0DDB"/>
    <w:rsid w:val="00BC5D6A"/>
    <w:rsid w:val="00BD5D1E"/>
    <w:rsid w:val="00C002DA"/>
    <w:rsid w:val="00C1225D"/>
    <w:rsid w:val="00C34B90"/>
    <w:rsid w:val="00C40642"/>
    <w:rsid w:val="00C4163C"/>
    <w:rsid w:val="00C50404"/>
    <w:rsid w:val="00CF6039"/>
    <w:rsid w:val="00D1711F"/>
    <w:rsid w:val="00D320EF"/>
    <w:rsid w:val="00D412A6"/>
    <w:rsid w:val="00D52BE8"/>
    <w:rsid w:val="00D93703"/>
    <w:rsid w:val="00DA5732"/>
    <w:rsid w:val="00DB0EE6"/>
    <w:rsid w:val="00E0356B"/>
    <w:rsid w:val="00E23684"/>
    <w:rsid w:val="00E43B26"/>
    <w:rsid w:val="00E556D1"/>
    <w:rsid w:val="00E70EF5"/>
    <w:rsid w:val="00E73316"/>
    <w:rsid w:val="00E74484"/>
    <w:rsid w:val="00EC3D4F"/>
    <w:rsid w:val="00F01678"/>
    <w:rsid w:val="00F1584B"/>
    <w:rsid w:val="00F22059"/>
    <w:rsid w:val="00F43E4E"/>
    <w:rsid w:val="00F562FB"/>
    <w:rsid w:val="00F62A72"/>
    <w:rsid w:val="00F63ADD"/>
    <w:rsid w:val="00F72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1BF3A"/>
  <w15:docId w15:val="{6E589119-0D9C-473D-9948-A81023A5C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040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4</cp:revision>
  <cp:lastPrinted>2021-09-10T06:59:00Z</cp:lastPrinted>
  <dcterms:created xsi:type="dcterms:W3CDTF">2021-09-10T11:38:00Z</dcterms:created>
  <dcterms:modified xsi:type="dcterms:W3CDTF">2021-09-24T09:12:00Z</dcterms:modified>
</cp:coreProperties>
</file>